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4E099F" w:rsidRPr="007F1EC4" w:rsidTr="004E099F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E099F" w:rsidRPr="007F1EC4" w:rsidRDefault="004E099F" w:rsidP="007F1E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E099F" w:rsidRPr="00B61E70" w:rsidRDefault="00D74E99" w:rsidP="004E099F">
            <w:pPr>
              <w:rPr>
                <w:sz w:val="24"/>
                <w:szCs w:val="24"/>
              </w:rPr>
            </w:pPr>
            <w:r w:rsidRPr="00D74E99">
              <w:rPr>
                <w:rFonts w:ascii="Arial" w:hAnsi="Arial" w:cs="Arial"/>
                <w:sz w:val="22"/>
              </w:rPr>
              <w:t>Renata Rakušanová</w:t>
            </w:r>
          </w:p>
        </w:tc>
      </w:tr>
      <w:tr w:rsidR="004E099F" w:rsidRPr="007F1EC4" w:rsidTr="004E099F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99F" w:rsidRPr="007F1EC4" w:rsidRDefault="004E099F" w:rsidP="004E099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EC4">
              <w:rPr>
                <w:rFonts w:ascii="Arial" w:hAnsi="Arial" w:cs="Arial"/>
                <w:b/>
                <w:sz w:val="22"/>
                <w:szCs w:val="22"/>
              </w:rPr>
              <w:t>Název ON: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099F" w:rsidRPr="00B61E70" w:rsidRDefault="004E099F" w:rsidP="00D74E99">
            <w:pPr>
              <w:rPr>
                <w:rFonts w:ascii="Arial" w:hAnsi="Arial" w:cs="Arial"/>
                <w:sz w:val="22"/>
                <w:szCs w:val="22"/>
              </w:rPr>
            </w:pPr>
            <w:r w:rsidRPr="00B61E70">
              <w:rPr>
                <w:rFonts w:ascii="Arial" w:hAnsi="Arial" w:cs="Arial"/>
                <w:sz w:val="22"/>
                <w:szCs w:val="22"/>
              </w:rPr>
              <w:t xml:space="preserve">Provozní řád </w:t>
            </w:r>
            <w:r w:rsidR="00D74E99">
              <w:rPr>
                <w:rFonts w:ascii="Arial" w:hAnsi="Arial" w:cs="Arial"/>
                <w:sz w:val="22"/>
                <w:szCs w:val="22"/>
              </w:rPr>
              <w:t>C</w:t>
            </w:r>
            <w:r w:rsidR="00230EC8" w:rsidRPr="00B61E70">
              <w:rPr>
                <w:rFonts w:ascii="Arial" w:hAnsi="Arial" w:cs="Arial"/>
                <w:sz w:val="22"/>
              </w:rPr>
              <w:t>entrální sterilizace</w:t>
            </w:r>
            <w:r w:rsidR="00487AF2">
              <w:rPr>
                <w:rFonts w:ascii="Arial" w:hAnsi="Arial" w:cs="Arial"/>
                <w:sz w:val="22"/>
              </w:rPr>
              <w:t xml:space="preserve"> FNOL</w:t>
            </w:r>
          </w:p>
        </w:tc>
      </w:tr>
      <w:tr w:rsidR="001A73C1" w:rsidRPr="007F1EC4" w:rsidTr="004E099F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73C1" w:rsidRPr="007F1EC4" w:rsidRDefault="001A73C1" w:rsidP="004E099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EC4">
              <w:rPr>
                <w:rFonts w:ascii="Arial" w:hAnsi="Arial" w:cs="Arial"/>
                <w:b/>
                <w:sz w:val="22"/>
                <w:szCs w:val="22"/>
              </w:rPr>
              <w:t>Číslo ON:</w:t>
            </w:r>
            <w:r w:rsidR="00DE3F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73C1" w:rsidRPr="00B61E70" w:rsidRDefault="004E099F" w:rsidP="00230EC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61E70">
              <w:rPr>
                <w:rFonts w:ascii="Arial" w:hAnsi="Arial" w:cs="Arial"/>
                <w:sz w:val="22"/>
                <w:szCs w:val="22"/>
              </w:rPr>
              <w:t>Řd-004-</w:t>
            </w:r>
            <w:r w:rsidR="00230EC8" w:rsidRPr="00B61E70"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0"/>
        <w:gridCol w:w="1805"/>
        <w:gridCol w:w="2365"/>
        <w:gridCol w:w="2366"/>
        <w:gridCol w:w="2366"/>
      </w:tblGrid>
      <w:tr w:rsidR="00E9021E" w:rsidRPr="00CB7388" w:rsidTr="007620EC">
        <w:trPr>
          <w:trHeight w:val="329"/>
        </w:trPr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8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021E" w:rsidRPr="00E87287" w:rsidRDefault="004E099F" w:rsidP="00B61E70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620EC">
        <w:trPr>
          <w:trHeight w:val="310"/>
        </w:trPr>
        <w:tc>
          <w:tcPr>
            <w:tcW w:w="10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7620EC" w:rsidRDefault="00E9021E" w:rsidP="00E9021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Zůstává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1E" w:rsidRPr="007620EC" w:rsidRDefault="00E9021E" w:rsidP="00E9021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B</w:t>
            </w:r>
            <w:r w:rsidR="00FA7FAF">
              <w:rPr>
                <w:rFonts w:ascii="Arial" w:hAnsi="Arial" w:cs="Arial"/>
                <w:b/>
                <w:snapToGrid w:val="0"/>
                <w:color w:val="000000"/>
              </w:rPr>
              <w:t>yla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4E099F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B</w:t>
            </w:r>
            <w:r w:rsidR="00FA7FAF">
              <w:rPr>
                <w:rFonts w:ascii="Arial" w:hAnsi="Arial" w:cs="Arial"/>
                <w:b/>
                <w:snapToGrid w:val="0"/>
                <w:color w:val="000000"/>
              </w:rPr>
              <w:t>yla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 xml:space="preserve"> vyd</w:t>
            </w:r>
            <w:r w:rsidR="004E099F">
              <w:rPr>
                <w:rFonts w:ascii="Arial" w:hAnsi="Arial" w:cs="Arial"/>
                <w:b/>
                <w:snapToGrid w:val="0"/>
                <w:color w:val="000000"/>
              </w:rPr>
              <w:t>a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>n</w:t>
            </w:r>
            <w:r w:rsidR="004E099F">
              <w:rPr>
                <w:rFonts w:ascii="Arial" w:hAnsi="Arial" w:cs="Arial"/>
                <w:b/>
                <w:snapToGrid w:val="0"/>
                <w:color w:val="000000"/>
              </w:rPr>
              <w:t>á</w:t>
            </w:r>
            <w:r w:rsidRPr="007620EC">
              <w:rPr>
                <w:rFonts w:ascii="Arial" w:hAnsi="Arial" w:cs="Arial"/>
                <w:b/>
                <w:snapToGrid w:val="0"/>
                <w:color w:val="000000"/>
              </w:rPr>
              <w:t xml:space="preserve"> nová ON</w:t>
            </w:r>
          </w:p>
        </w:tc>
      </w:tr>
      <w:tr w:rsidR="004E099F" w:rsidTr="004E099F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4E099F" w:rsidRDefault="00230EC8" w:rsidP="003B62F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="00B61E7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4E099F" w:rsidRDefault="00230EC8" w:rsidP="004E09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19. 10. </w:t>
            </w:r>
            <w:r w:rsidR="004E099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E9021E" w:rsidRDefault="005B648D" w:rsidP="00230E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230E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4E099F">
              <w:rPr>
                <w:rFonts w:ascii="Source Sans Pro" w:hAnsi="Source Sans Pro"/>
                <w:color w:val="444444"/>
                <w:sz w:val="21"/>
                <w:szCs w:val="21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E9021E" w:rsidRDefault="005B648D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99F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099F" w:rsidRPr="00E9021E" w:rsidRDefault="005B648D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30E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230EC8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Helena Šmakalová</w:t>
            </w:r>
          </w:p>
        </w:tc>
      </w:tr>
      <w:tr w:rsidR="004E099F" w:rsidTr="00D7271F">
        <w:trPr>
          <w:trHeight w:val="407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3B62F4" w:rsidRDefault="003B62F4" w:rsidP="00D7271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3B62F4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9.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3B62F4" w:rsidRDefault="003B62F4" w:rsidP="00D7271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3B62F4">
              <w:rPr>
                <w:rFonts w:ascii="Arial" w:hAnsi="Arial" w:cs="Arial"/>
                <w:snapToGrid w:val="0"/>
                <w:color w:val="000000"/>
                <w:sz w:val="22"/>
              </w:rPr>
              <w:t>18. 4. 2016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E9021E" w:rsidRDefault="005B648D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99F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E9021E" w:rsidRDefault="005B648D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3B62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3B62F4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Helena Šmakalová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EC8" w:rsidRPr="00E9021E" w:rsidRDefault="005B648D" w:rsidP="00230EC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230EC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D7271F" w:rsidRPr="004E099F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4E099F" w:rsidRPr="00E9021E" w:rsidRDefault="004E099F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4E099F" w:rsidTr="00B61E70">
        <w:trPr>
          <w:trHeight w:val="414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B61E70" w:rsidRDefault="00B61E70" w:rsidP="00B61E7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B61E70">
              <w:rPr>
                <w:rFonts w:ascii="Arial" w:hAnsi="Arial" w:cs="Arial"/>
                <w:snapToGrid w:val="0"/>
                <w:color w:val="000000"/>
                <w:sz w:val="22"/>
              </w:rPr>
              <w:t>10.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B61E70" w:rsidRDefault="00B61E70" w:rsidP="00B61E7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B61E70">
              <w:rPr>
                <w:rFonts w:ascii="Arial" w:hAnsi="Arial" w:cs="Arial"/>
                <w:snapToGrid w:val="0"/>
                <w:color w:val="000000"/>
                <w:sz w:val="22"/>
              </w:rPr>
              <w:t>5.</w:t>
            </w: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  <w:r w:rsidRPr="00B61E70">
              <w:rPr>
                <w:rFonts w:ascii="Arial" w:hAnsi="Arial" w:cs="Arial"/>
                <w:snapToGrid w:val="0"/>
                <w:color w:val="000000"/>
                <w:sz w:val="22"/>
              </w:rPr>
              <w:t>12.</w:t>
            </w: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  <w:r w:rsidRPr="00B61E70">
              <w:rPr>
                <w:rFonts w:ascii="Arial" w:hAnsi="Arial" w:cs="Arial"/>
                <w:snapToGrid w:val="0"/>
                <w:color w:val="000000"/>
                <w:sz w:val="22"/>
              </w:rPr>
              <w:t>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E9021E" w:rsidRDefault="005B648D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99F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99F" w:rsidRPr="00E9021E" w:rsidRDefault="005B648D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61E7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61E70" w:rsidRPr="00B61E70">
              <w:rPr>
                <w:rFonts w:ascii="Arial" w:hAnsi="Arial" w:cs="Arial"/>
                <w:sz w:val="18"/>
              </w:rPr>
              <w:t>Bc. Božena Kovářová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099F" w:rsidRPr="00E9021E" w:rsidRDefault="005B648D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99F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97218" w:rsidTr="007364D5">
        <w:trPr>
          <w:trHeight w:val="411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18" w:rsidRPr="00B61E70" w:rsidRDefault="00097218" w:rsidP="0009721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B61E70">
              <w:rPr>
                <w:rFonts w:ascii="Arial" w:hAnsi="Arial" w:cs="Arial"/>
                <w:snapToGrid w:val="0"/>
                <w:color w:val="000000"/>
                <w:sz w:val="22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  <w:sz w:val="22"/>
              </w:rPr>
              <w:t>1</w:t>
            </w:r>
            <w:r w:rsidRPr="00B61E70">
              <w:rPr>
                <w:rFonts w:ascii="Arial" w:hAnsi="Arial" w:cs="Arial"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18" w:rsidRPr="00B61E70" w:rsidRDefault="00097218" w:rsidP="0009721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1</w:t>
            </w:r>
            <w:r w:rsidRPr="00B61E70">
              <w:rPr>
                <w:rFonts w:ascii="Arial" w:hAnsi="Arial" w:cs="Arial"/>
                <w:snapToGrid w:val="0"/>
                <w:color w:val="000000"/>
                <w:sz w:val="22"/>
              </w:rPr>
              <w:t>5.</w:t>
            </w: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  <w:r w:rsidRPr="00B61E70">
              <w:rPr>
                <w:rFonts w:ascii="Arial" w:hAnsi="Arial" w:cs="Arial"/>
                <w:snapToGrid w:val="0"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  <w:r w:rsidRPr="00B61E70">
              <w:rPr>
                <w:rFonts w:ascii="Arial" w:hAnsi="Arial" w:cs="Arial"/>
                <w:snapToGrid w:val="0"/>
                <w:color w:val="000000"/>
                <w:sz w:val="22"/>
              </w:rPr>
              <w:t>201</w:t>
            </w:r>
            <w:r>
              <w:rPr>
                <w:rFonts w:ascii="Arial" w:hAnsi="Arial" w:cs="Arial"/>
                <w:snapToGrid w:val="0"/>
                <w:color w:val="000000"/>
                <w:sz w:val="22"/>
              </w:rPr>
              <w:t>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18" w:rsidRPr="00E9021E" w:rsidRDefault="00097218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18" w:rsidRPr="00E9021E" w:rsidRDefault="00097218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B61E70">
              <w:rPr>
                <w:rFonts w:ascii="Arial" w:hAnsi="Arial" w:cs="Arial"/>
                <w:sz w:val="18"/>
              </w:rPr>
              <w:t>Bc. Božena Kovářová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7218" w:rsidRPr="00E9021E" w:rsidRDefault="00097218" w:rsidP="001D58C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4A6370">
        <w:trPr>
          <w:trHeight w:val="417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BC43B5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4A6370">
              <w:rPr>
                <w:rFonts w:ascii="Arial" w:hAnsi="Arial" w:cs="Arial"/>
                <w:snapToGrid w:val="0"/>
                <w:color w:val="000000"/>
                <w:sz w:val="22"/>
              </w:rPr>
              <w:t>12.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BC43B5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11. 12</w:t>
            </w:r>
            <w:r w:rsidRPr="004A6370">
              <w:rPr>
                <w:rFonts w:ascii="Arial" w:hAnsi="Arial" w:cs="Arial"/>
                <w:snapToGrid w:val="0"/>
                <w:color w:val="000000"/>
                <w:sz w:val="22"/>
              </w:rPr>
              <w:t>. 202</w:t>
            </w:r>
            <w:r>
              <w:rPr>
                <w:rFonts w:ascii="Arial" w:hAnsi="Arial" w:cs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B61E70">
              <w:rPr>
                <w:rFonts w:ascii="Arial" w:hAnsi="Arial" w:cs="Arial"/>
                <w:sz w:val="18"/>
              </w:rPr>
              <w:t>Bc. Božena Kovářová</w:t>
            </w:r>
          </w:p>
        </w:tc>
      </w:tr>
      <w:tr w:rsidR="00BC43B5" w:rsidTr="004A6370">
        <w:trPr>
          <w:trHeight w:val="410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487AF2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13.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487AF2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29. 6. 2022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487AF2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B61E70">
              <w:rPr>
                <w:rFonts w:ascii="Arial" w:hAnsi="Arial" w:cs="Arial"/>
                <w:sz w:val="18"/>
              </w:rPr>
              <w:t>Bc. Božena Kovářová</w:t>
            </w:r>
          </w:p>
        </w:tc>
      </w:tr>
      <w:tr w:rsidR="00BC43B5" w:rsidTr="004A6370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1F2763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14.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1F2763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3.6.2024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1F2763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B61E70">
              <w:rPr>
                <w:rFonts w:ascii="Arial" w:hAnsi="Arial" w:cs="Arial"/>
                <w:sz w:val="18"/>
              </w:rPr>
              <w:t>Bc. Božena Kovářová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2B160F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EB72D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3B5" w:rsidTr="004A6370">
        <w:trPr>
          <w:trHeight w:val="407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D74E99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15.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D74E99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1.1.2025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D74E99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8119A0">
              <w:rPr>
                <w:rFonts w:ascii="Arial" w:hAnsi="Arial" w:cs="Arial"/>
                <w:color w:val="000000"/>
                <w:lang w:val="en-US"/>
              </w:rPr>
              <w:t>Renata Rakušanová</w:t>
            </w:r>
            <w:bookmarkStart w:id="3" w:name="_GoBack"/>
            <w:bookmarkEnd w:id="3"/>
          </w:p>
        </w:tc>
      </w:tr>
      <w:tr w:rsidR="00BC43B5" w:rsidTr="004A6370">
        <w:trPr>
          <w:trHeight w:val="399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BC43B5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BC43B5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4A6370">
        <w:trPr>
          <w:trHeight w:val="420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BC43B5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BC43B5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4A6370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BC43B5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BC43B5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4A6370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BC43B5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4A6370" w:rsidRDefault="00BC43B5" w:rsidP="00BC43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4E099F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7620EC">
        <w:trPr>
          <w:trHeight w:val="403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7620EC">
        <w:trPr>
          <w:trHeight w:val="409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FA7FAF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C43B5" w:rsidTr="00FA7FAF">
        <w:trPr>
          <w:trHeight w:val="415"/>
        </w:trPr>
        <w:tc>
          <w:tcPr>
            <w:tcW w:w="10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BC43B5" w:rsidTr="00FA7FAF">
        <w:trPr>
          <w:trHeight w:val="415"/>
        </w:trPr>
        <w:tc>
          <w:tcPr>
            <w:tcW w:w="1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3B5" w:rsidRDefault="00BC43B5" w:rsidP="00BC43B5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3B5" w:rsidRPr="00E9021E" w:rsidRDefault="00BC43B5" w:rsidP="00BC43B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74E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6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69A" w:rsidRDefault="0055769A">
      <w:r>
        <w:separator/>
      </w:r>
    </w:p>
  </w:endnote>
  <w:endnote w:type="continuationSeparator" w:id="0">
    <w:p w:rsidR="0055769A" w:rsidRDefault="0055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69A" w:rsidRDefault="0055769A">
      <w:r>
        <w:separator/>
      </w:r>
    </w:p>
  </w:footnote>
  <w:footnote w:type="continuationSeparator" w:id="0">
    <w:p w:rsidR="0055769A" w:rsidRDefault="0055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4E099F" w:rsidRPr="007F1EC4" w:rsidTr="00CE1A9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4E099F" w:rsidRDefault="00B61E70" w:rsidP="001029F3">
          <w:pPr>
            <w:pStyle w:val="Zhlav"/>
          </w:pPr>
          <w:r w:rsidRPr="00B61E70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4E099F" w:rsidRPr="007F1EC4" w:rsidRDefault="004E099F" w:rsidP="007F1EC4">
          <w:pPr>
            <w:pStyle w:val="Zhlav"/>
            <w:jc w:val="center"/>
            <w:rPr>
              <w:rFonts w:ascii="Arial" w:hAnsi="Arial" w:cs="Arial"/>
              <w:b/>
            </w:rPr>
          </w:pP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  <w:r w:rsidRPr="007F1EC4">
            <w:rPr>
              <w:rFonts w:ascii="Arial" w:hAnsi="Arial" w:cs="Arial"/>
              <w:b/>
            </w:rPr>
            <w:softHyphen/>
          </w:r>
        </w:p>
        <w:p w:rsidR="004E099F" w:rsidRPr="007F1EC4" w:rsidRDefault="004E099F" w:rsidP="007F1EC4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4E099F" w:rsidRPr="007F1EC4" w:rsidRDefault="00B61E70" w:rsidP="007F1EC4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F1EC4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 w:rsidR="004E099F" w:rsidRPr="007F1EC4">
            <w:rPr>
              <w:rFonts w:ascii="Arial" w:hAnsi="Arial" w:cs="Arial"/>
              <w:b/>
              <w:sz w:val="28"/>
              <w:szCs w:val="28"/>
            </w:rPr>
            <w:t>ON</w:t>
          </w:r>
        </w:p>
        <w:p w:rsidR="004E099F" w:rsidRPr="00760344" w:rsidRDefault="004E099F" w:rsidP="007F1EC4">
          <w:pPr>
            <w:pStyle w:val="Zhlav"/>
            <w:spacing w:before="120"/>
          </w:pPr>
        </w:p>
      </w:tc>
      <w:tc>
        <w:tcPr>
          <w:tcW w:w="2336" w:type="dxa"/>
          <w:vAlign w:val="center"/>
        </w:tcPr>
        <w:p w:rsidR="004E099F" w:rsidRPr="00301458" w:rsidRDefault="004E099F" w:rsidP="00CE1A9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4E099F" w:rsidRPr="007F1EC4" w:rsidRDefault="004E099F" w:rsidP="00CE1A9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4E099F" w:rsidRPr="007F1EC4" w:rsidTr="00CE1A98">
      <w:trPr>
        <w:trHeight w:val="420"/>
      </w:trPr>
      <w:tc>
        <w:tcPr>
          <w:tcW w:w="3220" w:type="dxa"/>
          <w:shd w:val="clear" w:color="auto" w:fill="auto"/>
        </w:tcPr>
        <w:p w:rsidR="00EB72D7" w:rsidRDefault="00EB72D7" w:rsidP="00EB72D7">
          <w:pPr>
            <w:pStyle w:val="Zhlav"/>
            <w:tabs>
              <w:tab w:val="left" w:pos="396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:rsidR="00EB72D7" w:rsidRDefault="00EB72D7" w:rsidP="00EB72D7">
          <w:pPr>
            <w:pStyle w:val="Zhlav"/>
            <w:tabs>
              <w:tab w:val="left" w:pos="396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E099F" w:rsidRPr="00EB72D7" w:rsidRDefault="00EB72D7" w:rsidP="00EB72D7">
          <w:pPr>
            <w:tabs>
              <w:tab w:val="left" w:pos="396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4E099F" w:rsidRPr="007F1EC4" w:rsidRDefault="004E099F" w:rsidP="007F1EC4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4E099F" w:rsidRPr="007F1EC4" w:rsidRDefault="004E099F" w:rsidP="00B61E7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="00B61E70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4E099F" w:rsidRPr="00F04965" w:rsidRDefault="004E099F" w:rsidP="00F04965">
    <w:pPr>
      <w:pStyle w:val="Nadpis1"/>
      <w:spacing w:before="120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97218"/>
    <w:rsid w:val="00101B32"/>
    <w:rsid w:val="001029F3"/>
    <w:rsid w:val="00133D11"/>
    <w:rsid w:val="001804E2"/>
    <w:rsid w:val="001A73C1"/>
    <w:rsid w:val="001C26C9"/>
    <w:rsid w:val="001D58CC"/>
    <w:rsid w:val="001F0BA0"/>
    <w:rsid w:val="001F2763"/>
    <w:rsid w:val="00230EC8"/>
    <w:rsid w:val="002351AD"/>
    <w:rsid w:val="00246FD8"/>
    <w:rsid w:val="002A3152"/>
    <w:rsid w:val="002B160F"/>
    <w:rsid w:val="002C21FE"/>
    <w:rsid w:val="002E5266"/>
    <w:rsid w:val="003A4E54"/>
    <w:rsid w:val="003B62F4"/>
    <w:rsid w:val="003E0E4B"/>
    <w:rsid w:val="003E7C2E"/>
    <w:rsid w:val="00416AC5"/>
    <w:rsid w:val="0045152A"/>
    <w:rsid w:val="00487AF2"/>
    <w:rsid w:val="004A6370"/>
    <w:rsid w:val="004B45D8"/>
    <w:rsid w:val="004D136E"/>
    <w:rsid w:val="004E099F"/>
    <w:rsid w:val="0055769A"/>
    <w:rsid w:val="00565935"/>
    <w:rsid w:val="005B648D"/>
    <w:rsid w:val="005D3EAB"/>
    <w:rsid w:val="005F0C96"/>
    <w:rsid w:val="006B1191"/>
    <w:rsid w:val="006B3908"/>
    <w:rsid w:val="006C671C"/>
    <w:rsid w:val="00701372"/>
    <w:rsid w:val="007620EC"/>
    <w:rsid w:val="00792E8F"/>
    <w:rsid w:val="007B5BE5"/>
    <w:rsid w:val="007F1EC4"/>
    <w:rsid w:val="008332EF"/>
    <w:rsid w:val="00843EBB"/>
    <w:rsid w:val="00847FAA"/>
    <w:rsid w:val="0085667E"/>
    <w:rsid w:val="008670A3"/>
    <w:rsid w:val="00890C26"/>
    <w:rsid w:val="008A1DD3"/>
    <w:rsid w:val="008B496B"/>
    <w:rsid w:val="008B75C0"/>
    <w:rsid w:val="009301C5"/>
    <w:rsid w:val="00994800"/>
    <w:rsid w:val="00996400"/>
    <w:rsid w:val="009B5720"/>
    <w:rsid w:val="009B7CC6"/>
    <w:rsid w:val="00A46B92"/>
    <w:rsid w:val="00A63FF1"/>
    <w:rsid w:val="00AB2B1B"/>
    <w:rsid w:val="00AB71E3"/>
    <w:rsid w:val="00B61E70"/>
    <w:rsid w:val="00BB336B"/>
    <w:rsid w:val="00BC43B5"/>
    <w:rsid w:val="00BD33AF"/>
    <w:rsid w:val="00C02D33"/>
    <w:rsid w:val="00C10AD9"/>
    <w:rsid w:val="00CB7388"/>
    <w:rsid w:val="00CE1A98"/>
    <w:rsid w:val="00CF7271"/>
    <w:rsid w:val="00D21965"/>
    <w:rsid w:val="00D36D9E"/>
    <w:rsid w:val="00D50C4F"/>
    <w:rsid w:val="00D7271F"/>
    <w:rsid w:val="00D74E99"/>
    <w:rsid w:val="00DC037B"/>
    <w:rsid w:val="00DE0C6B"/>
    <w:rsid w:val="00DE3F4B"/>
    <w:rsid w:val="00DE4C25"/>
    <w:rsid w:val="00E351EF"/>
    <w:rsid w:val="00E5168B"/>
    <w:rsid w:val="00E63D7A"/>
    <w:rsid w:val="00E75FE4"/>
    <w:rsid w:val="00E87287"/>
    <w:rsid w:val="00E9021E"/>
    <w:rsid w:val="00EB72D7"/>
    <w:rsid w:val="00EF41EE"/>
    <w:rsid w:val="00F04965"/>
    <w:rsid w:val="00F05F21"/>
    <w:rsid w:val="00F5276C"/>
    <w:rsid w:val="00F55538"/>
    <w:rsid w:val="00FA20F6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91D03"/>
  <w15:docId w15:val="{DE316F47-EC2F-40A0-B831-A6CF47D0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3D11"/>
  </w:style>
  <w:style w:type="paragraph" w:styleId="Nadpis1">
    <w:name w:val="heading 1"/>
    <w:basedOn w:val="Normln"/>
    <w:next w:val="Normln"/>
    <w:qFormat/>
    <w:rsid w:val="00133D11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33D11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33D11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33D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33D1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E099F"/>
    <w:rPr>
      <w:b/>
      <w:bCs/>
    </w:rPr>
  </w:style>
  <w:style w:type="paragraph" w:styleId="Textbubliny">
    <w:name w:val="Balloon Text"/>
    <w:basedOn w:val="Normln"/>
    <w:link w:val="TextbublinyChar"/>
    <w:rsid w:val="003B62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62F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B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1811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14</cp:revision>
  <cp:lastPrinted>2011-04-14T12:35:00Z</cp:lastPrinted>
  <dcterms:created xsi:type="dcterms:W3CDTF">2015-10-26T09:32:00Z</dcterms:created>
  <dcterms:modified xsi:type="dcterms:W3CDTF">2024-12-19T09:56:00Z</dcterms:modified>
</cp:coreProperties>
</file>