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bookmarkStart w:id="0" w:name="_GoBack"/>
      <w:bookmarkEnd w:id="0"/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13471D" w:rsidRDefault="00482DC2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Oddělení nemocniční hygieny</w:t>
      </w:r>
    </w:p>
    <w:p w:rsidR="00FD042F" w:rsidRPr="00FD042F" w:rsidRDefault="0071531F" w:rsidP="00FD042F">
      <w:pPr>
        <w:spacing w:after="0" w:line="240" w:lineRule="auto"/>
        <w:rPr>
          <w:rFonts w:ascii="Calibri" w:hAnsi="Calibri"/>
          <w:b/>
          <w:sz w:val="25"/>
          <w:szCs w:val="25"/>
        </w:rPr>
      </w:pPr>
      <w:r>
        <w:rPr>
          <w:rFonts w:ascii="Calibri Light"/>
          <w:noProof/>
          <w:sz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1605915</wp:posOffset>
                </wp:positionV>
                <wp:extent cx="1176020" cy="360045"/>
                <wp:effectExtent l="3175" t="1905" r="1905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42F" w:rsidRPr="003F6A71" w:rsidRDefault="00FD042F" w:rsidP="00FD042F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</w:pPr>
                            <w:r w:rsidRPr="003F6A71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VÁŠ DOPIS ZN</w:t>
                            </w:r>
                            <w:r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.</w:t>
                            </w:r>
                            <w:r w:rsidRPr="003F6A71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/ ZE DNE</w:t>
                            </w:r>
                          </w:p>
                          <w:p w:rsidR="00FD042F" w:rsidRPr="003F6A71" w:rsidRDefault="00FD042F" w:rsidP="00FD042F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6.6pt;margin-top:126.45pt;width:92.6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/YyswIAALo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jzHSNAOWvTARoNu5Yii0JZn6HUKXvc9+JkR7qHNjqru72T5VSMhVw0VW3ajlBwaRitIz730z55O&#10;ONqCbIYPsoI4dGekAxpr1dnaQTUQoEObHk+tsbmUNmQ4j4MITCXYLuMgIDObnE/T4+teafOOyQ7Z&#10;TYYVtN6h0/2dNpPr0cUGE7Lgbeva34pnF4A53UBseGptNgvXzR9JkKwX6wXxSBSvPRLkuXdTrIgX&#10;F+F8ll/mq1Ue/rRxQ5I2vKqYsGGOygrJn3XuoPFJEydtadnyysLZlLTablatQnsKyi7cdyjImZv/&#10;PA1XL+DyglIYkeA2SrwiXsw9UpCZl8yDhReEyW0SByQhefGc0h0X7N8poSHDySyaTWL6LbfAfa+5&#10;0bTjBmZHy7sML05ONLUSXIvKtdZQ3k77s1LY9J9KAe0+NtoJ1mp0UqsZNyOgWBVvZPUI0lUSlAUi&#10;hIEHm0aq7xgNMDwyrL/tqGIYte8FyD8JCbHTxh3IbG6Fq84tm3MLFSVAZdhgNG1XZppQu17xbQOR&#10;ph9OyBv4ZWru1PyUFVCxBxgQjtRhmNkJdH52Xk8jd/kLAAD//wMAUEsDBBQABgAIAAAAIQCJD8v1&#10;3wAAAAsBAAAPAAAAZHJzL2Rvd25yZXYueG1sTI/LTsMwEEX3SPyDNUjsWrsuLSRkUiEQW1DLQ2Ln&#10;xtMkIh5HsduEv8ddwXI0R/eeW2wm14kTDaH1jLCYKxDElbct1wjvb8+zOxAhGram80wIPxRgU15e&#10;FCa3fuQtnXaxFimEQ24Qmhj7XMpQNeRMmPueOP0OfnAmpnOopR3MmMJdJ7VSa+lMy6mhMT09NlR9&#10;744O4ePl8PV5o17rJ7fqRz8pyS6TiNdX08M9iEhT/IPhrJ/UoUxOe39kG0SHMFssdUIR9EpnIM7E&#10;rU7r9ghLla1BloX8v6H8BQAA//8DAFBLAQItABQABgAIAAAAIQC2gziS/gAAAOEBAAATAAAAAAAA&#10;AAAAAAAAAAAAAABbQ29udGVudF9UeXBlc10ueG1sUEsBAi0AFAAGAAgAAAAhADj9If/WAAAAlAEA&#10;AAsAAAAAAAAAAAAAAAAALwEAAF9yZWxzLy5yZWxzUEsBAi0AFAAGAAgAAAAhAPFD9jKzAgAAugUA&#10;AA4AAAAAAAAAAAAAAAAALgIAAGRycy9lMm9Eb2MueG1sUEsBAi0AFAAGAAgAAAAhAIkPy/XfAAAA&#10;CwEAAA8AAAAAAAAAAAAAAAAADQUAAGRycy9kb3ducmV2LnhtbFBLBQYAAAAABAAEAPMAAAAZBgAA&#10;AAA=&#10;" filled="f" stroked="f">
                <v:textbox>
                  <w:txbxContent>
                    <w:p w:rsidR="00FD042F" w:rsidRPr="003F6A71" w:rsidRDefault="00FD042F" w:rsidP="00FD042F">
                      <w:pPr>
                        <w:spacing w:after="0" w:line="240" w:lineRule="auto"/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</w:pPr>
                      <w:r w:rsidRPr="003F6A71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VÁŠ DOPIS ZN</w:t>
                      </w:r>
                      <w:r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.</w:t>
                      </w:r>
                      <w:r w:rsidRPr="003F6A71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/ ZE DNE</w:t>
                      </w:r>
                    </w:p>
                    <w:p w:rsidR="00FD042F" w:rsidRPr="003F6A71" w:rsidRDefault="00FD042F" w:rsidP="00FD042F">
                      <w:pPr>
                        <w:spacing w:after="0" w:line="240" w:lineRule="auto"/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/>
          <w:noProof/>
          <w:sz w:val="21"/>
          <w:lang w:val="en-US"/>
        </w:rPr>
        <mc:AlternateContent>
          <mc:Choice Requires="wpc">
            <w:drawing>
              <wp:inline distT="0" distB="0" distL="0" distR="0">
                <wp:extent cx="5621655" cy="2379980"/>
                <wp:effectExtent l="1270" t="0" r="0" b="0"/>
                <wp:docPr id="15" name="Plátn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63980" y="1611630"/>
                            <a:ext cx="119253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42F" w:rsidRPr="003F6A71" w:rsidRDefault="004A4801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NAŠE ZNAČKA</w:t>
                              </w:r>
                              <w:r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br/>
                              </w:r>
                              <w:r w:rsidR="002740C1" w:rsidRPr="002740C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2023/10468/FNOL</w:t>
                              </w:r>
                              <w:r w:rsidR="002740C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/</w:t>
                              </w:r>
                              <w:proofErr w:type="spellStart"/>
                              <w:r w:rsidR="002740C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FeL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654300" y="1611630"/>
                            <a:ext cx="153289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42F" w:rsidRPr="003F6A71" w:rsidRDefault="00FD042F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VYŘIZUJE / KLAPKA</w:t>
                              </w: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br/>
                              </w:r>
                              <w:r w:rsidR="00482DC2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Mgr. Lukáš Fedor</w:t>
                              </w:r>
                              <w:r w:rsidR="00DD132E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, MPH</w:t>
                              </w: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 xml:space="preserve">/ </w:t>
                              </w:r>
                              <w:r w:rsidR="00482DC2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3278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11955" y="1611630"/>
                            <a:ext cx="127000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42F" w:rsidRDefault="00FD042F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MÍSTO / DATUM</w:t>
                              </w:r>
                            </w:p>
                            <w:p w:rsidR="00FD042F" w:rsidRPr="003F6A71" w:rsidRDefault="00FD042F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 xml:space="preserve">Olomouc / </w:t>
                              </w:r>
                              <w:r w:rsidR="00DD132E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22</w:t>
                              </w:r>
                              <w:r w:rsidR="004A480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. 0</w:t>
                              </w:r>
                              <w:r w:rsidR="00DD132E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5</w:t>
                              </w:r>
                              <w:r w:rsidR="004A480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. 202</w:t>
                              </w:r>
                              <w:r w:rsidR="00DD132E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660650" y="130810"/>
                            <a:ext cx="227647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42F" w:rsidRDefault="002740C1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  <w:t>Jana Růžičková</w:t>
                              </w:r>
                            </w:p>
                            <w:p w:rsidR="002740C1" w:rsidRDefault="00DD132E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  <w:t>s</w:t>
                              </w:r>
                              <w:r w:rsidR="002740C1"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  <w:t>taniční sestra</w:t>
                              </w:r>
                            </w:p>
                            <w:p w:rsidR="002740C1" w:rsidRPr="003F6A71" w:rsidRDefault="002740C1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  <w:t>Klinika plicních nemocí a tuberkulózy</w:t>
                              </w:r>
                            </w:p>
                            <w:p w:rsidR="00FD042F" w:rsidRPr="003F6A71" w:rsidRDefault="00F61F48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  <w:t>Fakultní nemocnice Olomouc</w:t>
                              </w:r>
                            </w:p>
                            <w:p w:rsidR="00FD042F" w:rsidRPr="003F6A71" w:rsidRDefault="00FD042F" w:rsidP="00FD042F">
                              <w:pPr>
                                <w:spacing w:after="0" w:line="240" w:lineRule="auto"/>
                                <w:rPr>
                                  <w:rFonts w:ascii="Calibri" w:hAnsi="Calibri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5" o:spid="_x0000_s1027" editas="canvas" style="width:442.65pt;height:187.4pt;mso-position-horizontal-relative:char;mso-position-vertical-relative:line" coordsize="56216,23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gWgAMAAA4TAAAOAAAAZHJzL2Uyb0RvYy54bWzsWG1vqzYU/j5p/8Hyd8qbIYBKr9qkmSZ1&#10;L9K9+wEOmGANbGa7Id20/75jE9K0UaVpd8o0KflAjX04r895avv2077v0I4pzaUocXgTYMREJWsu&#10;tiX+5cvayzDShoqadlKwEr8wjT/dffvN7TgULJKt7GqmECgRuhiHErfGDIXv66plPdU3cmACFhup&#10;emrgVW39WtERtPedHwVB6o9S1YOSFdMaZlfTIr5z+puGVeanptHMoK7E4JtxT+WeG/v0725psVV0&#10;aHl1cIP+Ay96ygUYPapaUUPRs+JnqnpeKallY24q2fuyaXjFXAwQTRi8i2ZJxY5qF0wF2ZkdhNG/&#10;qHeztX4LueZdB9nwQXth5+zfEerDYHIcoDp6ONZJf539zy0dmAtLF9WPu58V4nWJY4wE7QEjX9je&#10;oAe5R+HC1scaB6nPA8iZPcwDzlyu9fAkq181EnLZUrFl90rJsWW0BvdC+yXEcvx00qOtks34g6zB&#10;Dn020inaN6q3SYByIKs9TuM8A7S8wDgNwzQ+4MT6VVmBMI8SmEQVSMRpEJDEmaPFrGlQ2nzHZI/s&#10;oMQKcOgs0d2TNtYzWswib7JPi068mQDBaQZsw6d2zXrhoPVHHuSP2WNGPBKljx4JVivvfr0kXroO&#10;F8kqXi2Xq/BPazckRcvrmglb5BnmIfl7VTw03ATQI9C17Hht1VmXtNpulp1COwpttna/Q0JOxPy3&#10;brgkQCzvQgojEjxEubdOs4VH1iTx8kWQeUGYP+RpQHKyWr8N6YkL9vUhobHEeRIlE7A+jC1wv/PY&#10;aNFzA0TW8b7E2VGIFhaOj6KGktPCUN5N45NUWPdfUwHlngvtwGvxOiHX7Dd71yYO2RbYG1m/AJqV&#10;BIABFoGEYdBK9TtGIxBaifVvz1QxjLrvBXREHhJiGdC9kGQRwYs6XdmcrlBRgaoSG4ym4dJMrPk8&#10;KL5twdLUg0LeQxc13IH61atD7wFnXIg8yDl5ZLZMJwxwGfKI0oTEAeT2Q/JI4ijLQeBKHlfyOPDn&#10;xcgjmnviSh4nO4/knDzyOVEX3XmQCLYWCbjzIXlEC/vP5Uoe153HcfN1MfKI5564kscJeaRn5AE7&#10;q/9m55EGaXLYecRBFr47tUTRIiULIBe78cjtqeZ6armeWi50aiFzS/xfuMPdg8AdiDubHS6I7K3O&#10;6bs75bxeY939BQAA//8DAFBLAwQUAAYACAAAACEAcCavB94AAAAFAQAADwAAAGRycy9kb3ducmV2&#10;LnhtbEyPS0/DMBCE70j8B2uRuFEHyiOEOBUCIQ5UfSNxdOMljojXUewm6b9n4QKXlUYzmvk2n42u&#10;ET12ofak4HKSgEAqvampUrDbvlykIELUZHTjCRUcMcCsOD3JdWb8QGvsN7ESXEIh0wpsjG0mZSgt&#10;Oh0mvkVi79N3TkeWXSVNpwcud428SpJb6XRNvGB1i08Wy6/NwSlYfiye399WS7tKhvlx+9qXcnE/&#10;V+r8bHx8ABFxjH9h+MFndCiYae8PZIJoFPAj8feyl6Y3UxB7BdO76xRkkcv/9MU3AAAA//8DAFBL&#10;AQItABQABgAIAAAAIQC2gziS/gAAAOEBAAATAAAAAAAAAAAAAAAAAAAAAABbQ29udGVudF9UeXBl&#10;c10ueG1sUEsBAi0AFAAGAAgAAAAhADj9If/WAAAAlAEAAAsAAAAAAAAAAAAAAAAALwEAAF9yZWxz&#10;Ly5yZWxzUEsBAi0AFAAGAAgAAAAhAKJWiBaAAwAADhMAAA4AAAAAAAAAAAAAAAAALgIAAGRycy9l&#10;Mm9Eb2MueG1sUEsBAi0AFAAGAAgAAAAhAHAmrwfeAAAABQEAAA8AAAAAAAAAAAAAAAAA2gUAAGRy&#10;cy9kb3ducmV2LnhtbFBLBQYAAAAABAAEAPMAAADl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6216;height:23799;visibility:visible;mso-wrap-style:square">
                  <v:fill o:detectmouseclick="t"/>
                  <v:path o:connecttype="none"/>
                </v:shape>
                <v:shape id="Text Box 17" o:spid="_x0000_s1029" type="#_x0000_t202" style="position:absolute;left:13639;top:16116;width:11926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FD042F" w:rsidRPr="003F6A71" w:rsidRDefault="004A4801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NAŠE ZNAČKA</w:t>
                        </w:r>
                        <w:r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br/>
                        </w:r>
                        <w:r w:rsidR="002740C1" w:rsidRPr="002740C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2023/10468/FNOL</w:t>
                        </w:r>
                        <w:r w:rsidR="002740C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/</w:t>
                        </w:r>
                        <w:proofErr w:type="spellStart"/>
                        <w:r w:rsidR="002740C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FeL</w:t>
                        </w:r>
                        <w:proofErr w:type="spellEnd"/>
                      </w:p>
                    </w:txbxContent>
                  </v:textbox>
                </v:shape>
                <v:shape id="Text Box 18" o:spid="_x0000_s1030" type="#_x0000_t202" style="position:absolute;left:26543;top:16116;width:15328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FD042F" w:rsidRPr="003F6A71" w:rsidRDefault="00FD042F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VYŘIZUJE / KLAPKA</w:t>
                        </w: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br/>
                        </w:r>
                        <w:r w:rsidR="00482DC2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Mgr. Lukáš Fedor</w:t>
                        </w:r>
                        <w:r w:rsidR="00DD132E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, MPH</w:t>
                        </w: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 xml:space="preserve">/ </w:t>
                        </w:r>
                        <w:r w:rsidR="00482DC2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3278</w:t>
                        </w:r>
                      </w:p>
                    </w:txbxContent>
                  </v:textbox>
                </v:shape>
                <v:shape id="Text Box 19" o:spid="_x0000_s1031" type="#_x0000_t202" style="position:absolute;left:42119;top:16116;width:127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FD042F" w:rsidRDefault="00FD042F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MÍSTO / DATUM</w:t>
                        </w:r>
                      </w:p>
                      <w:p w:rsidR="00FD042F" w:rsidRPr="003F6A71" w:rsidRDefault="00FD042F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 xml:space="preserve">Olomouc / </w:t>
                        </w:r>
                        <w:r w:rsidR="00DD132E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22</w:t>
                        </w:r>
                        <w:r w:rsidR="004A480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. 0</w:t>
                        </w:r>
                        <w:r w:rsidR="00DD132E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5</w:t>
                        </w:r>
                        <w:r w:rsidR="004A480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. 202</w:t>
                        </w:r>
                        <w:r w:rsidR="00DD132E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3</w:t>
                        </w:r>
                      </w:p>
                    </w:txbxContent>
                  </v:textbox>
                </v:shape>
                <v:shape id="Text Box 20" o:spid="_x0000_s1032" type="#_x0000_t202" style="position:absolute;left:26606;top:1308;width:22765;height:9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FD042F" w:rsidRDefault="002740C1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  <w:t>Jana Růžičková</w:t>
                        </w:r>
                      </w:p>
                      <w:p w:rsidR="002740C1" w:rsidRDefault="00DD132E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  <w:t>s</w:t>
                        </w:r>
                        <w:r w:rsidR="002740C1"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  <w:t>taniční sestra</w:t>
                        </w:r>
                      </w:p>
                      <w:p w:rsidR="002740C1" w:rsidRPr="003F6A71" w:rsidRDefault="002740C1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  <w:t>Klinika plicních nemocí a tuberkulózy</w:t>
                        </w:r>
                      </w:p>
                      <w:p w:rsidR="00FD042F" w:rsidRPr="003F6A71" w:rsidRDefault="00F61F48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  <w:t>Fakultní nemocnice Olomouc</w:t>
                        </w:r>
                      </w:p>
                      <w:p w:rsidR="00FD042F" w:rsidRPr="003F6A71" w:rsidRDefault="00FD042F" w:rsidP="00FD042F">
                        <w:pPr>
                          <w:spacing w:after="0" w:line="240" w:lineRule="auto"/>
                          <w:rPr>
                            <w:rFonts w:ascii="Calibri" w:hAnsi="Calibri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44D44" w:rsidRPr="00152F75" w:rsidRDefault="00544D44" w:rsidP="00FD042F">
      <w:pPr>
        <w:spacing w:before="200" w:line="240" w:lineRule="auto"/>
        <w:rPr>
          <w:rFonts w:ascii="Calibri" w:hAnsi="Calibri"/>
          <w:b/>
          <w:color w:val="1D1D1B"/>
          <w:sz w:val="25"/>
          <w:szCs w:val="25"/>
        </w:rPr>
      </w:pPr>
      <w:r>
        <w:rPr>
          <w:rFonts w:ascii="Calibri" w:hAnsi="Calibri"/>
          <w:b/>
          <w:color w:val="1D1D1B"/>
          <w:sz w:val="25"/>
          <w:szCs w:val="25"/>
        </w:rPr>
        <w:t>Výjimka z dezinfekčního programu</w:t>
      </w:r>
    </w:p>
    <w:p w:rsidR="00544D44" w:rsidRPr="00544D44" w:rsidRDefault="00544D44" w:rsidP="00544D44">
      <w:pPr>
        <w:rPr>
          <w:rFonts w:ascii="Calibri Light" w:hAnsi="Calibri Light" w:cs="Arial"/>
          <w:sz w:val="21"/>
          <w:szCs w:val="21"/>
        </w:rPr>
      </w:pPr>
      <w:r w:rsidRPr="00544D44">
        <w:rPr>
          <w:rFonts w:ascii="Calibri Light" w:hAnsi="Calibri Light" w:cs="Arial"/>
          <w:sz w:val="21"/>
          <w:szCs w:val="21"/>
        </w:rPr>
        <w:t>Vážená</w:t>
      </w:r>
      <w:r>
        <w:rPr>
          <w:rFonts w:ascii="Calibri Light" w:hAnsi="Calibri Light" w:cs="Arial"/>
          <w:sz w:val="21"/>
          <w:szCs w:val="21"/>
        </w:rPr>
        <w:t xml:space="preserve"> </w:t>
      </w:r>
      <w:r w:rsidR="00DD132E">
        <w:rPr>
          <w:rFonts w:ascii="Calibri Light" w:hAnsi="Calibri Light" w:cs="Arial"/>
          <w:sz w:val="21"/>
          <w:szCs w:val="21"/>
        </w:rPr>
        <w:t>staniční</w:t>
      </w:r>
      <w:r w:rsidRPr="00544D44">
        <w:rPr>
          <w:rFonts w:ascii="Calibri Light" w:hAnsi="Calibri Light" w:cs="Arial"/>
          <w:sz w:val="21"/>
          <w:szCs w:val="21"/>
        </w:rPr>
        <w:t xml:space="preserve"> sestro,</w:t>
      </w:r>
    </w:p>
    <w:p w:rsidR="00482DC2" w:rsidRPr="00152F75" w:rsidRDefault="000422DA" w:rsidP="00152F75">
      <w:pPr>
        <w:jc w:val="both"/>
        <w:rPr>
          <w:rFonts w:ascii="Calibri Light" w:hAnsi="Calibri Light" w:cs="Arial"/>
          <w:sz w:val="21"/>
          <w:szCs w:val="21"/>
        </w:rPr>
      </w:pPr>
      <w:r>
        <w:rPr>
          <w:rFonts w:ascii="Calibri Light" w:hAnsi="Calibri Light" w:cs="Arial"/>
          <w:sz w:val="21"/>
          <w:szCs w:val="21"/>
        </w:rPr>
        <w:t xml:space="preserve">v návaznosti na doporučení </w:t>
      </w:r>
      <w:r w:rsidR="00DD132E">
        <w:rPr>
          <w:rFonts w:ascii="Calibri Light" w:hAnsi="Calibri Light" w:cs="Arial"/>
          <w:sz w:val="21"/>
          <w:szCs w:val="21"/>
        </w:rPr>
        <w:t xml:space="preserve">výrobcem </w:t>
      </w:r>
      <w:r w:rsidR="002E1514">
        <w:rPr>
          <w:rFonts w:ascii="Calibri Light" w:hAnsi="Calibri Light" w:cs="Arial"/>
          <w:sz w:val="21"/>
          <w:szCs w:val="21"/>
        </w:rPr>
        <w:t>spirometrických přístrojů</w:t>
      </w:r>
      <w:r>
        <w:rPr>
          <w:rFonts w:ascii="Calibri Light" w:hAnsi="Calibri Light" w:cs="Arial"/>
          <w:sz w:val="21"/>
          <w:szCs w:val="21"/>
        </w:rPr>
        <w:t xml:space="preserve"> </w:t>
      </w:r>
      <w:r w:rsidR="00544D44" w:rsidRPr="00544D44">
        <w:rPr>
          <w:rFonts w:ascii="Calibri Light" w:hAnsi="Calibri Light" w:cs="Arial"/>
          <w:sz w:val="21"/>
          <w:szCs w:val="21"/>
        </w:rPr>
        <w:t xml:space="preserve">povoluji výjimku z Dezinfekčního programu FNOL </w:t>
      </w:r>
      <w:r w:rsidR="007304EC">
        <w:rPr>
          <w:rFonts w:ascii="Calibri Light" w:hAnsi="Calibri Light" w:cs="Arial"/>
          <w:sz w:val="21"/>
          <w:szCs w:val="21"/>
        </w:rPr>
        <w:t>a používání přípravku</w:t>
      </w:r>
      <w:r w:rsidR="00152F75">
        <w:rPr>
          <w:rFonts w:ascii="Calibri Light" w:hAnsi="Calibri Light" w:cs="Arial"/>
          <w:sz w:val="21"/>
          <w:szCs w:val="21"/>
        </w:rPr>
        <w:t xml:space="preserve"> </w:t>
      </w:r>
      <w:proofErr w:type="spellStart"/>
      <w:r w:rsidR="00CB0573">
        <w:rPr>
          <w:rFonts w:ascii="Calibri Light" w:hAnsi="Calibri Light" w:cs="Arial"/>
          <w:b/>
          <w:sz w:val="21"/>
          <w:szCs w:val="21"/>
        </w:rPr>
        <w:t>Gigasept</w:t>
      </w:r>
      <w:proofErr w:type="spellEnd"/>
      <w:r w:rsidR="00CB0573">
        <w:rPr>
          <w:rFonts w:ascii="Calibri Light" w:hAnsi="Calibri Light" w:cs="Arial"/>
          <w:b/>
          <w:sz w:val="21"/>
          <w:szCs w:val="21"/>
        </w:rPr>
        <w:t xml:space="preserve"> </w:t>
      </w:r>
      <w:r w:rsidR="0071531F">
        <w:rPr>
          <w:rFonts w:ascii="Calibri Light" w:hAnsi="Calibri Light" w:cs="Arial"/>
          <w:b/>
          <w:sz w:val="21"/>
          <w:szCs w:val="21"/>
        </w:rPr>
        <w:t>FF</w:t>
      </w:r>
      <w:r>
        <w:rPr>
          <w:rFonts w:ascii="Calibri Light" w:hAnsi="Calibri Light" w:cs="Arial"/>
          <w:b/>
          <w:sz w:val="21"/>
          <w:szCs w:val="21"/>
        </w:rPr>
        <w:t xml:space="preserve"> </w:t>
      </w:r>
      <w:r w:rsidRPr="00FD201A">
        <w:rPr>
          <w:rFonts w:ascii="Calibri Light" w:hAnsi="Calibri Light" w:cs="Arial"/>
          <w:sz w:val="21"/>
          <w:szCs w:val="21"/>
        </w:rPr>
        <w:t>pro dezinfekci</w:t>
      </w:r>
      <w:r>
        <w:rPr>
          <w:rFonts w:ascii="Calibri Light" w:hAnsi="Calibri Light" w:cs="Arial"/>
          <w:sz w:val="21"/>
          <w:szCs w:val="21"/>
        </w:rPr>
        <w:t xml:space="preserve"> </w:t>
      </w:r>
      <w:r w:rsidR="004A4801">
        <w:rPr>
          <w:rFonts w:ascii="Calibri Light" w:hAnsi="Calibri Light" w:cs="Arial"/>
          <w:sz w:val="21"/>
          <w:szCs w:val="21"/>
        </w:rPr>
        <w:t xml:space="preserve">inhalačních </w:t>
      </w:r>
      <w:r w:rsidR="00CB0573">
        <w:rPr>
          <w:rFonts w:ascii="Calibri Light" w:hAnsi="Calibri Light" w:cs="Arial"/>
          <w:sz w:val="21"/>
          <w:szCs w:val="21"/>
        </w:rPr>
        <w:t>náustků</w:t>
      </w:r>
      <w:r w:rsidR="0071531F">
        <w:rPr>
          <w:rFonts w:ascii="Calibri Light" w:hAnsi="Calibri Light" w:cs="Arial"/>
          <w:sz w:val="21"/>
          <w:szCs w:val="21"/>
        </w:rPr>
        <w:t xml:space="preserve"> </w:t>
      </w:r>
      <w:r w:rsidR="00DD132E">
        <w:rPr>
          <w:rFonts w:ascii="Calibri Light" w:hAnsi="Calibri Light" w:cs="Arial"/>
          <w:sz w:val="21"/>
          <w:szCs w:val="21"/>
        </w:rPr>
        <w:t xml:space="preserve">a </w:t>
      </w:r>
      <w:r w:rsidR="004A4801">
        <w:rPr>
          <w:rFonts w:ascii="Calibri Light" w:hAnsi="Calibri Light" w:cs="Arial"/>
          <w:sz w:val="21"/>
          <w:szCs w:val="21"/>
        </w:rPr>
        <w:t>komponentů</w:t>
      </w:r>
      <w:r w:rsidR="003C3BA4">
        <w:rPr>
          <w:rFonts w:ascii="Calibri Light" w:hAnsi="Calibri Light" w:cs="Arial"/>
          <w:sz w:val="21"/>
          <w:szCs w:val="21"/>
        </w:rPr>
        <w:t>,</w:t>
      </w:r>
      <w:r w:rsidR="004A4801">
        <w:rPr>
          <w:rFonts w:ascii="Calibri Light" w:hAnsi="Calibri Light" w:cs="Arial"/>
          <w:sz w:val="21"/>
          <w:szCs w:val="21"/>
        </w:rPr>
        <w:t xml:space="preserve"> </w:t>
      </w:r>
      <w:r w:rsidR="007304EC">
        <w:rPr>
          <w:rFonts w:ascii="Calibri Light" w:hAnsi="Calibri Light" w:cs="Arial"/>
          <w:sz w:val="21"/>
          <w:szCs w:val="21"/>
        </w:rPr>
        <w:t xml:space="preserve">jako náhradu za přípravek </w:t>
      </w:r>
      <w:proofErr w:type="spellStart"/>
      <w:r w:rsidR="0071531F" w:rsidRPr="0071531F">
        <w:rPr>
          <w:rFonts w:ascii="Calibri Light" w:hAnsi="Calibri Light" w:cs="Arial"/>
          <w:sz w:val="21"/>
          <w:szCs w:val="21"/>
        </w:rPr>
        <w:t>Gigasept</w:t>
      </w:r>
      <w:proofErr w:type="spellEnd"/>
      <w:r w:rsidR="0071531F" w:rsidRPr="0071531F">
        <w:rPr>
          <w:rFonts w:ascii="Calibri Light" w:hAnsi="Calibri Light" w:cs="Arial"/>
          <w:sz w:val="21"/>
          <w:szCs w:val="21"/>
        </w:rPr>
        <w:t xml:space="preserve"> AF forte</w:t>
      </w:r>
      <w:r>
        <w:rPr>
          <w:rFonts w:ascii="Calibri Light" w:hAnsi="Calibri Light" w:cs="Arial"/>
          <w:sz w:val="21"/>
          <w:szCs w:val="21"/>
        </w:rPr>
        <w:t>.</w:t>
      </w:r>
    </w:p>
    <w:p w:rsidR="00482DC2" w:rsidRDefault="00482DC2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S pozdravem</w:t>
      </w: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544D44" w:rsidRDefault="00544D44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FD042F" w:rsidRDefault="00FD042F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 xml:space="preserve">MUDr. </w:t>
      </w:r>
      <w:r w:rsidR="00482DC2">
        <w:rPr>
          <w:rFonts w:ascii="Calibri" w:hAnsi="Calibri"/>
          <w:b/>
          <w:color w:val="5CA6C0"/>
          <w:sz w:val="21"/>
        </w:rPr>
        <w:t>Jarmila Kohoutová</w:t>
      </w:r>
    </w:p>
    <w:p w:rsidR="00FD042F" w:rsidRDefault="00544D44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>
        <w:rPr>
          <w:rFonts w:ascii="Calibri Light" w:hAnsi="Calibri Light"/>
          <w:color w:val="706F6F"/>
          <w:sz w:val="21"/>
          <w:szCs w:val="21"/>
        </w:rPr>
        <w:t>primářka</w:t>
      </w:r>
      <w:r w:rsidR="00482DC2">
        <w:rPr>
          <w:rFonts w:ascii="Calibri Light" w:hAnsi="Calibri Light"/>
          <w:color w:val="706F6F"/>
          <w:sz w:val="21"/>
          <w:szCs w:val="21"/>
        </w:rPr>
        <w:t xml:space="preserve"> Oddělení nemocniční hygieny</w:t>
      </w:r>
      <w:r w:rsidR="00FD042F" w:rsidRPr="00FD042F">
        <w:rPr>
          <w:rFonts w:ascii="Calibri Light" w:hAnsi="Calibri Light"/>
          <w:color w:val="706F6F"/>
          <w:sz w:val="21"/>
          <w:szCs w:val="21"/>
        </w:rPr>
        <w:t xml:space="preserve"> </w:t>
      </w:r>
      <w:r w:rsidR="00482DC2">
        <w:rPr>
          <w:rFonts w:ascii="Calibri Light" w:hAnsi="Calibri Light"/>
          <w:color w:val="706F6F"/>
          <w:sz w:val="21"/>
          <w:szCs w:val="21"/>
        </w:rPr>
        <w:t>FNOL</w:t>
      </w:r>
      <w:r w:rsidR="00FD042F" w:rsidRPr="00FD042F">
        <w:rPr>
          <w:rFonts w:ascii="Calibri Light" w:hAnsi="Calibri Light"/>
          <w:sz w:val="21"/>
          <w:lang w:val="en-US"/>
        </w:rPr>
        <w:t xml:space="preserve"> </w:t>
      </w:r>
    </w:p>
    <w:p w:rsidR="00544D44" w:rsidRDefault="00544D44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</w:p>
    <w:p w:rsidR="00544D44" w:rsidRPr="00544D44" w:rsidRDefault="00544D44" w:rsidP="00544D44">
      <w:pPr>
        <w:rPr>
          <w:rFonts w:ascii="Calibri Light" w:hAnsi="Calibri Light" w:cs="Arial"/>
          <w:sz w:val="21"/>
          <w:szCs w:val="21"/>
        </w:rPr>
      </w:pPr>
      <w:r w:rsidRPr="00544D44">
        <w:rPr>
          <w:rFonts w:ascii="Calibri Light" w:hAnsi="Calibri Light" w:cs="Arial"/>
          <w:sz w:val="21"/>
          <w:szCs w:val="21"/>
        </w:rPr>
        <w:t>Příloha: 0</w:t>
      </w:r>
    </w:p>
    <w:p w:rsidR="00544D44" w:rsidRPr="00544D44" w:rsidRDefault="00544D44" w:rsidP="00544D44">
      <w:pPr>
        <w:spacing w:after="0"/>
        <w:rPr>
          <w:rFonts w:ascii="Calibri Light" w:hAnsi="Calibri Light" w:cs="Arial"/>
          <w:sz w:val="21"/>
          <w:szCs w:val="21"/>
        </w:rPr>
      </w:pPr>
      <w:r w:rsidRPr="00544D44">
        <w:rPr>
          <w:rFonts w:ascii="Calibri Light" w:hAnsi="Calibri Light" w:cs="Arial"/>
          <w:sz w:val="21"/>
          <w:szCs w:val="21"/>
        </w:rPr>
        <w:t>Rozdělovník:</w:t>
      </w:r>
    </w:p>
    <w:p w:rsidR="00DB0293" w:rsidRDefault="00DD132E" w:rsidP="00544D44">
      <w:pPr>
        <w:spacing w:after="0"/>
        <w:rPr>
          <w:rFonts w:ascii="Segoe UI" w:hAnsi="Segoe UI" w:cs="Segoe UI"/>
          <w:color w:val="212529"/>
        </w:rPr>
      </w:pPr>
      <w:r>
        <w:rPr>
          <w:rFonts w:ascii="Calibri Light" w:hAnsi="Calibri Light" w:cs="Arial"/>
          <w:sz w:val="21"/>
          <w:szCs w:val="21"/>
        </w:rPr>
        <w:t>Jana Růžičková</w:t>
      </w:r>
      <w:r w:rsidR="00DB0293">
        <w:rPr>
          <w:rFonts w:ascii="Calibri Light" w:hAnsi="Calibri Light" w:cs="Arial"/>
          <w:sz w:val="21"/>
          <w:szCs w:val="21"/>
        </w:rPr>
        <w:t>,</w:t>
      </w:r>
      <w:r w:rsidR="00FD201A" w:rsidRPr="00FD201A">
        <w:rPr>
          <w:rFonts w:ascii="Calibri Light" w:hAnsi="Calibri Light" w:cs="Arial"/>
          <w:sz w:val="21"/>
          <w:szCs w:val="21"/>
        </w:rPr>
        <w:t xml:space="preserve"> </w:t>
      </w:r>
      <w:r w:rsidR="00DB0293" w:rsidRPr="00DB0293">
        <w:rPr>
          <w:rFonts w:ascii="Calibri Light" w:hAnsi="Calibri Light" w:cs="Arial"/>
          <w:sz w:val="21"/>
          <w:szCs w:val="21"/>
        </w:rPr>
        <w:t>Klinika plicních nemocí a tuberkulózy</w:t>
      </w:r>
    </w:p>
    <w:p w:rsidR="00544D44" w:rsidRPr="00544D44" w:rsidRDefault="00DB0293" w:rsidP="00544D44">
      <w:pPr>
        <w:spacing w:after="0"/>
        <w:rPr>
          <w:rFonts w:ascii="Calibri Light" w:hAnsi="Calibri Light" w:cs="Arial"/>
          <w:sz w:val="21"/>
          <w:szCs w:val="21"/>
        </w:rPr>
      </w:pPr>
      <w:r>
        <w:rPr>
          <w:rFonts w:ascii="Calibri Light" w:hAnsi="Calibri Light" w:cs="Arial"/>
          <w:sz w:val="21"/>
          <w:szCs w:val="21"/>
        </w:rPr>
        <w:t>PharmDr. Michaela Papajíková, L</w:t>
      </w:r>
      <w:r w:rsidR="00544D44" w:rsidRPr="00544D44">
        <w:rPr>
          <w:rFonts w:ascii="Calibri Light" w:hAnsi="Calibri Light" w:cs="Arial"/>
          <w:sz w:val="21"/>
          <w:szCs w:val="21"/>
        </w:rPr>
        <w:t>ékárna</w:t>
      </w:r>
    </w:p>
    <w:p w:rsidR="00544D44" w:rsidRPr="00544D44" w:rsidRDefault="00544D44" w:rsidP="00544D44">
      <w:pPr>
        <w:spacing w:after="0"/>
        <w:rPr>
          <w:rFonts w:ascii="Calibri Light" w:hAnsi="Calibri Light" w:cs="Arial"/>
          <w:sz w:val="21"/>
          <w:szCs w:val="21"/>
        </w:rPr>
      </w:pPr>
      <w:r w:rsidRPr="00544D44">
        <w:rPr>
          <w:rFonts w:ascii="Calibri Light" w:hAnsi="Calibri Light" w:cs="Arial"/>
          <w:sz w:val="21"/>
          <w:szCs w:val="21"/>
        </w:rPr>
        <w:t>spisovna ONH</w:t>
      </w:r>
    </w:p>
    <w:p w:rsidR="00544D44" w:rsidRPr="00FD042F" w:rsidRDefault="00544D44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</w:p>
    <w:sectPr w:rsidR="00544D44" w:rsidRPr="00FD042F" w:rsidSect="00FD042F">
      <w:headerReference w:type="default" r:id="rId6"/>
      <w:footerReference w:type="default" r:id="rId7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2FF" w:rsidRDefault="004942FF" w:rsidP="00FD042F">
      <w:pPr>
        <w:spacing w:after="0" w:line="240" w:lineRule="auto"/>
      </w:pPr>
      <w:r>
        <w:separator/>
      </w:r>
    </w:p>
  </w:endnote>
  <w:endnote w:type="continuationSeparator" w:id="0">
    <w:p w:rsidR="004942FF" w:rsidRDefault="004942FF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Pr="006C5BA2" w:rsidRDefault="0071531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19685" r="23495" b="18415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D29AE" id="Lin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="00DD132E">
      <w:rPr>
        <w:rFonts w:ascii="Calibri" w:hAnsi="Calibri"/>
        <w:color w:val="706F6F"/>
        <w:sz w:val="15"/>
      </w:rPr>
      <w:t>Zdravotníků</w:t>
    </w:r>
    <w:r w:rsidR="00FD042F" w:rsidRPr="006C5BA2">
      <w:rPr>
        <w:rFonts w:ascii="Calibri" w:hAnsi="Calibri"/>
        <w:color w:val="706F6F"/>
        <w:sz w:val="15"/>
      </w:rPr>
      <w:t xml:space="preserve"> </w:t>
    </w:r>
    <w:r w:rsidR="00DD132E">
      <w:rPr>
        <w:rFonts w:ascii="Calibri" w:hAnsi="Calibri"/>
        <w:color w:val="706F6F"/>
        <w:sz w:val="15"/>
      </w:rPr>
      <w:t>248/7</w:t>
    </w:r>
    <w:r w:rsidR="00FD042F" w:rsidRPr="006C5BA2">
      <w:rPr>
        <w:rFonts w:ascii="Calibri" w:hAnsi="Calibri"/>
        <w:color w:val="1D1D1B"/>
        <w:sz w:val="15"/>
      </w:rPr>
      <w:t xml:space="preserve"> </w:t>
    </w:r>
    <w:r w:rsidR="00FD042F" w:rsidRPr="006C5BA2">
      <w:rPr>
        <w:rFonts w:ascii="Calibri" w:hAnsi="Calibri"/>
        <w:color w:val="1D1D1B"/>
        <w:sz w:val="15"/>
      </w:rPr>
      <w:tab/>
    </w:r>
    <w:r w:rsidR="00FD201A">
      <w:rPr>
        <w:rFonts w:ascii="Calibri" w:hAnsi="Calibri"/>
        <w:b/>
        <w:color w:val="5CA6C0"/>
        <w:sz w:val="15"/>
      </w:rPr>
      <w:t>tel</w:t>
    </w:r>
    <w:r w:rsidR="00FD042F" w:rsidRPr="006C5BA2">
      <w:rPr>
        <w:rFonts w:ascii="Calibri" w:hAnsi="Calibri"/>
        <w:b/>
        <w:color w:val="5CA6C0"/>
        <w:sz w:val="15"/>
      </w:rPr>
      <w:t xml:space="preserve">: </w:t>
    </w:r>
    <w:r w:rsidR="00FD042F" w:rsidRPr="006C5BA2">
      <w:rPr>
        <w:rFonts w:ascii="Calibri" w:hAnsi="Calibri"/>
        <w:color w:val="706F6F"/>
        <w:sz w:val="15"/>
      </w:rPr>
      <w:t>+420 585</w:t>
    </w:r>
    <w:r w:rsidR="006F0393">
      <w:rPr>
        <w:rFonts w:ascii="Calibri" w:hAnsi="Calibri"/>
        <w:color w:val="706F6F"/>
        <w:sz w:val="15"/>
      </w:rPr>
      <w:t> 44</w:t>
    </w:r>
    <w:r w:rsidR="00482DC2">
      <w:rPr>
        <w:rFonts w:ascii="Calibri" w:hAnsi="Calibri"/>
        <w:color w:val="706F6F"/>
        <w:sz w:val="15"/>
      </w:rPr>
      <w:t>3</w:t>
    </w:r>
    <w:r w:rsidR="006F0393">
      <w:rPr>
        <w:rFonts w:ascii="Calibri" w:hAnsi="Calibri"/>
        <w:color w:val="706F6F"/>
        <w:sz w:val="15"/>
      </w:rPr>
      <w:t xml:space="preserve"> </w:t>
    </w:r>
    <w:r w:rsidR="00482DC2">
      <w:rPr>
        <w:rFonts w:ascii="Calibri" w:hAnsi="Calibri"/>
        <w:color w:val="706F6F"/>
        <w:sz w:val="15"/>
      </w:rPr>
      <w:t>278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>Bankovní spojení:</w:t>
    </w:r>
    <w:r w:rsidR="00FD042F" w:rsidRPr="006C5BA2">
      <w:rPr>
        <w:rFonts w:ascii="Calibri" w:hAnsi="Calibri"/>
        <w:b/>
        <w:color w:val="5CA6C0"/>
        <w:sz w:val="15"/>
      </w:rPr>
      <w:tab/>
      <w:t xml:space="preserve">IČ: </w:t>
    </w:r>
    <w:r w:rsidR="00FD042F" w:rsidRPr="006C5BA2">
      <w:rPr>
        <w:rFonts w:ascii="Calibri" w:hAnsi="Calibri"/>
        <w:color w:val="706F6F"/>
        <w:sz w:val="15"/>
      </w:rPr>
      <w:t>00098892</w:t>
    </w:r>
  </w:p>
  <w:p w:rsidR="00FD042F" w:rsidRPr="006C5BA2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 w:history="1">
      <w:r w:rsidR="006F0393" w:rsidRPr="00242C2E">
        <w:rPr>
          <w:rStyle w:val="Hypertextovodkaz"/>
          <w:rFonts w:ascii="Calibri" w:hAnsi="Calibri"/>
          <w:sz w:val="15"/>
        </w:rPr>
        <w:t>lukas.fedor@fnol.cz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FD042F" w:rsidRPr="00FD042F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</w:t>
    </w:r>
    <w:r w:rsidR="00FD201A">
      <w:rPr>
        <w:rFonts w:ascii="Calibri" w:hAnsi="Calibri"/>
        <w:color w:val="706F6F"/>
        <w:sz w:val="15"/>
      </w:rPr>
      <w:t> </w:t>
    </w:r>
    <w:r w:rsidR="006F0393">
      <w:rPr>
        <w:rFonts w:ascii="Calibri" w:hAnsi="Calibri"/>
        <w:color w:val="706F6F"/>
        <w:sz w:val="15"/>
      </w:rPr>
      <w:t>44</w:t>
    </w:r>
    <w:r w:rsidR="00FD201A">
      <w:rPr>
        <w:rFonts w:ascii="Calibri" w:hAnsi="Calibri"/>
        <w:color w:val="706F6F"/>
        <w:sz w:val="15"/>
      </w:rPr>
      <w:t>2 738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2FF" w:rsidRDefault="004942FF" w:rsidP="00FD042F">
      <w:pPr>
        <w:spacing w:after="0" w:line="240" w:lineRule="auto"/>
      </w:pPr>
      <w:r>
        <w:separator/>
      </w:r>
    </w:p>
  </w:footnote>
  <w:footnote w:type="continuationSeparator" w:id="0">
    <w:p w:rsidR="004942FF" w:rsidRDefault="004942FF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Default="00FD042F">
    <w:pPr>
      <w:pStyle w:val="Zhlav"/>
    </w:pPr>
  </w:p>
  <w:p w:rsidR="00FD042F" w:rsidRDefault="00FD04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422DA"/>
    <w:rsid w:val="0013471D"/>
    <w:rsid w:val="00146BCB"/>
    <w:rsid w:val="00152F75"/>
    <w:rsid w:val="001B5834"/>
    <w:rsid w:val="001D0093"/>
    <w:rsid w:val="001E6956"/>
    <w:rsid w:val="002740C1"/>
    <w:rsid w:val="002E1514"/>
    <w:rsid w:val="00304CDE"/>
    <w:rsid w:val="00305E87"/>
    <w:rsid w:val="003C3BA4"/>
    <w:rsid w:val="003D12AC"/>
    <w:rsid w:val="003E7093"/>
    <w:rsid w:val="00402AE3"/>
    <w:rsid w:val="00482DC2"/>
    <w:rsid w:val="004942FF"/>
    <w:rsid w:val="004A4801"/>
    <w:rsid w:val="004B68DC"/>
    <w:rsid w:val="00501F08"/>
    <w:rsid w:val="00544D44"/>
    <w:rsid w:val="005901CF"/>
    <w:rsid w:val="005A0137"/>
    <w:rsid w:val="005D6870"/>
    <w:rsid w:val="00602580"/>
    <w:rsid w:val="00615820"/>
    <w:rsid w:val="00643494"/>
    <w:rsid w:val="00673C05"/>
    <w:rsid w:val="006F0393"/>
    <w:rsid w:val="0071531F"/>
    <w:rsid w:val="0071591E"/>
    <w:rsid w:val="00727229"/>
    <w:rsid w:val="007304EC"/>
    <w:rsid w:val="00893C46"/>
    <w:rsid w:val="008B4966"/>
    <w:rsid w:val="00944134"/>
    <w:rsid w:val="009516F8"/>
    <w:rsid w:val="009F1FCF"/>
    <w:rsid w:val="00A33053"/>
    <w:rsid w:val="00A443F8"/>
    <w:rsid w:val="00A51753"/>
    <w:rsid w:val="00AC7273"/>
    <w:rsid w:val="00B219E2"/>
    <w:rsid w:val="00B64D7C"/>
    <w:rsid w:val="00BF4805"/>
    <w:rsid w:val="00C45D88"/>
    <w:rsid w:val="00C75EC9"/>
    <w:rsid w:val="00C963E1"/>
    <w:rsid w:val="00CA181F"/>
    <w:rsid w:val="00CB0573"/>
    <w:rsid w:val="00CB5559"/>
    <w:rsid w:val="00CF1ABB"/>
    <w:rsid w:val="00DB0293"/>
    <w:rsid w:val="00DD132E"/>
    <w:rsid w:val="00E11BCC"/>
    <w:rsid w:val="00E26360"/>
    <w:rsid w:val="00E4523C"/>
    <w:rsid w:val="00ED7DD0"/>
    <w:rsid w:val="00F246F9"/>
    <w:rsid w:val="00F61F48"/>
    <w:rsid w:val="00FD042F"/>
    <w:rsid w:val="00F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661C8DC-726B-4D62-9EBE-0FB4492F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82D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kas.fedor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Odehnal David</cp:lastModifiedBy>
  <cp:revision>2</cp:revision>
  <cp:lastPrinted>2017-06-15T07:14:00Z</cp:lastPrinted>
  <dcterms:created xsi:type="dcterms:W3CDTF">2023-05-25T06:05:00Z</dcterms:created>
  <dcterms:modified xsi:type="dcterms:W3CDTF">2023-05-25T06:05:00Z</dcterms:modified>
</cp:coreProperties>
</file>