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338"/>
        <w:gridCol w:w="1187"/>
        <w:gridCol w:w="150"/>
        <w:gridCol w:w="1040"/>
        <w:gridCol w:w="1039"/>
        <w:gridCol w:w="199"/>
        <w:gridCol w:w="768"/>
        <w:gridCol w:w="709"/>
        <w:gridCol w:w="258"/>
        <w:gridCol w:w="500"/>
        <w:gridCol w:w="425"/>
        <w:gridCol w:w="968"/>
        <w:gridCol w:w="969"/>
        <w:gridCol w:w="969"/>
        <w:gridCol w:w="996"/>
        <w:gridCol w:w="969"/>
        <w:gridCol w:w="422"/>
        <w:gridCol w:w="1005"/>
      </w:tblGrid>
      <w:tr w:rsidR="00A11895" w:rsidRPr="00477130" w:rsidTr="001C1E63">
        <w:trPr>
          <w:trHeight w:val="404"/>
        </w:trPr>
        <w:tc>
          <w:tcPr>
            <w:tcW w:w="233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74438" w:rsidRPr="00477130" w:rsidRDefault="00174438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77130">
              <w:rPr>
                <w:rFonts w:ascii="Arial" w:hAnsi="Arial" w:cs="Arial"/>
                <w:b w:val="0"/>
                <w:sz w:val="22"/>
                <w:szCs w:val="22"/>
              </w:rPr>
              <w:t>Označení budovy: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4438" w:rsidRPr="00477130" w:rsidRDefault="00174438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74438" w:rsidRPr="00477130" w:rsidRDefault="00174438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77130">
              <w:rPr>
                <w:rFonts w:ascii="Arial" w:hAnsi="Arial" w:cs="Arial"/>
                <w:b w:val="0"/>
                <w:sz w:val="22"/>
                <w:szCs w:val="22"/>
              </w:rPr>
              <w:t xml:space="preserve">Datum </w:t>
            </w:r>
            <w:r w:rsidR="00B46556">
              <w:rPr>
                <w:rFonts w:ascii="Arial" w:hAnsi="Arial" w:cs="Arial"/>
                <w:b w:val="0"/>
                <w:sz w:val="22"/>
                <w:szCs w:val="22"/>
              </w:rPr>
              <w:t>z</w:t>
            </w:r>
            <w:r w:rsidRPr="00477130">
              <w:rPr>
                <w:rFonts w:ascii="Arial" w:hAnsi="Arial" w:cs="Arial"/>
                <w:b w:val="0"/>
                <w:sz w:val="22"/>
                <w:szCs w:val="22"/>
              </w:rPr>
              <w:t>pracování: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4438" w:rsidRPr="00477130" w:rsidRDefault="00174438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3FA5" w:rsidRPr="00477130" w:rsidRDefault="00D91DBA" w:rsidP="00CD7A8A">
            <w:pPr>
              <w:rPr>
                <w:rFonts w:ascii="Arial" w:hAnsi="Arial" w:cs="Arial"/>
                <w:sz w:val="22"/>
                <w:szCs w:val="22"/>
              </w:rPr>
            </w:pPr>
            <w:r w:rsidRPr="00477130">
              <w:rPr>
                <w:rFonts w:ascii="Arial" w:hAnsi="Arial" w:cs="Arial"/>
                <w:sz w:val="22"/>
                <w:szCs w:val="22"/>
              </w:rPr>
              <w:t>Zpracova</w:t>
            </w:r>
            <w:r w:rsidR="00635598" w:rsidRPr="00477130">
              <w:rPr>
                <w:rFonts w:ascii="Arial" w:hAnsi="Arial" w:cs="Arial"/>
                <w:sz w:val="22"/>
                <w:szCs w:val="22"/>
              </w:rPr>
              <w:t>l,</w:t>
            </w:r>
            <w:r w:rsidRPr="00477130">
              <w:rPr>
                <w:rFonts w:ascii="Arial" w:hAnsi="Arial" w:cs="Arial"/>
                <w:sz w:val="22"/>
                <w:szCs w:val="22"/>
              </w:rPr>
              <w:t xml:space="preserve"> podpis</w:t>
            </w:r>
            <w:r w:rsidR="00473FA5" w:rsidRPr="0047713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4438" w:rsidRPr="00477130" w:rsidRDefault="00174438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74438" w:rsidRPr="00477130" w:rsidRDefault="00174438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77130">
              <w:rPr>
                <w:rFonts w:ascii="Arial" w:hAnsi="Arial" w:cs="Arial"/>
                <w:b w:val="0"/>
                <w:sz w:val="22"/>
                <w:szCs w:val="22"/>
              </w:rPr>
              <w:t>Počet listů: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174438" w:rsidRPr="00477130" w:rsidRDefault="00174438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73FA5" w:rsidRPr="00477130" w:rsidTr="001C1E63">
        <w:trPr>
          <w:trHeight w:val="404"/>
        </w:trPr>
        <w:tc>
          <w:tcPr>
            <w:tcW w:w="233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74438" w:rsidRPr="00477130" w:rsidRDefault="00174438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77130">
              <w:rPr>
                <w:rFonts w:ascii="Arial" w:hAnsi="Arial" w:cs="Arial"/>
                <w:b w:val="0"/>
                <w:sz w:val="22"/>
                <w:szCs w:val="22"/>
              </w:rPr>
              <w:t>Název pracoviště:</w:t>
            </w:r>
          </w:p>
        </w:tc>
        <w:tc>
          <w:tcPr>
            <w:tcW w:w="12573" w:type="dxa"/>
            <w:gridSpan w:val="1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174438" w:rsidRPr="00477130" w:rsidRDefault="00174438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C1E63" w:rsidRPr="00477130" w:rsidTr="001C1E63">
        <w:trPr>
          <w:trHeight w:val="404"/>
        </w:trPr>
        <w:tc>
          <w:tcPr>
            <w:tcW w:w="233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C1E63" w:rsidRPr="00477130" w:rsidRDefault="001C1E63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77130">
              <w:rPr>
                <w:rFonts w:ascii="Arial" w:hAnsi="Arial" w:cs="Arial"/>
                <w:b w:val="0"/>
                <w:sz w:val="22"/>
                <w:szCs w:val="22"/>
              </w:rPr>
              <w:t>Vedoucí pracoviště:</w:t>
            </w:r>
          </w:p>
        </w:tc>
        <w:tc>
          <w:tcPr>
            <w:tcW w:w="12573" w:type="dxa"/>
            <w:gridSpan w:val="1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1C1E63" w:rsidRPr="00477130" w:rsidRDefault="001C1E63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D91DBA" w:rsidRPr="00477130" w:rsidTr="001C1E63">
        <w:trPr>
          <w:trHeight w:val="404"/>
        </w:trPr>
        <w:tc>
          <w:tcPr>
            <w:tcW w:w="8188" w:type="dxa"/>
            <w:gridSpan w:val="10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91DBA" w:rsidRPr="00477130" w:rsidRDefault="00D91DBA" w:rsidP="001C1E63">
            <w:pPr>
              <w:pStyle w:val="Nadpis2"/>
              <w:ind w:right="-25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E4676">
              <w:rPr>
                <w:rFonts w:ascii="Arial" w:hAnsi="Arial" w:cs="Arial"/>
                <w:b w:val="0"/>
                <w:sz w:val="22"/>
                <w:szCs w:val="22"/>
              </w:rPr>
              <w:t>Název odboru, do kterého je pracoviště začleněno</w:t>
            </w:r>
            <w:r w:rsidRPr="00477130">
              <w:rPr>
                <w:rFonts w:ascii="Arial" w:hAnsi="Arial" w:cs="Arial"/>
                <w:b w:val="0"/>
                <w:sz w:val="22"/>
                <w:szCs w:val="22"/>
              </w:rPr>
              <w:t xml:space="preserve"> dle Organizačního řádu FNOL: </w:t>
            </w:r>
          </w:p>
        </w:tc>
        <w:tc>
          <w:tcPr>
            <w:tcW w:w="67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D91DBA" w:rsidRPr="00477130" w:rsidRDefault="00D91DBA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73FA5" w:rsidRPr="00477130" w:rsidTr="001C1E63">
        <w:trPr>
          <w:trHeight w:val="408"/>
        </w:trPr>
        <w:tc>
          <w:tcPr>
            <w:tcW w:w="3675" w:type="dxa"/>
            <w:gridSpan w:val="3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473FA5" w:rsidRPr="00477130" w:rsidRDefault="00473FA5" w:rsidP="00D91DBA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8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3FA5" w:rsidRPr="00477130" w:rsidRDefault="00473FA5" w:rsidP="00CD7A8A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  <w:r w:rsidRPr="00477130">
              <w:rPr>
                <w:rFonts w:ascii="Arial" w:hAnsi="Arial" w:cs="Arial"/>
                <w:b w:val="0"/>
                <w:sz w:val="22"/>
                <w:szCs w:val="22"/>
              </w:rPr>
              <w:t>Vstup – užití, název a číselné označení prostoru, do kterého vstup vede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473FA5" w:rsidRPr="00477130" w:rsidRDefault="00473FA5" w:rsidP="00D91DBA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11895" w:rsidRPr="00477130" w:rsidTr="001C1E63">
        <w:trPr>
          <w:cantSplit/>
          <w:trHeight w:val="1736"/>
        </w:trPr>
        <w:tc>
          <w:tcPr>
            <w:tcW w:w="3675" w:type="dxa"/>
            <w:gridSpan w:val="3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1895" w:rsidRPr="00477130" w:rsidRDefault="00A11895" w:rsidP="00CD7A8A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  <w:r w:rsidRPr="00477130">
              <w:rPr>
                <w:rFonts w:ascii="Arial" w:hAnsi="Arial" w:cs="Arial"/>
                <w:b w:val="0"/>
                <w:sz w:val="22"/>
                <w:szCs w:val="22"/>
              </w:rPr>
              <w:t>Jméno a příjmení držitele klíče, osobní číslo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:rsidR="00A11895" w:rsidRPr="00477130" w:rsidRDefault="00A11895" w:rsidP="00477130">
            <w:pPr>
              <w:pStyle w:val="Nadpis2"/>
              <w:ind w:left="113" w:right="113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:rsidR="00A11895" w:rsidRPr="00477130" w:rsidRDefault="00A11895" w:rsidP="00477130">
            <w:pPr>
              <w:pStyle w:val="Nadpis2"/>
              <w:ind w:left="113" w:right="113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:rsidR="00A11895" w:rsidRPr="00477130" w:rsidRDefault="00A11895" w:rsidP="00477130">
            <w:pPr>
              <w:pStyle w:val="Nadpis2"/>
              <w:ind w:left="113" w:right="113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:rsidR="00A11895" w:rsidRPr="00477130" w:rsidRDefault="00A11895" w:rsidP="00477130">
            <w:pPr>
              <w:pStyle w:val="Nadpis2"/>
              <w:ind w:left="113" w:right="113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:rsidR="00A11895" w:rsidRPr="00477130" w:rsidRDefault="00A11895" w:rsidP="00477130">
            <w:pPr>
              <w:pStyle w:val="Nadpis2"/>
              <w:ind w:left="113" w:right="113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:rsidR="00A11895" w:rsidRPr="00477130" w:rsidRDefault="00A11895" w:rsidP="00477130">
            <w:pPr>
              <w:pStyle w:val="Nadpis2"/>
              <w:ind w:left="113" w:right="113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:rsidR="00A11895" w:rsidRPr="00477130" w:rsidRDefault="00A11895" w:rsidP="00477130">
            <w:pPr>
              <w:pStyle w:val="Nadpis2"/>
              <w:ind w:left="113" w:right="113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:rsidR="00A11895" w:rsidRPr="00477130" w:rsidRDefault="00A11895" w:rsidP="00477130">
            <w:pPr>
              <w:pStyle w:val="Nadpis2"/>
              <w:ind w:left="113" w:right="113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:rsidR="00A11895" w:rsidRPr="00477130" w:rsidRDefault="00A11895" w:rsidP="00477130">
            <w:pPr>
              <w:pStyle w:val="Nadpis2"/>
              <w:ind w:left="113" w:right="113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:rsidR="00A11895" w:rsidRPr="00477130" w:rsidRDefault="00A11895" w:rsidP="00477130">
            <w:pPr>
              <w:pStyle w:val="Nadpis2"/>
              <w:ind w:left="113" w:right="113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11895" w:rsidRPr="00477130" w:rsidRDefault="00A11895" w:rsidP="00CD7A8A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  <w:r w:rsidRPr="00477130">
              <w:rPr>
                <w:rFonts w:ascii="Arial" w:hAnsi="Arial" w:cs="Arial"/>
                <w:b w:val="0"/>
                <w:sz w:val="22"/>
                <w:szCs w:val="22"/>
              </w:rPr>
              <w:t>Podpis držitele</w:t>
            </w:r>
          </w:p>
        </w:tc>
      </w:tr>
      <w:tr w:rsidR="00A11895" w:rsidRPr="00477130" w:rsidTr="001C1E63">
        <w:trPr>
          <w:trHeight w:val="126"/>
        </w:trPr>
        <w:tc>
          <w:tcPr>
            <w:tcW w:w="3675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895" w:rsidRPr="00477130" w:rsidRDefault="00A11895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895" w:rsidRPr="00477130" w:rsidRDefault="00A11895" w:rsidP="00A11895">
            <w:pPr>
              <w:pStyle w:val="Nadpis2"/>
              <w:rPr>
                <w:rFonts w:ascii="Arial" w:hAnsi="Arial" w:cs="Arial"/>
                <w:b w:val="0"/>
                <w:sz w:val="20"/>
              </w:rPr>
            </w:pPr>
            <w:r w:rsidRPr="00477130">
              <w:rPr>
                <w:rFonts w:ascii="Arial" w:hAnsi="Arial" w:cs="Arial"/>
                <w:b w:val="0"/>
                <w:sz w:val="20"/>
              </w:rPr>
              <w:t>ks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895" w:rsidRPr="00477130" w:rsidRDefault="00A11895" w:rsidP="00A11895">
            <w:pPr>
              <w:pStyle w:val="Nadpis2"/>
              <w:rPr>
                <w:rFonts w:ascii="Arial" w:hAnsi="Arial" w:cs="Arial"/>
                <w:b w:val="0"/>
                <w:sz w:val="20"/>
              </w:rPr>
            </w:pPr>
            <w:r w:rsidRPr="00477130">
              <w:rPr>
                <w:rFonts w:ascii="Arial" w:hAnsi="Arial" w:cs="Arial"/>
                <w:b w:val="0"/>
                <w:sz w:val="20"/>
              </w:rPr>
              <w:t>ks</w:t>
            </w:r>
          </w:p>
        </w:tc>
        <w:tc>
          <w:tcPr>
            <w:tcW w:w="96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895" w:rsidRPr="00477130" w:rsidRDefault="00A11895" w:rsidP="00A11895">
            <w:pPr>
              <w:pStyle w:val="Nadpis2"/>
              <w:rPr>
                <w:rFonts w:ascii="Arial" w:hAnsi="Arial" w:cs="Arial"/>
                <w:b w:val="0"/>
                <w:sz w:val="20"/>
              </w:rPr>
            </w:pPr>
            <w:r w:rsidRPr="00477130">
              <w:rPr>
                <w:rFonts w:ascii="Arial" w:hAnsi="Arial" w:cs="Arial"/>
                <w:b w:val="0"/>
                <w:sz w:val="20"/>
              </w:rPr>
              <w:t>ks</w:t>
            </w:r>
          </w:p>
        </w:tc>
        <w:tc>
          <w:tcPr>
            <w:tcW w:w="96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895" w:rsidRPr="00477130" w:rsidRDefault="00A11895" w:rsidP="00A11895">
            <w:pPr>
              <w:pStyle w:val="Nadpis2"/>
              <w:rPr>
                <w:rFonts w:ascii="Arial" w:hAnsi="Arial" w:cs="Arial"/>
                <w:b w:val="0"/>
                <w:sz w:val="20"/>
              </w:rPr>
            </w:pPr>
            <w:r w:rsidRPr="00477130">
              <w:rPr>
                <w:rFonts w:ascii="Arial" w:hAnsi="Arial" w:cs="Arial"/>
                <w:b w:val="0"/>
                <w:sz w:val="20"/>
              </w:rPr>
              <w:t>ks</w:t>
            </w:r>
          </w:p>
        </w:tc>
        <w:tc>
          <w:tcPr>
            <w:tcW w:w="92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895" w:rsidRPr="00477130" w:rsidRDefault="00A11895" w:rsidP="00A11895">
            <w:pPr>
              <w:pStyle w:val="Nadpis2"/>
              <w:rPr>
                <w:rFonts w:ascii="Arial" w:hAnsi="Arial" w:cs="Arial"/>
                <w:b w:val="0"/>
                <w:sz w:val="20"/>
              </w:rPr>
            </w:pPr>
            <w:r w:rsidRPr="00477130">
              <w:rPr>
                <w:rFonts w:ascii="Arial" w:hAnsi="Arial" w:cs="Arial"/>
                <w:b w:val="0"/>
                <w:sz w:val="20"/>
              </w:rPr>
              <w:t>ks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895" w:rsidRPr="00477130" w:rsidRDefault="00A11895" w:rsidP="00A11895">
            <w:pPr>
              <w:pStyle w:val="Nadpis2"/>
              <w:rPr>
                <w:rFonts w:ascii="Arial" w:hAnsi="Arial" w:cs="Arial"/>
                <w:b w:val="0"/>
                <w:sz w:val="20"/>
              </w:rPr>
            </w:pPr>
            <w:r w:rsidRPr="00477130">
              <w:rPr>
                <w:rFonts w:ascii="Arial" w:hAnsi="Arial" w:cs="Arial"/>
                <w:b w:val="0"/>
                <w:sz w:val="20"/>
              </w:rPr>
              <w:t>ks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895" w:rsidRPr="00477130" w:rsidRDefault="00A11895" w:rsidP="00A11895">
            <w:pPr>
              <w:pStyle w:val="Nadpis2"/>
              <w:rPr>
                <w:rFonts w:ascii="Arial" w:hAnsi="Arial" w:cs="Arial"/>
                <w:b w:val="0"/>
                <w:sz w:val="20"/>
              </w:rPr>
            </w:pPr>
            <w:r w:rsidRPr="00477130">
              <w:rPr>
                <w:rFonts w:ascii="Arial" w:hAnsi="Arial" w:cs="Arial"/>
                <w:b w:val="0"/>
                <w:sz w:val="20"/>
              </w:rPr>
              <w:t>ks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895" w:rsidRPr="00477130" w:rsidRDefault="00A11895" w:rsidP="00A11895">
            <w:pPr>
              <w:pStyle w:val="Nadpis2"/>
              <w:rPr>
                <w:rFonts w:ascii="Arial" w:hAnsi="Arial" w:cs="Arial"/>
                <w:b w:val="0"/>
                <w:sz w:val="20"/>
              </w:rPr>
            </w:pPr>
            <w:r w:rsidRPr="00477130">
              <w:rPr>
                <w:rFonts w:ascii="Arial" w:hAnsi="Arial" w:cs="Arial"/>
                <w:b w:val="0"/>
                <w:sz w:val="20"/>
              </w:rPr>
              <w:t>ks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895" w:rsidRPr="00477130" w:rsidRDefault="00A11895" w:rsidP="00A11895">
            <w:pPr>
              <w:pStyle w:val="Nadpis2"/>
              <w:rPr>
                <w:rFonts w:ascii="Arial" w:hAnsi="Arial" w:cs="Arial"/>
                <w:b w:val="0"/>
                <w:sz w:val="20"/>
              </w:rPr>
            </w:pPr>
            <w:r w:rsidRPr="00477130">
              <w:rPr>
                <w:rFonts w:ascii="Arial" w:hAnsi="Arial" w:cs="Arial"/>
                <w:b w:val="0"/>
                <w:sz w:val="20"/>
              </w:rPr>
              <w:t>ks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895" w:rsidRPr="00477130" w:rsidRDefault="00A11895" w:rsidP="00A11895">
            <w:pPr>
              <w:pStyle w:val="Nadpis2"/>
              <w:rPr>
                <w:rFonts w:ascii="Arial" w:hAnsi="Arial" w:cs="Arial"/>
                <w:b w:val="0"/>
                <w:sz w:val="20"/>
              </w:rPr>
            </w:pPr>
            <w:r w:rsidRPr="00477130">
              <w:rPr>
                <w:rFonts w:ascii="Arial" w:hAnsi="Arial" w:cs="Arial"/>
                <w:b w:val="0"/>
                <w:sz w:val="20"/>
              </w:rPr>
              <w:t>ks</w:t>
            </w:r>
          </w:p>
        </w:tc>
        <w:tc>
          <w:tcPr>
            <w:tcW w:w="1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A11895" w:rsidRPr="00477130" w:rsidRDefault="00A11895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35598" w:rsidRPr="00477130" w:rsidTr="001C1E63">
        <w:trPr>
          <w:trHeight w:val="353"/>
        </w:trPr>
        <w:tc>
          <w:tcPr>
            <w:tcW w:w="36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91DBA" w:rsidRPr="00477130" w:rsidRDefault="00D91DBA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35598" w:rsidRPr="00477130" w:rsidTr="001C1E63">
        <w:trPr>
          <w:trHeight w:val="353"/>
        </w:trPr>
        <w:tc>
          <w:tcPr>
            <w:tcW w:w="36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91DBA" w:rsidRPr="00477130" w:rsidRDefault="00D91DBA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35598" w:rsidRPr="00477130" w:rsidTr="001C1E63">
        <w:trPr>
          <w:trHeight w:val="353"/>
        </w:trPr>
        <w:tc>
          <w:tcPr>
            <w:tcW w:w="36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91DBA" w:rsidRPr="00477130" w:rsidRDefault="00D91DBA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35598" w:rsidRPr="00477130" w:rsidTr="001C1E63">
        <w:trPr>
          <w:trHeight w:val="353"/>
        </w:trPr>
        <w:tc>
          <w:tcPr>
            <w:tcW w:w="36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91DBA" w:rsidRPr="00477130" w:rsidRDefault="00D91DBA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35598" w:rsidRPr="00477130" w:rsidTr="001C1E63">
        <w:trPr>
          <w:trHeight w:val="353"/>
        </w:trPr>
        <w:tc>
          <w:tcPr>
            <w:tcW w:w="36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DBA" w:rsidRPr="00477130" w:rsidRDefault="00D91DBA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91DBA" w:rsidRPr="00477130" w:rsidRDefault="00D91DBA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11895" w:rsidRPr="00477130" w:rsidTr="001C1E63">
        <w:trPr>
          <w:trHeight w:val="353"/>
        </w:trPr>
        <w:tc>
          <w:tcPr>
            <w:tcW w:w="36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11895" w:rsidRPr="00477130" w:rsidRDefault="00A11895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11895" w:rsidRPr="00477130" w:rsidTr="001C1E63">
        <w:trPr>
          <w:trHeight w:val="353"/>
        </w:trPr>
        <w:tc>
          <w:tcPr>
            <w:tcW w:w="36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11895" w:rsidRPr="00477130" w:rsidRDefault="00A11895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11895" w:rsidRPr="00477130" w:rsidTr="001C1E63">
        <w:trPr>
          <w:trHeight w:val="353"/>
        </w:trPr>
        <w:tc>
          <w:tcPr>
            <w:tcW w:w="36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11895" w:rsidRPr="00477130" w:rsidRDefault="00A11895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11895" w:rsidRPr="00477130" w:rsidTr="001C1E63">
        <w:trPr>
          <w:trHeight w:val="353"/>
        </w:trPr>
        <w:tc>
          <w:tcPr>
            <w:tcW w:w="36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11895" w:rsidRPr="00477130" w:rsidRDefault="00A11895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11895" w:rsidRPr="00477130" w:rsidTr="001C1E63">
        <w:trPr>
          <w:trHeight w:val="353"/>
        </w:trPr>
        <w:tc>
          <w:tcPr>
            <w:tcW w:w="36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11895" w:rsidRPr="00477130" w:rsidRDefault="00A11895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35598" w:rsidRPr="00477130" w:rsidTr="001C1E63">
        <w:trPr>
          <w:trHeight w:val="353"/>
        </w:trPr>
        <w:tc>
          <w:tcPr>
            <w:tcW w:w="3675" w:type="dxa"/>
            <w:gridSpan w:val="3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11895" w:rsidRPr="00477130" w:rsidRDefault="00A11895" w:rsidP="001C1E6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A11895" w:rsidRPr="00477130" w:rsidRDefault="00A11895" w:rsidP="00477130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392024" w:rsidRDefault="00392024" w:rsidP="001C1E63">
      <w:pPr>
        <w:pStyle w:val="Nadpis2"/>
        <w:jc w:val="left"/>
        <w:rPr>
          <w:rFonts w:ascii="Arial" w:hAnsi="Arial" w:cs="Arial"/>
        </w:rPr>
      </w:pPr>
    </w:p>
    <w:sectPr w:rsidR="00392024" w:rsidSect="007A1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680" w:bottom="851" w:left="1134" w:header="425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913" w:rsidRDefault="00BB2913">
      <w:r>
        <w:separator/>
      </w:r>
    </w:p>
  </w:endnote>
  <w:endnote w:type="continuationSeparator" w:id="0">
    <w:p w:rsidR="00BB2913" w:rsidRDefault="00BB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6A0" w:rsidRDefault="000B5A6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E36A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36A0" w:rsidRDefault="00CE36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6A0" w:rsidRPr="003E2DC9" w:rsidRDefault="000B5A6C" w:rsidP="006C7812">
    <w:pPr>
      <w:pStyle w:val="Zpat"/>
      <w:jc w:val="center"/>
      <w:rPr>
        <w:rFonts w:ascii="Arial" w:hAnsi="Arial" w:cs="Arial"/>
        <w:color w:val="0000FF"/>
      </w:rPr>
    </w:pPr>
    <w:r w:rsidRPr="003E2DC9">
      <w:rPr>
        <w:rStyle w:val="slostrnky"/>
        <w:rFonts w:ascii="Arial" w:hAnsi="Arial" w:cs="Arial"/>
      </w:rPr>
      <w:fldChar w:fldCharType="begin"/>
    </w:r>
    <w:r w:rsidR="00CE36A0" w:rsidRPr="003E2DC9">
      <w:rPr>
        <w:rStyle w:val="slostrnky"/>
        <w:rFonts w:ascii="Arial" w:hAnsi="Arial" w:cs="Arial"/>
      </w:rPr>
      <w:instrText xml:space="preserve"> PAGE </w:instrText>
    </w:r>
    <w:r w:rsidRPr="003E2DC9">
      <w:rPr>
        <w:rStyle w:val="slostrnky"/>
        <w:rFonts w:ascii="Arial" w:hAnsi="Arial" w:cs="Arial"/>
      </w:rPr>
      <w:fldChar w:fldCharType="separate"/>
    </w:r>
    <w:r w:rsidR="001C1E63">
      <w:rPr>
        <w:rStyle w:val="slostrnky"/>
        <w:rFonts w:ascii="Arial" w:hAnsi="Arial" w:cs="Arial"/>
        <w:noProof/>
      </w:rPr>
      <w:t>2</w:t>
    </w:r>
    <w:r w:rsidRPr="003E2DC9">
      <w:rPr>
        <w:rStyle w:val="slostrnky"/>
        <w:rFonts w:ascii="Arial" w:hAnsi="Arial" w:cs="Arial"/>
      </w:rPr>
      <w:fldChar w:fldCharType="end"/>
    </w:r>
    <w:r w:rsidR="00CE36A0" w:rsidRPr="003E2DC9">
      <w:rPr>
        <w:rStyle w:val="slostrnky"/>
        <w:rFonts w:ascii="Arial" w:hAnsi="Arial" w:cs="Arial"/>
      </w:rPr>
      <w:t>/</w:t>
    </w:r>
    <w:r w:rsidRPr="003E2DC9">
      <w:rPr>
        <w:rStyle w:val="slostrnky"/>
        <w:rFonts w:ascii="Arial" w:hAnsi="Arial" w:cs="Arial"/>
      </w:rPr>
      <w:fldChar w:fldCharType="begin"/>
    </w:r>
    <w:r w:rsidR="00CE36A0" w:rsidRPr="003E2DC9">
      <w:rPr>
        <w:rStyle w:val="slostrnky"/>
        <w:rFonts w:ascii="Arial" w:hAnsi="Arial" w:cs="Arial"/>
      </w:rPr>
      <w:instrText xml:space="preserve"> NUMPAGES </w:instrText>
    </w:r>
    <w:r w:rsidRPr="003E2DC9">
      <w:rPr>
        <w:rStyle w:val="slostrnky"/>
        <w:rFonts w:ascii="Arial" w:hAnsi="Arial" w:cs="Arial"/>
      </w:rPr>
      <w:fldChar w:fldCharType="separate"/>
    </w:r>
    <w:r w:rsidR="001C1E63">
      <w:rPr>
        <w:rStyle w:val="slostrnky"/>
        <w:rFonts w:ascii="Arial" w:hAnsi="Arial" w:cs="Arial"/>
        <w:noProof/>
      </w:rPr>
      <w:t>2</w:t>
    </w:r>
    <w:r w:rsidRPr="003E2DC9">
      <w:rPr>
        <w:rStyle w:val="slostrnky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625" w:rsidRDefault="00D876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913" w:rsidRDefault="00BB2913">
      <w:r>
        <w:separator/>
      </w:r>
    </w:p>
  </w:footnote>
  <w:footnote w:type="continuationSeparator" w:id="0">
    <w:p w:rsidR="00BB2913" w:rsidRDefault="00BB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625" w:rsidRDefault="00D876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6A0" w:rsidRPr="00953311" w:rsidRDefault="00CE36A0" w:rsidP="00953311">
    <w:pPr>
      <w:pStyle w:val="Zhlav"/>
      <w:tabs>
        <w:tab w:val="clear" w:pos="9072"/>
        <w:tab w:val="right" w:pos="7797"/>
      </w:tabs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023" w:type="dxa"/>
      <w:tblInd w:w="-34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976"/>
      <w:gridCol w:w="8506"/>
      <w:gridCol w:w="3541"/>
    </w:tblGrid>
    <w:tr w:rsidR="00CC7172" w:rsidRPr="00CC7172" w:rsidTr="00CD7A8A">
      <w:trPr>
        <w:trHeight w:val="731"/>
      </w:trPr>
      <w:tc>
        <w:tcPr>
          <w:tcW w:w="2976" w:type="dxa"/>
          <w:shd w:val="clear" w:color="auto" w:fill="auto"/>
          <w:vAlign w:val="center"/>
        </w:tcPr>
        <w:p w:rsidR="00CC7172" w:rsidRPr="00CC7172" w:rsidRDefault="00D87625" w:rsidP="00477130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D87625">
            <w:rPr>
              <w:rFonts w:ascii="Arial" w:hAnsi="Arial"/>
              <w:b/>
              <w:noProof/>
              <w:sz w:val="22"/>
            </w:rPr>
            <w:drawing>
              <wp:inline distT="0" distB="0" distL="0" distR="0">
                <wp:extent cx="1656863" cy="457200"/>
                <wp:effectExtent l="19050" t="0" r="487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664" cy="47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6" w:type="dxa"/>
          <w:vMerge w:val="restart"/>
          <w:vAlign w:val="center"/>
        </w:tcPr>
        <w:p w:rsidR="00CC7172" w:rsidRPr="00CD7A8A" w:rsidRDefault="00CC7172" w:rsidP="00CD7A8A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Soupis klíčů a rozdělovník</w:t>
          </w:r>
        </w:p>
      </w:tc>
      <w:tc>
        <w:tcPr>
          <w:tcW w:w="3541" w:type="dxa"/>
        </w:tcPr>
        <w:p w:rsidR="00CC7172" w:rsidRPr="00CC7172" w:rsidRDefault="00CC7172" w:rsidP="00477130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CC7172" w:rsidRPr="00CC7172" w:rsidRDefault="00CC7172" w:rsidP="004E158D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C7172">
            <w:rPr>
              <w:rFonts w:ascii="Arial" w:hAnsi="Arial" w:cs="Arial"/>
              <w:i/>
              <w:sz w:val="18"/>
              <w:szCs w:val="18"/>
            </w:rPr>
            <w:br/>
          </w:r>
          <w:r w:rsidRPr="00B46556">
            <w:rPr>
              <w:rFonts w:ascii="Arial" w:hAnsi="Arial" w:cs="Arial"/>
              <w:i/>
            </w:rPr>
            <w:t>Fm-MP-Řd-003-05-</w:t>
          </w:r>
          <w:r w:rsidR="00AE0B94">
            <w:rPr>
              <w:rFonts w:ascii="Arial" w:hAnsi="Arial" w:cs="Arial"/>
              <w:i/>
            </w:rPr>
            <w:t>SOUPIS</w:t>
          </w:r>
          <w:r w:rsidRPr="00B46556">
            <w:rPr>
              <w:rFonts w:ascii="Arial" w:hAnsi="Arial" w:cs="Arial"/>
              <w:i/>
            </w:rPr>
            <w:t>-001</w:t>
          </w:r>
        </w:p>
      </w:tc>
    </w:tr>
    <w:tr w:rsidR="004E158D" w:rsidRPr="00CC7172" w:rsidTr="00BB2913">
      <w:trPr>
        <w:trHeight w:val="602"/>
      </w:trPr>
      <w:tc>
        <w:tcPr>
          <w:tcW w:w="2976" w:type="dxa"/>
          <w:shd w:val="clear" w:color="auto" w:fill="auto"/>
        </w:tcPr>
        <w:p w:rsidR="004E158D" w:rsidRPr="00CC7172" w:rsidRDefault="00BB10A3" w:rsidP="00477130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BB10A3">
            <w:rPr>
              <w:rFonts w:ascii="Arial" w:hAnsi="Arial" w:cs="Arial"/>
              <w:b/>
              <w:sz w:val="16"/>
              <w:szCs w:val="16"/>
            </w:rPr>
            <w:t xml:space="preserve">Zdravotníků </w:t>
          </w:r>
          <w:r w:rsidRPr="00BB10A3">
            <w:rPr>
              <w:rFonts w:ascii="Arial" w:hAnsi="Arial" w:cs="Arial"/>
              <w:b/>
              <w:sz w:val="16"/>
              <w:szCs w:val="16"/>
            </w:rPr>
            <w:t>248/7</w:t>
          </w:r>
          <w:bookmarkStart w:id="0" w:name="_GoBack"/>
          <w:bookmarkEnd w:id="0"/>
          <w:r w:rsidR="004E158D" w:rsidRPr="00CC7172">
            <w:rPr>
              <w:rFonts w:ascii="Arial" w:hAnsi="Arial" w:cs="Arial"/>
              <w:b/>
              <w:sz w:val="16"/>
              <w:szCs w:val="16"/>
            </w:rPr>
            <w:t>, 77</w:t>
          </w:r>
          <w:r w:rsidR="00F34AED">
            <w:rPr>
              <w:rFonts w:ascii="Arial" w:hAnsi="Arial" w:cs="Arial"/>
              <w:b/>
              <w:sz w:val="16"/>
              <w:szCs w:val="16"/>
            </w:rPr>
            <w:t>9</w:t>
          </w:r>
          <w:r w:rsidR="004E158D" w:rsidRPr="00CC7172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F34AED">
            <w:rPr>
              <w:rFonts w:ascii="Arial" w:hAnsi="Arial" w:cs="Arial"/>
              <w:b/>
              <w:sz w:val="16"/>
              <w:szCs w:val="16"/>
            </w:rPr>
            <w:t>0</w:t>
          </w:r>
          <w:r w:rsidR="004E158D" w:rsidRPr="00CC7172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E158D" w:rsidRPr="00CC7172" w:rsidRDefault="004E158D" w:rsidP="00D8762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C7172">
            <w:rPr>
              <w:rFonts w:ascii="Arial" w:hAnsi="Arial" w:cs="Arial"/>
              <w:sz w:val="16"/>
              <w:szCs w:val="16"/>
            </w:rPr>
            <w:t>Tel. 588 441 111, E-mail:</w:t>
          </w:r>
          <w:hyperlink r:id="rId2" w:history="1">
            <w:r w:rsidR="00F34AED" w:rsidRPr="00150FBE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  <w:r w:rsidRPr="00CC7172">
            <w:rPr>
              <w:rFonts w:ascii="Arial" w:hAnsi="Arial" w:cs="Arial"/>
              <w:sz w:val="16"/>
              <w:szCs w:val="16"/>
            </w:rPr>
            <w:t xml:space="preserve"> IČ: 00098892</w:t>
          </w:r>
        </w:p>
      </w:tc>
      <w:tc>
        <w:tcPr>
          <w:tcW w:w="8506" w:type="dxa"/>
          <w:vMerge/>
        </w:tcPr>
        <w:p w:rsidR="004E158D" w:rsidRPr="00CC7172" w:rsidRDefault="004E158D" w:rsidP="00477130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541" w:type="dxa"/>
          <w:vAlign w:val="center"/>
        </w:tcPr>
        <w:p w:rsidR="004E158D" w:rsidRPr="00F34AED" w:rsidRDefault="004E158D" w:rsidP="004E158D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F34AED">
            <w:rPr>
              <w:rFonts w:ascii="Arial" w:hAnsi="Arial" w:cs="Arial"/>
              <w:i/>
              <w:sz w:val="18"/>
              <w:szCs w:val="18"/>
            </w:rPr>
            <w:t>verze č. 1, str. 1/1</w:t>
          </w:r>
        </w:p>
      </w:tc>
    </w:tr>
  </w:tbl>
  <w:p w:rsidR="00CC7172" w:rsidRDefault="00CC71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117F"/>
    <w:multiLevelType w:val="hybridMultilevel"/>
    <w:tmpl w:val="B4E2BCD6"/>
    <w:lvl w:ilvl="0" w:tplc="962EF0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868A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C3C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901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6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04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4C2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C4F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41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8"/>
  <w:displayHorizont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1C6"/>
    <w:rsid w:val="00004E73"/>
    <w:rsid w:val="00021D83"/>
    <w:rsid w:val="00055DEC"/>
    <w:rsid w:val="000567F4"/>
    <w:rsid w:val="000B5A6C"/>
    <w:rsid w:val="000C6962"/>
    <w:rsid w:val="000F555F"/>
    <w:rsid w:val="00150206"/>
    <w:rsid w:val="0015208A"/>
    <w:rsid w:val="00174438"/>
    <w:rsid w:val="001A3B51"/>
    <w:rsid w:val="001B6495"/>
    <w:rsid w:val="001C1E63"/>
    <w:rsid w:val="002350DB"/>
    <w:rsid w:val="002E6AA1"/>
    <w:rsid w:val="002F024C"/>
    <w:rsid w:val="00306C10"/>
    <w:rsid w:val="00314947"/>
    <w:rsid w:val="00325D74"/>
    <w:rsid w:val="003269C2"/>
    <w:rsid w:val="00365B5C"/>
    <w:rsid w:val="00392024"/>
    <w:rsid w:val="003D02C6"/>
    <w:rsid w:val="003E2DC9"/>
    <w:rsid w:val="00414D8C"/>
    <w:rsid w:val="00473FA5"/>
    <w:rsid w:val="00477130"/>
    <w:rsid w:val="004855B6"/>
    <w:rsid w:val="004E158D"/>
    <w:rsid w:val="004E215F"/>
    <w:rsid w:val="005052D7"/>
    <w:rsid w:val="0057757D"/>
    <w:rsid w:val="00591DB6"/>
    <w:rsid w:val="005F018D"/>
    <w:rsid w:val="00635598"/>
    <w:rsid w:val="006412BC"/>
    <w:rsid w:val="006C7812"/>
    <w:rsid w:val="00732BF6"/>
    <w:rsid w:val="007714CA"/>
    <w:rsid w:val="007A07F0"/>
    <w:rsid w:val="007A1471"/>
    <w:rsid w:val="007E7542"/>
    <w:rsid w:val="007F0533"/>
    <w:rsid w:val="00820B07"/>
    <w:rsid w:val="00835A70"/>
    <w:rsid w:val="00862BB8"/>
    <w:rsid w:val="008E4EC3"/>
    <w:rsid w:val="008F5752"/>
    <w:rsid w:val="00932720"/>
    <w:rsid w:val="00953311"/>
    <w:rsid w:val="009728CA"/>
    <w:rsid w:val="009B2599"/>
    <w:rsid w:val="009C627B"/>
    <w:rsid w:val="009E4676"/>
    <w:rsid w:val="00A11895"/>
    <w:rsid w:val="00A84201"/>
    <w:rsid w:val="00AA6694"/>
    <w:rsid w:val="00AB20E2"/>
    <w:rsid w:val="00AE0B94"/>
    <w:rsid w:val="00B077A9"/>
    <w:rsid w:val="00B46556"/>
    <w:rsid w:val="00BB10A3"/>
    <w:rsid w:val="00BB2913"/>
    <w:rsid w:val="00C50712"/>
    <w:rsid w:val="00C92EEC"/>
    <w:rsid w:val="00CC7172"/>
    <w:rsid w:val="00CD7A8A"/>
    <w:rsid w:val="00CE36A0"/>
    <w:rsid w:val="00D111C6"/>
    <w:rsid w:val="00D87625"/>
    <w:rsid w:val="00D91DBA"/>
    <w:rsid w:val="00DA3A29"/>
    <w:rsid w:val="00DC4D9D"/>
    <w:rsid w:val="00E23DF3"/>
    <w:rsid w:val="00E97DF0"/>
    <w:rsid w:val="00EB2E91"/>
    <w:rsid w:val="00EF2BB9"/>
    <w:rsid w:val="00F0472D"/>
    <w:rsid w:val="00F21DFB"/>
    <w:rsid w:val="00F34AED"/>
    <w:rsid w:val="00F66F94"/>
    <w:rsid w:val="00FA5CEA"/>
    <w:rsid w:val="00FB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B447712B-0692-473A-B9C6-34F927CE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66F94"/>
  </w:style>
  <w:style w:type="paragraph" w:styleId="Nadpis1">
    <w:name w:val="heading 1"/>
    <w:basedOn w:val="Normln"/>
    <w:next w:val="Normln"/>
    <w:qFormat/>
    <w:rsid w:val="00F66F94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F66F94"/>
    <w:pPr>
      <w:keepNext/>
      <w:jc w:val="center"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F66F94"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F66F94"/>
    <w:pPr>
      <w:keepNext/>
      <w:jc w:val="center"/>
      <w:outlineLvl w:val="3"/>
    </w:pPr>
    <w:rPr>
      <w:snapToGrid w:val="0"/>
      <w:color w:val="000000"/>
      <w:sz w:val="24"/>
    </w:rPr>
  </w:style>
  <w:style w:type="paragraph" w:styleId="Nadpis5">
    <w:name w:val="heading 5"/>
    <w:basedOn w:val="Normln"/>
    <w:next w:val="Normln"/>
    <w:qFormat/>
    <w:rsid w:val="00F66F94"/>
    <w:pPr>
      <w:keepNext/>
      <w:jc w:val="center"/>
      <w:outlineLvl w:val="4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rsid w:val="00F66F94"/>
    <w:pPr>
      <w:keepNext/>
      <w:outlineLvl w:val="5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66F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6F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66F94"/>
  </w:style>
  <w:style w:type="table" w:styleId="Mkatabulky">
    <w:name w:val="Table Grid"/>
    <w:basedOn w:val="Normlntabulka"/>
    <w:rsid w:val="00D11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CC7172"/>
  </w:style>
  <w:style w:type="character" w:styleId="Hypertextovodkaz">
    <w:name w:val="Hyperlink"/>
    <w:basedOn w:val="Standardnpsmoodstavce"/>
    <w:rsid w:val="00CC717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34A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34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Soupis klíčů a rozdělovník</vt:lpstr>
    </vt:vector>
  </TitlesOfParts>
  <Company>FNOL</Company>
  <LinksUpToDate>false</LinksUpToDate>
  <CharactersWithSpaces>519</CharactersWithSpaces>
  <SharedDoc>false</SharedDoc>
  <HLinks>
    <vt:vector size="6" baseType="variant">
      <vt:variant>
        <vt:i4>2424835</vt:i4>
      </vt:variant>
      <vt:variant>
        <vt:i4>8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Soupis klíčů a rozdělovník</dc:title>
  <dc:subject>Př 2 Sm-M016</dc:subject>
  <dc:creator>BOZPaPO</dc:creator>
  <dc:description>konečné znění, po připomínkovém řízení (1. kolo)</dc:description>
  <cp:lastModifiedBy>Labounková Petra</cp:lastModifiedBy>
  <cp:revision>2</cp:revision>
  <cp:lastPrinted>2009-04-05T10:27:00Z</cp:lastPrinted>
  <dcterms:created xsi:type="dcterms:W3CDTF">2023-05-05T08:18:00Z</dcterms:created>
  <dcterms:modified xsi:type="dcterms:W3CDTF">2023-05-05T08:18:00Z</dcterms:modified>
</cp:coreProperties>
</file>