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3260"/>
        <w:gridCol w:w="4111"/>
        <w:gridCol w:w="4253"/>
        <w:gridCol w:w="3982"/>
      </w:tblGrid>
      <w:tr w:rsidR="00472480" w:rsidRPr="008951B5" w:rsidTr="00AF43C7">
        <w:trPr>
          <w:trHeight w:val="729"/>
        </w:trPr>
        <w:tc>
          <w:tcPr>
            <w:tcW w:w="3260" w:type="dxa"/>
            <w:vMerge w:val="restart"/>
            <w:vAlign w:val="center"/>
          </w:tcPr>
          <w:p w:rsidR="00472480" w:rsidRDefault="00C55A28" w:rsidP="0008188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657350" cy="457200"/>
                  <wp:effectExtent l="19050" t="0" r="0" b="0"/>
                  <wp:docPr id="3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480" w:rsidRPr="00136F71" w:rsidRDefault="00472480" w:rsidP="00081886">
            <w:pPr>
              <w:pStyle w:val="Zhlav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52A3D" w:rsidRPr="00962849" w:rsidRDefault="00552A3D" w:rsidP="00552A3D">
            <w:pPr>
              <w:pStyle w:val="Zhlav"/>
              <w:rPr>
                <w:rFonts w:ascii="Arial" w:hAnsi="Arial" w:cs="Arial"/>
                <w:b/>
                <w:sz w:val="16"/>
                <w:szCs w:val="16"/>
              </w:rPr>
            </w:pPr>
            <w:r w:rsidRPr="009628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Zdravotníků 248/7,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779 00 </w:t>
            </w:r>
            <w:r w:rsidRPr="00962849">
              <w:rPr>
                <w:rFonts w:ascii="Arial" w:hAnsi="Arial" w:cs="Arial"/>
                <w:b/>
                <w:bCs/>
                <w:sz w:val="16"/>
                <w:szCs w:val="16"/>
              </w:rPr>
              <w:t>Olomouc</w:t>
            </w:r>
          </w:p>
          <w:p w:rsidR="00552A3D" w:rsidRDefault="00552A3D" w:rsidP="00552A3D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Tel. 588 441 111,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E-mail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7" w:history="1">
              <w:r w:rsidRPr="001E0F42">
                <w:rPr>
                  <w:rStyle w:val="Hypertextovodkaz"/>
                  <w:rFonts w:ascii="Arial" w:hAnsi="Arial" w:cs="Arial"/>
                  <w:sz w:val="16"/>
                  <w:szCs w:val="16"/>
                </w:rPr>
                <w:t>info@fnol.cz</w:t>
              </w:r>
            </w:hyperlink>
          </w:p>
          <w:p w:rsidR="00064D48" w:rsidRPr="00784EFB" w:rsidRDefault="00552A3D" w:rsidP="00552A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IČ: 00098892</w:t>
            </w:r>
          </w:p>
        </w:tc>
        <w:tc>
          <w:tcPr>
            <w:tcW w:w="4111" w:type="dxa"/>
            <w:vMerge w:val="restart"/>
          </w:tcPr>
          <w:p w:rsidR="00472480" w:rsidRPr="00136F71" w:rsidRDefault="006414BA" w:rsidP="00136F71">
            <w:pPr>
              <w:pStyle w:val="Zhlav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D6A">
              <w:rPr>
                <w:rFonts w:ascii="Arial" w:hAnsi="Arial" w:cs="Arial"/>
                <w:b/>
                <w:sz w:val="20"/>
                <w:szCs w:val="20"/>
              </w:rPr>
              <w:t>Razítko pracoviště</w:t>
            </w:r>
            <w:r w:rsidR="00784EFB" w:rsidRPr="00B25D6A">
              <w:rPr>
                <w:rFonts w:ascii="Arial" w:hAnsi="Arial" w:cs="Arial"/>
                <w:b/>
                <w:sz w:val="20"/>
                <w:szCs w:val="20"/>
              </w:rPr>
              <w:t>/název</w:t>
            </w:r>
            <w:r w:rsidR="00784EFB">
              <w:rPr>
                <w:rFonts w:ascii="Arial" w:hAnsi="Arial" w:cs="Arial"/>
                <w:b/>
                <w:sz w:val="20"/>
                <w:szCs w:val="20"/>
              </w:rPr>
              <w:t xml:space="preserve"> kliniky:</w:t>
            </w:r>
          </w:p>
          <w:p w:rsidR="001B223A" w:rsidRPr="00136F71" w:rsidRDefault="001B223A" w:rsidP="00136F71">
            <w:pPr>
              <w:pStyle w:val="Zhlav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223A" w:rsidRPr="00136F71" w:rsidRDefault="001B223A" w:rsidP="00136F71">
            <w:pPr>
              <w:pStyle w:val="Zhlav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704F" w:rsidRPr="00136F71" w:rsidRDefault="005A704F" w:rsidP="00136F71">
            <w:pPr>
              <w:pStyle w:val="Zhlav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14BA" w:rsidRPr="00136F71" w:rsidRDefault="006414BA" w:rsidP="00136F71">
            <w:pPr>
              <w:pStyle w:val="Zhlav"/>
              <w:spacing w:before="120"/>
              <w:jc w:val="center"/>
              <w:rPr>
                <w:sz w:val="20"/>
                <w:szCs w:val="20"/>
              </w:rPr>
            </w:pPr>
            <w:r w:rsidRPr="00136F71">
              <w:rPr>
                <w:rFonts w:ascii="Arial" w:hAnsi="Arial" w:cs="Arial"/>
                <w:sz w:val="20"/>
                <w:szCs w:val="20"/>
              </w:rPr>
              <w:t>.</w:t>
            </w:r>
            <w:r w:rsidR="001B223A" w:rsidRPr="00136F71">
              <w:rPr>
                <w:rFonts w:ascii="Arial" w:hAnsi="Arial" w:cs="Arial"/>
                <w:sz w:val="20"/>
                <w:szCs w:val="20"/>
              </w:rPr>
              <w:t xml:space="preserve">........ ........ </w:t>
            </w:r>
            <w:r w:rsidR="00AF43C7">
              <w:rPr>
                <w:rFonts w:ascii="Arial" w:hAnsi="Arial" w:cs="Arial"/>
                <w:sz w:val="20"/>
                <w:szCs w:val="20"/>
              </w:rPr>
              <w:t>….</w:t>
            </w:r>
            <w:r w:rsidR="001B223A" w:rsidRPr="00136F71">
              <w:rPr>
                <w:rFonts w:ascii="Arial" w:hAnsi="Arial" w:cs="Arial"/>
                <w:sz w:val="20"/>
                <w:szCs w:val="20"/>
              </w:rPr>
              <w:t>........ ........ ........</w:t>
            </w:r>
            <w:r w:rsidRPr="00136F71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F43C7" w:rsidRDefault="00AF43C7" w:rsidP="000818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84EFB" w:rsidRPr="00784EFB">
              <w:rPr>
                <w:rFonts w:ascii="Arial" w:hAnsi="Arial" w:cs="Arial"/>
                <w:sz w:val="20"/>
                <w:szCs w:val="20"/>
              </w:rPr>
              <w:t xml:space="preserve">yužití nadstandardních lůžek </w:t>
            </w:r>
            <w:r w:rsidR="00784EFB" w:rsidRPr="00AF43C7">
              <w:rPr>
                <w:rFonts w:ascii="Arial" w:hAnsi="Arial" w:cs="Arial"/>
                <w:b/>
                <w:sz w:val="20"/>
                <w:szCs w:val="20"/>
              </w:rPr>
              <w:t>za měsíc</w:t>
            </w:r>
            <w:r w:rsidR="00784EFB" w:rsidRPr="00784EFB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:rsidR="008855F1" w:rsidRDefault="008855F1" w:rsidP="000818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72480" w:rsidRPr="00784EFB" w:rsidRDefault="00784EFB" w:rsidP="00081886">
            <w:pPr>
              <w:rPr>
                <w:rFonts w:ascii="Arial" w:hAnsi="Arial" w:cs="Arial"/>
                <w:sz w:val="20"/>
                <w:szCs w:val="20"/>
              </w:rPr>
            </w:pPr>
            <w:r w:rsidRPr="00784EFB">
              <w:rPr>
                <w:rFonts w:ascii="Arial" w:hAnsi="Arial" w:cs="Arial"/>
                <w:sz w:val="20"/>
                <w:szCs w:val="20"/>
              </w:rPr>
              <w:t>Počet lůžek</w:t>
            </w:r>
            <w:r w:rsidR="008855F1">
              <w:rPr>
                <w:rFonts w:ascii="Arial" w:hAnsi="Arial" w:cs="Arial"/>
                <w:sz w:val="20"/>
                <w:szCs w:val="20"/>
              </w:rPr>
              <w:t>: __________</w:t>
            </w:r>
            <w:r w:rsidR="009126E0">
              <w:rPr>
                <w:rFonts w:ascii="Arial" w:hAnsi="Arial" w:cs="Arial"/>
                <w:sz w:val="20"/>
                <w:szCs w:val="20"/>
              </w:rPr>
              <w:t>________</w:t>
            </w:r>
            <w:r w:rsidR="008855F1">
              <w:rPr>
                <w:rFonts w:ascii="Arial" w:hAnsi="Arial" w:cs="Arial"/>
                <w:sz w:val="20"/>
                <w:szCs w:val="20"/>
              </w:rPr>
              <w:t>_____</w:t>
            </w:r>
          </w:p>
          <w:p w:rsidR="008855F1" w:rsidRDefault="008855F1" w:rsidP="00784E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480" w:rsidRPr="00136F71" w:rsidRDefault="00784EFB" w:rsidP="00784EFB">
            <w:pPr>
              <w:rPr>
                <w:rFonts w:ascii="Arial" w:hAnsi="Arial" w:cs="Arial"/>
                <w:sz w:val="20"/>
                <w:szCs w:val="20"/>
              </w:rPr>
            </w:pPr>
            <w:r w:rsidRPr="00784EFB">
              <w:rPr>
                <w:rFonts w:ascii="Arial" w:hAnsi="Arial" w:cs="Arial"/>
                <w:sz w:val="20"/>
                <w:szCs w:val="20"/>
              </w:rPr>
              <w:t>Nákl</w:t>
            </w:r>
            <w:r>
              <w:rPr>
                <w:rFonts w:ascii="Arial" w:hAnsi="Arial" w:cs="Arial"/>
                <w:sz w:val="20"/>
                <w:szCs w:val="20"/>
              </w:rPr>
              <w:t xml:space="preserve">adové </w:t>
            </w:r>
            <w:r w:rsidRPr="00784EFB">
              <w:rPr>
                <w:rFonts w:ascii="Arial" w:hAnsi="Arial" w:cs="Arial"/>
                <w:sz w:val="20"/>
                <w:szCs w:val="20"/>
              </w:rPr>
              <w:t>střed</w:t>
            </w:r>
            <w:r>
              <w:rPr>
                <w:rFonts w:ascii="Arial" w:hAnsi="Arial" w:cs="Arial"/>
                <w:sz w:val="20"/>
                <w:szCs w:val="20"/>
              </w:rPr>
              <w:t>isko</w:t>
            </w:r>
            <w:r w:rsidRPr="00784EFB">
              <w:rPr>
                <w:rFonts w:ascii="Arial" w:hAnsi="Arial" w:cs="Arial"/>
                <w:sz w:val="20"/>
                <w:szCs w:val="20"/>
              </w:rPr>
              <w:t>:</w:t>
            </w:r>
            <w:r w:rsidR="008855F1">
              <w:rPr>
                <w:rFonts w:ascii="Arial" w:hAnsi="Arial" w:cs="Arial"/>
                <w:sz w:val="20"/>
                <w:szCs w:val="20"/>
              </w:rPr>
              <w:t xml:space="preserve"> ________________</w:t>
            </w:r>
          </w:p>
        </w:tc>
        <w:tc>
          <w:tcPr>
            <w:tcW w:w="3982" w:type="dxa"/>
            <w:vAlign w:val="center"/>
          </w:tcPr>
          <w:p w:rsidR="00472480" w:rsidRPr="008951B5" w:rsidRDefault="00472480" w:rsidP="00136F71">
            <w:pPr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951B5">
              <w:rPr>
                <w:rFonts w:ascii="Arial" w:hAnsi="Arial" w:cs="Arial"/>
                <w:i/>
                <w:color w:val="000000"/>
                <w:sz w:val="18"/>
                <w:szCs w:val="18"/>
              </w:rPr>
              <w:t>Fm-</w:t>
            </w:r>
            <w:r w:rsidR="00BB3AE9">
              <w:rPr>
                <w:rFonts w:ascii="Arial" w:hAnsi="Arial" w:cs="Arial"/>
                <w:i/>
                <w:color w:val="000000"/>
                <w:sz w:val="18"/>
                <w:szCs w:val="18"/>
              </w:rPr>
              <w:t>E002-NADSTA</w:t>
            </w:r>
            <w:r w:rsidRPr="008951B5">
              <w:rPr>
                <w:rFonts w:ascii="Arial" w:hAnsi="Arial" w:cs="Arial"/>
                <w:i/>
                <w:color w:val="000000"/>
                <w:sz w:val="18"/>
                <w:szCs w:val="18"/>
              </w:rPr>
              <w:t>-00</w:t>
            </w:r>
            <w:r w:rsidR="00BB3AE9">
              <w:rPr>
                <w:rFonts w:ascii="Arial" w:hAnsi="Arial" w:cs="Arial"/>
                <w:i/>
                <w:color w:val="000000"/>
                <w:sz w:val="18"/>
                <w:szCs w:val="18"/>
              </w:rPr>
              <w:t>2</w:t>
            </w:r>
            <w:r w:rsidRPr="008951B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472480" w:rsidRPr="008951B5" w:rsidRDefault="00BB3AE9" w:rsidP="00C55A28">
            <w:pPr>
              <w:jc w:val="right"/>
              <w:rPr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v</w:t>
            </w:r>
            <w:r w:rsidR="00472480" w:rsidRPr="008951B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erze č.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1</w:t>
            </w:r>
            <w:r w:rsidR="00D31CD7" w:rsidRPr="008951B5">
              <w:rPr>
                <w:rFonts w:ascii="Arial" w:hAnsi="Arial" w:cs="Arial"/>
                <w:i/>
                <w:color w:val="000000"/>
                <w:sz w:val="18"/>
                <w:szCs w:val="18"/>
              </w:rPr>
              <w:t>, str. 1/1</w:t>
            </w:r>
          </w:p>
        </w:tc>
      </w:tr>
      <w:tr w:rsidR="00472480" w:rsidTr="00AF43C7">
        <w:trPr>
          <w:trHeight w:val="886"/>
        </w:trPr>
        <w:tc>
          <w:tcPr>
            <w:tcW w:w="3260" w:type="dxa"/>
            <w:vMerge/>
          </w:tcPr>
          <w:p w:rsidR="00472480" w:rsidRDefault="00472480" w:rsidP="00081886">
            <w:pPr>
              <w:pStyle w:val="Zhlav"/>
            </w:pPr>
          </w:p>
        </w:tc>
        <w:tc>
          <w:tcPr>
            <w:tcW w:w="4111" w:type="dxa"/>
            <w:vMerge/>
            <w:vAlign w:val="bottom"/>
          </w:tcPr>
          <w:p w:rsidR="00472480" w:rsidRPr="00136F71" w:rsidRDefault="00472480" w:rsidP="00136F71">
            <w:pPr>
              <w:pStyle w:val="Zhlav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72480" w:rsidRDefault="00472480" w:rsidP="00081886"/>
        </w:tc>
        <w:tc>
          <w:tcPr>
            <w:tcW w:w="3982" w:type="dxa"/>
            <w:vAlign w:val="center"/>
          </w:tcPr>
          <w:p w:rsidR="00472480" w:rsidRPr="00136F71" w:rsidRDefault="00BB3AE9" w:rsidP="00136F7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Přehled využití nadstandardních lůžek</w:t>
            </w:r>
            <w:r w:rsidR="00472480" w:rsidRPr="00136F7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472480" w:rsidRDefault="00472480">
      <w:pPr>
        <w:rPr>
          <w:sz w:val="16"/>
          <w:szCs w:val="16"/>
        </w:rPr>
      </w:pPr>
    </w:p>
    <w:p w:rsidR="00BB3AE9" w:rsidRDefault="00BB3AE9">
      <w:pPr>
        <w:rPr>
          <w:sz w:val="16"/>
          <w:szCs w:val="16"/>
        </w:rPr>
      </w:pPr>
    </w:p>
    <w:p w:rsidR="00064D48" w:rsidRDefault="00064D48">
      <w:pPr>
        <w:rPr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985"/>
        <w:gridCol w:w="1984"/>
        <w:gridCol w:w="1134"/>
        <w:gridCol w:w="2268"/>
        <w:gridCol w:w="2977"/>
      </w:tblGrid>
      <w:tr w:rsidR="009126E0" w:rsidRPr="00556B6C" w:rsidTr="00556B6C">
        <w:trPr>
          <w:trHeight w:val="393"/>
        </w:trPr>
        <w:tc>
          <w:tcPr>
            <w:tcW w:w="4961" w:type="dxa"/>
            <w:vAlign w:val="center"/>
          </w:tcPr>
          <w:p w:rsidR="009126E0" w:rsidRPr="00556B6C" w:rsidRDefault="009126E0" w:rsidP="00556B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25D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Jméno a příjmení pacienta</w:t>
            </w:r>
          </w:p>
        </w:tc>
        <w:tc>
          <w:tcPr>
            <w:tcW w:w="1985" w:type="dxa"/>
            <w:vAlign w:val="center"/>
          </w:tcPr>
          <w:p w:rsidR="009126E0" w:rsidRPr="00556B6C" w:rsidRDefault="009126E0" w:rsidP="00556B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56B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Datum nástupu</w:t>
            </w:r>
          </w:p>
        </w:tc>
        <w:tc>
          <w:tcPr>
            <w:tcW w:w="1984" w:type="dxa"/>
            <w:vAlign w:val="center"/>
          </w:tcPr>
          <w:p w:rsidR="009126E0" w:rsidRPr="00556B6C" w:rsidRDefault="009126E0" w:rsidP="00556B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56B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Datum výstupu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556B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56B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Počet dnů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556B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56B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Cena za den v Kč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556B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56B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Cena za nadstandard celkem v Kč</w:t>
            </w: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</w:tbl>
    <w:p w:rsidR="00A85CCA" w:rsidRDefault="00A85CCA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5103"/>
        <w:gridCol w:w="1134"/>
        <w:gridCol w:w="4111"/>
      </w:tblGrid>
      <w:tr w:rsidR="00A85CCA" w:rsidRPr="00556B6C" w:rsidTr="00556B6C">
        <w:trPr>
          <w:trHeight w:val="767"/>
        </w:trPr>
        <w:tc>
          <w:tcPr>
            <w:tcW w:w="4961" w:type="dxa"/>
            <w:tcBorders>
              <w:right w:val="nil"/>
            </w:tcBorders>
            <w:vAlign w:val="center"/>
          </w:tcPr>
          <w:p w:rsidR="00A85CCA" w:rsidRPr="00B25D6A" w:rsidRDefault="00A85CCA" w:rsidP="00A85CC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25D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Jmenovka + podpis vedoucího pracoviště: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A85CCA" w:rsidRPr="00556B6C" w:rsidRDefault="00A85CCA" w:rsidP="009126E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A85CCA" w:rsidRPr="00556B6C" w:rsidRDefault="00A85CCA" w:rsidP="00556B6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56B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Datum:</w: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A85CCA" w:rsidRPr="00556B6C" w:rsidRDefault="00A85CCA" w:rsidP="009126E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064D48" w:rsidRDefault="00064D48" w:rsidP="009126E0">
      <w:pPr>
        <w:rPr>
          <w:sz w:val="16"/>
          <w:szCs w:val="16"/>
        </w:rPr>
      </w:pPr>
    </w:p>
    <w:sectPr w:rsidR="00064D48" w:rsidSect="00B52B05">
      <w:footerReference w:type="even" r:id="rId8"/>
      <w:pgSz w:w="16838" w:h="11906" w:orient="landscape" w:code="9"/>
      <w:pgMar w:top="397" w:right="567" w:bottom="45" w:left="397" w:header="397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723" w:rsidRDefault="00927723" w:rsidP="00914668">
      <w:pPr>
        <w:pStyle w:val="Zhlav"/>
      </w:pPr>
      <w:r>
        <w:separator/>
      </w:r>
    </w:p>
  </w:endnote>
  <w:endnote w:type="continuationSeparator" w:id="0">
    <w:p w:rsidR="00927723" w:rsidRDefault="00927723" w:rsidP="00914668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D48" w:rsidRPr="00AB5B34" w:rsidRDefault="00064D48" w:rsidP="00AB5B34">
    <w:pPr>
      <w:pStyle w:val="Zpat"/>
    </w:pPr>
    <w:r w:rsidRPr="00AB5B3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723" w:rsidRDefault="00927723" w:rsidP="00914668">
      <w:pPr>
        <w:pStyle w:val="Zhlav"/>
      </w:pPr>
      <w:r>
        <w:separator/>
      </w:r>
    </w:p>
  </w:footnote>
  <w:footnote w:type="continuationSeparator" w:id="0">
    <w:p w:rsidR="00927723" w:rsidRDefault="00927723" w:rsidP="00914668">
      <w:pPr>
        <w:pStyle w:val="Zhlav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01"/>
    <w:rsid w:val="00000BBE"/>
    <w:rsid w:val="00001710"/>
    <w:rsid w:val="00007B2A"/>
    <w:rsid w:val="000213D7"/>
    <w:rsid w:val="00022EC5"/>
    <w:rsid w:val="000244D9"/>
    <w:rsid w:val="00030AB8"/>
    <w:rsid w:val="00034EC4"/>
    <w:rsid w:val="00035533"/>
    <w:rsid w:val="000428EC"/>
    <w:rsid w:val="0004481A"/>
    <w:rsid w:val="00046905"/>
    <w:rsid w:val="00056215"/>
    <w:rsid w:val="000572BA"/>
    <w:rsid w:val="000608E9"/>
    <w:rsid w:val="000611BB"/>
    <w:rsid w:val="000613F3"/>
    <w:rsid w:val="00064D48"/>
    <w:rsid w:val="00071A41"/>
    <w:rsid w:val="00071B3F"/>
    <w:rsid w:val="00074F70"/>
    <w:rsid w:val="00077711"/>
    <w:rsid w:val="00077E97"/>
    <w:rsid w:val="000804AC"/>
    <w:rsid w:val="00081886"/>
    <w:rsid w:val="00081CC2"/>
    <w:rsid w:val="00083738"/>
    <w:rsid w:val="00084721"/>
    <w:rsid w:val="00085895"/>
    <w:rsid w:val="00087CC5"/>
    <w:rsid w:val="000935D5"/>
    <w:rsid w:val="00093822"/>
    <w:rsid w:val="00094C02"/>
    <w:rsid w:val="0009575D"/>
    <w:rsid w:val="00095EC7"/>
    <w:rsid w:val="000963C4"/>
    <w:rsid w:val="000A2BBD"/>
    <w:rsid w:val="000B2B7C"/>
    <w:rsid w:val="000B38D6"/>
    <w:rsid w:val="000B5FD3"/>
    <w:rsid w:val="000B6D6B"/>
    <w:rsid w:val="000C25C7"/>
    <w:rsid w:val="000C3B83"/>
    <w:rsid w:val="000C4A76"/>
    <w:rsid w:val="000D6B23"/>
    <w:rsid w:val="000E23D4"/>
    <w:rsid w:val="000E2BF6"/>
    <w:rsid w:val="000E3A2C"/>
    <w:rsid w:val="000E4A54"/>
    <w:rsid w:val="000E52B2"/>
    <w:rsid w:val="000E58C0"/>
    <w:rsid w:val="000E6277"/>
    <w:rsid w:val="000F556D"/>
    <w:rsid w:val="00104727"/>
    <w:rsid w:val="0010507C"/>
    <w:rsid w:val="0010531B"/>
    <w:rsid w:val="00106567"/>
    <w:rsid w:val="00106EBD"/>
    <w:rsid w:val="00110B0B"/>
    <w:rsid w:val="0011159D"/>
    <w:rsid w:val="00114265"/>
    <w:rsid w:val="00115A91"/>
    <w:rsid w:val="00116F75"/>
    <w:rsid w:val="0012258B"/>
    <w:rsid w:val="0012280E"/>
    <w:rsid w:val="001330DF"/>
    <w:rsid w:val="00133952"/>
    <w:rsid w:val="00133A91"/>
    <w:rsid w:val="0013451D"/>
    <w:rsid w:val="00136F71"/>
    <w:rsid w:val="001415BC"/>
    <w:rsid w:val="00144846"/>
    <w:rsid w:val="00146061"/>
    <w:rsid w:val="0015285D"/>
    <w:rsid w:val="00152A12"/>
    <w:rsid w:val="00160423"/>
    <w:rsid w:val="001678C4"/>
    <w:rsid w:val="00171CAE"/>
    <w:rsid w:val="00180007"/>
    <w:rsid w:val="001850B1"/>
    <w:rsid w:val="001870AA"/>
    <w:rsid w:val="001877BF"/>
    <w:rsid w:val="00187C1A"/>
    <w:rsid w:val="00187CCE"/>
    <w:rsid w:val="00190891"/>
    <w:rsid w:val="0019160F"/>
    <w:rsid w:val="001A1A01"/>
    <w:rsid w:val="001A7A9D"/>
    <w:rsid w:val="001B0659"/>
    <w:rsid w:val="001B223A"/>
    <w:rsid w:val="001B33B0"/>
    <w:rsid w:val="001B3E2F"/>
    <w:rsid w:val="001B7C26"/>
    <w:rsid w:val="001C0AFB"/>
    <w:rsid w:val="001C0CD8"/>
    <w:rsid w:val="001C5B99"/>
    <w:rsid w:val="001C5BCC"/>
    <w:rsid w:val="001D04C2"/>
    <w:rsid w:val="001D38C3"/>
    <w:rsid w:val="001D4EDB"/>
    <w:rsid w:val="001D6D68"/>
    <w:rsid w:val="001E0738"/>
    <w:rsid w:val="001E2547"/>
    <w:rsid w:val="001E47EE"/>
    <w:rsid w:val="001E71A8"/>
    <w:rsid w:val="001F46E2"/>
    <w:rsid w:val="001F6806"/>
    <w:rsid w:val="00201CF2"/>
    <w:rsid w:val="00202A97"/>
    <w:rsid w:val="00206E5D"/>
    <w:rsid w:val="00210263"/>
    <w:rsid w:val="00211556"/>
    <w:rsid w:val="0021750B"/>
    <w:rsid w:val="0022015E"/>
    <w:rsid w:val="00221246"/>
    <w:rsid w:val="00222EA3"/>
    <w:rsid w:val="00223F0D"/>
    <w:rsid w:val="00224C0F"/>
    <w:rsid w:val="00230B63"/>
    <w:rsid w:val="0023764B"/>
    <w:rsid w:val="0024157C"/>
    <w:rsid w:val="002419F8"/>
    <w:rsid w:val="002420AA"/>
    <w:rsid w:val="00245CB3"/>
    <w:rsid w:val="002467EE"/>
    <w:rsid w:val="00250059"/>
    <w:rsid w:val="002501EE"/>
    <w:rsid w:val="0025186C"/>
    <w:rsid w:val="00252F60"/>
    <w:rsid w:val="00254C4D"/>
    <w:rsid w:val="00256FEB"/>
    <w:rsid w:val="00264A01"/>
    <w:rsid w:val="00265CDB"/>
    <w:rsid w:val="002713B9"/>
    <w:rsid w:val="002756A6"/>
    <w:rsid w:val="002825D5"/>
    <w:rsid w:val="00283200"/>
    <w:rsid w:val="00283EB3"/>
    <w:rsid w:val="00287C7C"/>
    <w:rsid w:val="002906D0"/>
    <w:rsid w:val="00295ABA"/>
    <w:rsid w:val="002A0588"/>
    <w:rsid w:val="002A0FFA"/>
    <w:rsid w:val="002A1212"/>
    <w:rsid w:val="002A2239"/>
    <w:rsid w:val="002A3E57"/>
    <w:rsid w:val="002A47F2"/>
    <w:rsid w:val="002B0B01"/>
    <w:rsid w:val="002B3902"/>
    <w:rsid w:val="002C2D48"/>
    <w:rsid w:val="002D1AD3"/>
    <w:rsid w:val="002D4D17"/>
    <w:rsid w:val="002E3C1E"/>
    <w:rsid w:val="002E695A"/>
    <w:rsid w:val="002F4A48"/>
    <w:rsid w:val="002F5597"/>
    <w:rsid w:val="003139E0"/>
    <w:rsid w:val="0031433A"/>
    <w:rsid w:val="003237F4"/>
    <w:rsid w:val="00333773"/>
    <w:rsid w:val="00334486"/>
    <w:rsid w:val="0033756B"/>
    <w:rsid w:val="00337A78"/>
    <w:rsid w:val="00342864"/>
    <w:rsid w:val="00342B64"/>
    <w:rsid w:val="00342C34"/>
    <w:rsid w:val="0035021B"/>
    <w:rsid w:val="003502A3"/>
    <w:rsid w:val="00353BBE"/>
    <w:rsid w:val="00354A26"/>
    <w:rsid w:val="0035686D"/>
    <w:rsid w:val="00365930"/>
    <w:rsid w:val="00370784"/>
    <w:rsid w:val="00374C51"/>
    <w:rsid w:val="0037630C"/>
    <w:rsid w:val="003767FB"/>
    <w:rsid w:val="003834FC"/>
    <w:rsid w:val="00390F9A"/>
    <w:rsid w:val="0039618D"/>
    <w:rsid w:val="00396A61"/>
    <w:rsid w:val="003A2A8C"/>
    <w:rsid w:val="003A3FF9"/>
    <w:rsid w:val="003A5995"/>
    <w:rsid w:val="003B2F55"/>
    <w:rsid w:val="003B4593"/>
    <w:rsid w:val="003B77EE"/>
    <w:rsid w:val="003C0AA1"/>
    <w:rsid w:val="003C165C"/>
    <w:rsid w:val="003C55BB"/>
    <w:rsid w:val="003D07ED"/>
    <w:rsid w:val="003D1730"/>
    <w:rsid w:val="003D3644"/>
    <w:rsid w:val="003D6947"/>
    <w:rsid w:val="003E579D"/>
    <w:rsid w:val="003E65BA"/>
    <w:rsid w:val="003E7561"/>
    <w:rsid w:val="003E7781"/>
    <w:rsid w:val="003F5082"/>
    <w:rsid w:val="003F6394"/>
    <w:rsid w:val="003F66D2"/>
    <w:rsid w:val="0040226D"/>
    <w:rsid w:val="004029FE"/>
    <w:rsid w:val="00407434"/>
    <w:rsid w:val="00412B8E"/>
    <w:rsid w:val="00412D7A"/>
    <w:rsid w:val="00424EC0"/>
    <w:rsid w:val="004263A5"/>
    <w:rsid w:val="00431951"/>
    <w:rsid w:val="00433E0A"/>
    <w:rsid w:val="00433E6E"/>
    <w:rsid w:val="00436C58"/>
    <w:rsid w:val="00440E9E"/>
    <w:rsid w:val="00445BC8"/>
    <w:rsid w:val="004528BC"/>
    <w:rsid w:val="0046094C"/>
    <w:rsid w:val="004626FB"/>
    <w:rsid w:val="00463DF1"/>
    <w:rsid w:val="00465C4D"/>
    <w:rsid w:val="00472480"/>
    <w:rsid w:val="00480B62"/>
    <w:rsid w:val="0048138D"/>
    <w:rsid w:val="004823DD"/>
    <w:rsid w:val="00494F45"/>
    <w:rsid w:val="004A3471"/>
    <w:rsid w:val="004A6F1B"/>
    <w:rsid w:val="004A7660"/>
    <w:rsid w:val="004B0613"/>
    <w:rsid w:val="004B39E8"/>
    <w:rsid w:val="004B4220"/>
    <w:rsid w:val="004B6107"/>
    <w:rsid w:val="004B7E8C"/>
    <w:rsid w:val="004C0E8F"/>
    <w:rsid w:val="004C3355"/>
    <w:rsid w:val="004C3E48"/>
    <w:rsid w:val="004D2C30"/>
    <w:rsid w:val="004D383D"/>
    <w:rsid w:val="004E36D3"/>
    <w:rsid w:val="004F0B3F"/>
    <w:rsid w:val="004F2C8F"/>
    <w:rsid w:val="004F547B"/>
    <w:rsid w:val="00502809"/>
    <w:rsid w:val="00502924"/>
    <w:rsid w:val="00502BB1"/>
    <w:rsid w:val="00512AC7"/>
    <w:rsid w:val="00513C49"/>
    <w:rsid w:val="00516294"/>
    <w:rsid w:val="005255B3"/>
    <w:rsid w:val="00535389"/>
    <w:rsid w:val="00537A42"/>
    <w:rsid w:val="00547B13"/>
    <w:rsid w:val="0055052C"/>
    <w:rsid w:val="00550DDD"/>
    <w:rsid w:val="00552A3D"/>
    <w:rsid w:val="005560EA"/>
    <w:rsid w:val="00556B6C"/>
    <w:rsid w:val="00557111"/>
    <w:rsid w:val="00561A69"/>
    <w:rsid w:val="00563BED"/>
    <w:rsid w:val="00564B44"/>
    <w:rsid w:val="00565B84"/>
    <w:rsid w:val="005672FB"/>
    <w:rsid w:val="0056745C"/>
    <w:rsid w:val="0058174E"/>
    <w:rsid w:val="0058668E"/>
    <w:rsid w:val="005903E8"/>
    <w:rsid w:val="00595AF7"/>
    <w:rsid w:val="00597D80"/>
    <w:rsid w:val="00597E85"/>
    <w:rsid w:val="005A282B"/>
    <w:rsid w:val="005A49F6"/>
    <w:rsid w:val="005A60A9"/>
    <w:rsid w:val="005A704F"/>
    <w:rsid w:val="005A7729"/>
    <w:rsid w:val="005B0B45"/>
    <w:rsid w:val="005B3232"/>
    <w:rsid w:val="005B4435"/>
    <w:rsid w:val="005C70E9"/>
    <w:rsid w:val="005C735A"/>
    <w:rsid w:val="005D0907"/>
    <w:rsid w:val="005D7D12"/>
    <w:rsid w:val="005E3B0B"/>
    <w:rsid w:val="005E5A08"/>
    <w:rsid w:val="005F3DAB"/>
    <w:rsid w:val="005F456E"/>
    <w:rsid w:val="00600989"/>
    <w:rsid w:val="00601D8E"/>
    <w:rsid w:val="00603EA9"/>
    <w:rsid w:val="006054FF"/>
    <w:rsid w:val="00605CCE"/>
    <w:rsid w:val="0061529B"/>
    <w:rsid w:val="00620520"/>
    <w:rsid w:val="0062768F"/>
    <w:rsid w:val="006302EA"/>
    <w:rsid w:val="00630351"/>
    <w:rsid w:val="00634374"/>
    <w:rsid w:val="006414BA"/>
    <w:rsid w:val="0065335A"/>
    <w:rsid w:val="00666976"/>
    <w:rsid w:val="00672AD8"/>
    <w:rsid w:val="00674FF2"/>
    <w:rsid w:val="00680BD2"/>
    <w:rsid w:val="00683124"/>
    <w:rsid w:val="0068588F"/>
    <w:rsid w:val="006919D1"/>
    <w:rsid w:val="00691A05"/>
    <w:rsid w:val="006970F5"/>
    <w:rsid w:val="006973EA"/>
    <w:rsid w:val="006A21C1"/>
    <w:rsid w:val="006A2AA4"/>
    <w:rsid w:val="006A2F99"/>
    <w:rsid w:val="006B0C1F"/>
    <w:rsid w:val="006B16AE"/>
    <w:rsid w:val="006B322C"/>
    <w:rsid w:val="006B4131"/>
    <w:rsid w:val="006C570E"/>
    <w:rsid w:val="006D3551"/>
    <w:rsid w:val="006D4E18"/>
    <w:rsid w:val="006D7212"/>
    <w:rsid w:val="006E5935"/>
    <w:rsid w:val="006E6060"/>
    <w:rsid w:val="006F078B"/>
    <w:rsid w:val="006F0D0B"/>
    <w:rsid w:val="006F1719"/>
    <w:rsid w:val="006F1BE9"/>
    <w:rsid w:val="006F1C23"/>
    <w:rsid w:val="006F44A4"/>
    <w:rsid w:val="006F621C"/>
    <w:rsid w:val="006F6EAF"/>
    <w:rsid w:val="0070014E"/>
    <w:rsid w:val="007001C2"/>
    <w:rsid w:val="00707871"/>
    <w:rsid w:val="0071313E"/>
    <w:rsid w:val="007201FF"/>
    <w:rsid w:val="00720ABF"/>
    <w:rsid w:val="00721046"/>
    <w:rsid w:val="00721078"/>
    <w:rsid w:val="00721DB3"/>
    <w:rsid w:val="00723008"/>
    <w:rsid w:val="00730B54"/>
    <w:rsid w:val="0073432A"/>
    <w:rsid w:val="007450D6"/>
    <w:rsid w:val="00750BF2"/>
    <w:rsid w:val="00755D87"/>
    <w:rsid w:val="00764BDF"/>
    <w:rsid w:val="00767BAC"/>
    <w:rsid w:val="00767D7D"/>
    <w:rsid w:val="00776254"/>
    <w:rsid w:val="00781740"/>
    <w:rsid w:val="00784EFB"/>
    <w:rsid w:val="00790FBA"/>
    <w:rsid w:val="007910C0"/>
    <w:rsid w:val="00791B44"/>
    <w:rsid w:val="007930C8"/>
    <w:rsid w:val="007954F3"/>
    <w:rsid w:val="00796A96"/>
    <w:rsid w:val="007A4939"/>
    <w:rsid w:val="007A73B8"/>
    <w:rsid w:val="007B0886"/>
    <w:rsid w:val="007B4790"/>
    <w:rsid w:val="007B7AAB"/>
    <w:rsid w:val="007C0ABB"/>
    <w:rsid w:val="007C195B"/>
    <w:rsid w:val="007C41E8"/>
    <w:rsid w:val="007C6CF4"/>
    <w:rsid w:val="007C754A"/>
    <w:rsid w:val="007D04A2"/>
    <w:rsid w:val="007D7CCF"/>
    <w:rsid w:val="007D7F1B"/>
    <w:rsid w:val="007E1636"/>
    <w:rsid w:val="007F1CE3"/>
    <w:rsid w:val="007F237C"/>
    <w:rsid w:val="007F4588"/>
    <w:rsid w:val="00800D5E"/>
    <w:rsid w:val="0080341C"/>
    <w:rsid w:val="00803DE2"/>
    <w:rsid w:val="00806DDF"/>
    <w:rsid w:val="0080754F"/>
    <w:rsid w:val="008103F3"/>
    <w:rsid w:val="008135B5"/>
    <w:rsid w:val="008162CE"/>
    <w:rsid w:val="008173C0"/>
    <w:rsid w:val="00817C4F"/>
    <w:rsid w:val="00817DAE"/>
    <w:rsid w:val="0082024B"/>
    <w:rsid w:val="008208D5"/>
    <w:rsid w:val="008269B0"/>
    <w:rsid w:val="00826B90"/>
    <w:rsid w:val="00826FC9"/>
    <w:rsid w:val="00841DFD"/>
    <w:rsid w:val="00844E5C"/>
    <w:rsid w:val="00845B13"/>
    <w:rsid w:val="00846CA8"/>
    <w:rsid w:val="0084796C"/>
    <w:rsid w:val="0085252E"/>
    <w:rsid w:val="00863C07"/>
    <w:rsid w:val="0086634B"/>
    <w:rsid w:val="00870002"/>
    <w:rsid w:val="00872923"/>
    <w:rsid w:val="00873782"/>
    <w:rsid w:val="00882B0A"/>
    <w:rsid w:val="008831F4"/>
    <w:rsid w:val="008855F1"/>
    <w:rsid w:val="00886F8F"/>
    <w:rsid w:val="00894D9C"/>
    <w:rsid w:val="008951B5"/>
    <w:rsid w:val="00897FC9"/>
    <w:rsid w:val="008A1695"/>
    <w:rsid w:val="008A1C77"/>
    <w:rsid w:val="008A3A81"/>
    <w:rsid w:val="008A3B6D"/>
    <w:rsid w:val="008A3D26"/>
    <w:rsid w:val="008A40B8"/>
    <w:rsid w:val="008A58DC"/>
    <w:rsid w:val="008A6758"/>
    <w:rsid w:val="008A7769"/>
    <w:rsid w:val="008C22AF"/>
    <w:rsid w:val="008C3B30"/>
    <w:rsid w:val="008C77D6"/>
    <w:rsid w:val="008D2982"/>
    <w:rsid w:val="008E101F"/>
    <w:rsid w:val="008E25AD"/>
    <w:rsid w:val="008F3A13"/>
    <w:rsid w:val="008F4FCA"/>
    <w:rsid w:val="008F5289"/>
    <w:rsid w:val="0090383C"/>
    <w:rsid w:val="009126E0"/>
    <w:rsid w:val="00914668"/>
    <w:rsid w:val="009207AC"/>
    <w:rsid w:val="00925378"/>
    <w:rsid w:val="00927723"/>
    <w:rsid w:val="00932D96"/>
    <w:rsid w:val="00932E83"/>
    <w:rsid w:val="00937634"/>
    <w:rsid w:val="00943351"/>
    <w:rsid w:val="0094392E"/>
    <w:rsid w:val="009451E2"/>
    <w:rsid w:val="009515EC"/>
    <w:rsid w:val="0095463B"/>
    <w:rsid w:val="00960137"/>
    <w:rsid w:val="00962DA5"/>
    <w:rsid w:val="00965187"/>
    <w:rsid w:val="00965291"/>
    <w:rsid w:val="00975F42"/>
    <w:rsid w:val="0098036C"/>
    <w:rsid w:val="00985E8D"/>
    <w:rsid w:val="00985E91"/>
    <w:rsid w:val="00990257"/>
    <w:rsid w:val="00990776"/>
    <w:rsid w:val="00990EF2"/>
    <w:rsid w:val="00994A20"/>
    <w:rsid w:val="00994CEF"/>
    <w:rsid w:val="00997B12"/>
    <w:rsid w:val="009A2D45"/>
    <w:rsid w:val="009A345E"/>
    <w:rsid w:val="009A77B5"/>
    <w:rsid w:val="009B4918"/>
    <w:rsid w:val="009B7A78"/>
    <w:rsid w:val="009C1EE7"/>
    <w:rsid w:val="009C3908"/>
    <w:rsid w:val="009C4EC8"/>
    <w:rsid w:val="009C5C0C"/>
    <w:rsid w:val="009D2B1D"/>
    <w:rsid w:val="009E02AA"/>
    <w:rsid w:val="009E0C64"/>
    <w:rsid w:val="009E7C3D"/>
    <w:rsid w:val="009F21F3"/>
    <w:rsid w:val="009F3E41"/>
    <w:rsid w:val="009F44C4"/>
    <w:rsid w:val="009F5918"/>
    <w:rsid w:val="009F631B"/>
    <w:rsid w:val="009F6CF3"/>
    <w:rsid w:val="009F7082"/>
    <w:rsid w:val="009F76AE"/>
    <w:rsid w:val="00A005F4"/>
    <w:rsid w:val="00A00864"/>
    <w:rsid w:val="00A01ED2"/>
    <w:rsid w:val="00A056EA"/>
    <w:rsid w:val="00A05F96"/>
    <w:rsid w:val="00A06BE8"/>
    <w:rsid w:val="00A15834"/>
    <w:rsid w:val="00A17495"/>
    <w:rsid w:val="00A20938"/>
    <w:rsid w:val="00A21732"/>
    <w:rsid w:val="00A234E6"/>
    <w:rsid w:val="00A3345E"/>
    <w:rsid w:val="00A41EFD"/>
    <w:rsid w:val="00A422A7"/>
    <w:rsid w:val="00A4524A"/>
    <w:rsid w:val="00A46286"/>
    <w:rsid w:val="00A50DB2"/>
    <w:rsid w:val="00A52358"/>
    <w:rsid w:val="00A574BF"/>
    <w:rsid w:val="00A60F71"/>
    <w:rsid w:val="00A62E58"/>
    <w:rsid w:val="00A635F5"/>
    <w:rsid w:val="00A70F50"/>
    <w:rsid w:val="00A72FBF"/>
    <w:rsid w:val="00A768AA"/>
    <w:rsid w:val="00A804C6"/>
    <w:rsid w:val="00A85CCA"/>
    <w:rsid w:val="00A85F1F"/>
    <w:rsid w:val="00A87E19"/>
    <w:rsid w:val="00A947AC"/>
    <w:rsid w:val="00AA0065"/>
    <w:rsid w:val="00AA2080"/>
    <w:rsid w:val="00AB0097"/>
    <w:rsid w:val="00AB2A02"/>
    <w:rsid w:val="00AB47C5"/>
    <w:rsid w:val="00AB5B34"/>
    <w:rsid w:val="00AC4F65"/>
    <w:rsid w:val="00AC53BB"/>
    <w:rsid w:val="00AC6622"/>
    <w:rsid w:val="00AD14A0"/>
    <w:rsid w:val="00AD15D7"/>
    <w:rsid w:val="00AE1EF8"/>
    <w:rsid w:val="00AE35AA"/>
    <w:rsid w:val="00AE6EED"/>
    <w:rsid w:val="00AF3FBB"/>
    <w:rsid w:val="00AF4252"/>
    <w:rsid w:val="00AF43C7"/>
    <w:rsid w:val="00AF4D56"/>
    <w:rsid w:val="00AF7E8F"/>
    <w:rsid w:val="00B035F9"/>
    <w:rsid w:val="00B04FEC"/>
    <w:rsid w:val="00B112B6"/>
    <w:rsid w:val="00B1260C"/>
    <w:rsid w:val="00B143B9"/>
    <w:rsid w:val="00B15246"/>
    <w:rsid w:val="00B16020"/>
    <w:rsid w:val="00B22D1F"/>
    <w:rsid w:val="00B25D6A"/>
    <w:rsid w:val="00B30706"/>
    <w:rsid w:val="00B32F91"/>
    <w:rsid w:val="00B35EAA"/>
    <w:rsid w:val="00B3624A"/>
    <w:rsid w:val="00B51B91"/>
    <w:rsid w:val="00B52B05"/>
    <w:rsid w:val="00B53582"/>
    <w:rsid w:val="00B65876"/>
    <w:rsid w:val="00B66BE2"/>
    <w:rsid w:val="00B67DCA"/>
    <w:rsid w:val="00B70AAF"/>
    <w:rsid w:val="00B726AB"/>
    <w:rsid w:val="00B73B17"/>
    <w:rsid w:val="00B75CC0"/>
    <w:rsid w:val="00B76866"/>
    <w:rsid w:val="00B82F25"/>
    <w:rsid w:val="00B83DB3"/>
    <w:rsid w:val="00B84301"/>
    <w:rsid w:val="00B86E1A"/>
    <w:rsid w:val="00B918CC"/>
    <w:rsid w:val="00B94947"/>
    <w:rsid w:val="00B9503B"/>
    <w:rsid w:val="00B95AB9"/>
    <w:rsid w:val="00BA6166"/>
    <w:rsid w:val="00BB1398"/>
    <w:rsid w:val="00BB33F5"/>
    <w:rsid w:val="00BB3AE9"/>
    <w:rsid w:val="00BB427C"/>
    <w:rsid w:val="00BB4CBD"/>
    <w:rsid w:val="00BB584C"/>
    <w:rsid w:val="00BC16D5"/>
    <w:rsid w:val="00BC5208"/>
    <w:rsid w:val="00BC5F0E"/>
    <w:rsid w:val="00BD104C"/>
    <w:rsid w:val="00BD20DE"/>
    <w:rsid w:val="00BD3A32"/>
    <w:rsid w:val="00BE1202"/>
    <w:rsid w:val="00BE42C9"/>
    <w:rsid w:val="00BF0FD9"/>
    <w:rsid w:val="00BF250A"/>
    <w:rsid w:val="00BF423F"/>
    <w:rsid w:val="00BF4DA1"/>
    <w:rsid w:val="00BF5835"/>
    <w:rsid w:val="00C013E7"/>
    <w:rsid w:val="00C02F2A"/>
    <w:rsid w:val="00C031A0"/>
    <w:rsid w:val="00C033ED"/>
    <w:rsid w:val="00C04941"/>
    <w:rsid w:val="00C0660B"/>
    <w:rsid w:val="00C111E4"/>
    <w:rsid w:val="00C11923"/>
    <w:rsid w:val="00C15508"/>
    <w:rsid w:val="00C17B4D"/>
    <w:rsid w:val="00C20881"/>
    <w:rsid w:val="00C21B57"/>
    <w:rsid w:val="00C261A4"/>
    <w:rsid w:val="00C35D14"/>
    <w:rsid w:val="00C43EF9"/>
    <w:rsid w:val="00C54DE2"/>
    <w:rsid w:val="00C55A28"/>
    <w:rsid w:val="00C61216"/>
    <w:rsid w:val="00C63E4D"/>
    <w:rsid w:val="00C67699"/>
    <w:rsid w:val="00C7066D"/>
    <w:rsid w:val="00C773EE"/>
    <w:rsid w:val="00C873B1"/>
    <w:rsid w:val="00C91D70"/>
    <w:rsid w:val="00C92FD5"/>
    <w:rsid w:val="00C94A1D"/>
    <w:rsid w:val="00C96E9B"/>
    <w:rsid w:val="00CA45C9"/>
    <w:rsid w:val="00CA6821"/>
    <w:rsid w:val="00CB080F"/>
    <w:rsid w:val="00CB5646"/>
    <w:rsid w:val="00CC1137"/>
    <w:rsid w:val="00CD3AB2"/>
    <w:rsid w:val="00CD3B55"/>
    <w:rsid w:val="00CD7A1C"/>
    <w:rsid w:val="00CE3A48"/>
    <w:rsid w:val="00CF162C"/>
    <w:rsid w:val="00CF24BD"/>
    <w:rsid w:val="00CF6E66"/>
    <w:rsid w:val="00D031E7"/>
    <w:rsid w:val="00D039EB"/>
    <w:rsid w:val="00D03F68"/>
    <w:rsid w:val="00D04433"/>
    <w:rsid w:val="00D1076D"/>
    <w:rsid w:val="00D10A94"/>
    <w:rsid w:val="00D14C07"/>
    <w:rsid w:val="00D2260C"/>
    <w:rsid w:val="00D2613C"/>
    <w:rsid w:val="00D30E97"/>
    <w:rsid w:val="00D31C84"/>
    <w:rsid w:val="00D31CD7"/>
    <w:rsid w:val="00D37323"/>
    <w:rsid w:val="00D373EF"/>
    <w:rsid w:val="00D44B2B"/>
    <w:rsid w:val="00D45FD9"/>
    <w:rsid w:val="00D46E66"/>
    <w:rsid w:val="00D51592"/>
    <w:rsid w:val="00D629E0"/>
    <w:rsid w:val="00D64035"/>
    <w:rsid w:val="00D646F3"/>
    <w:rsid w:val="00D65599"/>
    <w:rsid w:val="00D66BA8"/>
    <w:rsid w:val="00D66D74"/>
    <w:rsid w:val="00D70EDD"/>
    <w:rsid w:val="00D71A3E"/>
    <w:rsid w:val="00D735B4"/>
    <w:rsid w:val="00D7573F"/>
    <w:rsid w:val="00D81035"/>
    <w:rsid w:val="00D821EE"/>
    <w:rsid w:val="00D83AF1"/>
    <w:rsid w:val="00D91206"/>
    <w:rsid w:val="00DA12A1"/>
    <w:rsid w:val="00DA285E"/>
    <w:rsid w:val="00DA3074"/>
    <w:rsid w:val="00DA3D3F"/>
    <w:rsid w:val="00DB2F1F"/>
    <w:rsid w:val="00DB6D8E"/>
    <w:rsid w:val="00DB7EE8"/>
    <w:rsid w:val="00DC1F8D"/>
    <w:rsid w:val="00DD1E7B"/>
    <w:rsid w:val="00DD1FA1"/>
    <w:rsid w:val="00DD3A18"/>
    <w:rsid w:val="00DD7BC7"/>
    <w:rsid w:val="00DE0D66"/>
    <w:rsid w:val="00DE138E"/>
    <w:rsid w:val="00DF2ADC"/>
    <w:rsid w:val="00DF557F"/>
    <w:rsid w:val="00DF6D21"/>
    <w:rsid w:val="00DF7DED"/>
    <w:rsid w:val="00E11AB8"/>
    <w:rsid w:val="00E124E2"/>
    <w:rsid w:val="00E14833"/>
    <w:rsid w:val="00E15B10"/>
    <w:rsid w:val="00E224BD"/>
    <w:rsid w:val="00E23464"/>
    <w:rsid w:val="00E27CF2"/>
    <w:rsid w:val="00E3218C"/>
    <w:rsid w:val="00E33509"/>
    <w:rsid w:val="00E35319"/>
    <w:rsid w:val="00E412C5"/>
    <w:rsid w:val="00E41995"/>
    <w:rsid w:val="00E419C2"/>
    <w:rsid w:val="00E42A46"/>
    <w:rsid w:val="00E43BF3"/>
    <w:rsid w:val="00E454E9"/>
    <w:rsid w:val="00E56186"/>
    <w:rsid w:val="00E61314"/>
    <w:rsid w:val="00E631C4"/>
    <w:rsid w:val="00E671C9"/>
    <w:rsid w:val="00E75E3C"/>
    <w:rsid w:val="00E800EC"/>
    <w:rsid w:val="00E81C45"/>
    <w:rsid w:val="00E83766"/>
    <w:rsid w:val="00E862B9"/>
    <w:rsid w:val="00E901A1"/>
    <w:rsid w:val="00E95840"/>
    <w:rsid w:val="00E967CC"/>
    <w:rsid w:val="00EA150C"/>
    <w:rsid w:val="00EA4BF0"/>
    <w:rsid w:val="00EB1D46"/>
    <w:rsid w:val="00EB681B"/>
    <w:rsid w:val="00EB6B72"/>
    <w:rsid w:val="00EB6D3D"/>
    <w:rsid w:val="00EC3941"/>
    <w:rsid w:val="00ED2ADA"/>
    <w:rsid w:val="00ED3599"/>
    <w:rsid w:val="00ED3754"/>
    <w:rsid w:val="00EE0555"/>
    <w:rsid w:val="00EE1CFB"/>
    <w:rsid w:val="00EF283A"/>
    <w:rsid w:val="00EF7CAA"/>
    <w:rsid w:val="00EF7CFF"/>
    <w:rsid w:val="00F02181"/>
    <w:rsid w:val="00F02E96"/>
    <w:rsid w:val="00F06A46"/>
    <w:rsid w:val="00F06B52"/>
    <w:rsid w:val="00F12C9C"/>
    <w:rsid w:val="00F13FC8"/>
    <w:rsid w:val="00F212D5"/>
    <w:rsid w:val="00F2579C"/>
    <w:rsid w:val="00F30FE0"/>
    <w:rsid w:val="00F32C76"/>
    <w:rsid w:val="00F3462F"/>
    <w:rsid w:val="00F35AF0"/>
    <w:rsid w:val="00F46BD0"/>
    <w:rsid w:val="00F47B69"/>
    <w:rsid w:val="00F529C6"/>
    <w:rsid w:val="00F5573C"/>
    <w:rsid w:val="00F55B08"/>
    <w:rsid w:val="00F563E8"/>
    <w:rsid w:val="00F5743B"/>
    <w:rsid w:val="00F63238"/>
    <w:rsid w:val="00F634B9"/>
    <w:rsid w:val="00F635F8"/>
    <w:rsid w:val="00F64B93"/>
    <w:rsid w:val="00F66459"/>
    <w:rsid w:val="00F741DB"/>
    <w:rsid w:val="00F75801"/>
    <w:rsid w:val="00F76DC5"/>
    <w:rsid w:val="00F76F70"/>
    <w:rsid w:val="00F80283"/>
    <w:rsid w:val="00F81547"/>
    <w:rsid w:val="00F93471"/>
    <w:rsid w:val="00F95F01"/>
    <w:rsid w:val="00FB4840"/>
    <w:rsid w:val="00FB59A4"/>
    <w:rsid w:val="00FB7070"/>
    <w:rsid w:val="00FC0C2C"/>
    <w:rsid w:val="00FC11DD"/>
    <w:rsid w:val="00FC2CED"/>
    <w:rsid w:val="00FC3148"/>
    <w:rsid w:val="00FC3E4E"/>
    <w:rsid w:val="00FC428D"/>
    <w:rsid w:val="00FC58BE"/>
    <w:rsid w:val="00FD0F45"/>
    <w:rsid w:val="00FD18D6"/>
    <w:rsid w:val="00FD2F0C"/>
    <w:rsid w:val="00FD4FC5"/>
    <w:rsid w:val="00FE1A96"/>
    <w:rsid w:val="00FE4137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776A65FD-AF8F-428D-ACA2-87010273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F456E"/>
    <w:rPr>
      <w:sz w:val="24"/>
      <w:szCs w:val="24"/>
    </w:rPr>
  </w:style>
  <w:style w:type="paragraph" w:styleId="Nadpis1">
    <w:name w:val="heading 1"/>
    <w:basedOn w:val="Normln"/>
    <w:next w:val="Normln"/>
    <w:qFormat/>
    <w:rsid w:val="00264A01"/>
    <w:pPr>
      <w:keepNext/>
      <w:jc w:val="center"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64A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64A0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64A01"/>
    <w:rPr>
      <w:color w:val="0000FF"/>
      <w:u w:val="single"/>
    </w:rPr>
  </w:style>
  <w:style w:type="table" w:styleId="Mkatabulky">
    <w:name w:val="Table Grid"/>
    <w:basedOn w:val="Normlntabulka"/>
    <w:rsid w:val="00AF4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64B44"/>
  </w:style>
  <w:style w:type="paragraph" w:styleId="Textbubliny">
    <w:name w:val="Balloon Text"/>
    <w:basedOn w:val="Normln"/>
    <w:link w:val="TextbublinyChar"/>
    <w:rsid w:val="00DD1F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D1FA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552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fno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Příjem</vt:lpstr>
    </vt:vector>
  </TitlesOfParts>
  <Company>Fakultní nemocnice Olomouc</Company>
  <LinksUpToDate>false</LinksUpToDate>
  <CharactersWithSpaces>727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Příjem</dc:title>
  <dc:creator>61934</dc:creator>
  <cp:lastModifiedBy>Poulíková Petra, Mgr.</cp:lastModifiedBy>
  <cp:revision>2</cp:revision>
  <cp:lastPrinted>2012-12-14T10:44:00Z</cp:lastPrinted>
  <dcterms:created xsi:type="dcterms:W3CDTF">2023-02-24T12:14:00Z</dcterms:created>
  <dcterms:modified xsi:type="dcterms:W3CDTF">2023-02-24T12:14:00Z</dcterms:modified>
</cp:coreProperties>
</file>