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2C914" w14:textId="77777777" w:rsidR="007B6DCF" w:rsidRDefault="00847FC2" w:rsidP="007B6DC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7B6DCF" w:rsidRPr="00FB4F05">
        <w:rPr>
          <w:rFonts w:ascii="Arial" w:hAnsi="Arial" w:cs="Arial"/>
          <w:b/>
        </w:rPr>
        <w:t>Rozhodnutí o nepotřebnosti majetku České republiky</w:t>
      </w:r>
    </w:p>
    <w:p w14:paraId="4418EB71" w14:textId="77777777" w:rsidR="007B6DCF" w:rsidRPr="003255C1" w:rsidRDefault="007B6DCF" w:rsidP="007B6DC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255C1">
        <w:rPr>
          <w:rFonts w:ascii="Arial" w:hAnsi="Arial" w:cs="Arial"/>
          <w:b/>
          <w:sz w:val="22"/>
          <w:szCs w:val="22"/>
        </w:rPr>
        <w:t xml:space="preserve">ve smyslu ustanovení § 14 odst. 7 zákona č. 219/2000 Sb., o majetku České republiky </w:t>
      </w:r>
      <w:r>
        <w:rPr>
          <w:rFonts w:ascii="Arial" w:hAnsi="Arial" w:cs="Arial"/>
          <w:b/>
          <w:sz w:val="22"/>
          <w:szCs w:val="22"/>
        </w:rPr>
        <w:br/>
      </w:r>
      <w:r w:rsidRPr="003255C1">
        <w:rPr>
          <w:rFonts w:ascii="Arial" w:hAnsi="Arial" w:cs="Arial"/>
          <w:b/>
          <w:sz w:val="22"/>
          <w:szCs w:val="22"/>
        </w:rPr>
        <w:t>a jejím vystupování v právních vztazích, ve znění pozdějších předpisů</w:t>
      </w:r>
    </w:p>
    <w:p w14:paraId="0B0D2C8A" w14:textId="77777777" w:rsidR="007B6DCF" w:rsidRDefault="007B6DCF" w:rsidP="007B6DCF">
      <w:pPr>
        <w:jc w:val="center"/>
        <w:rPr>
          <w:rFonts w:ascii="Arial" w:hAnsi="Arial" w:cs="Arial"/>
        </w:rPr>
      </w:pPr>
    </w:p>
    <w:p w14:paraId="13725F7C" w14:textId="77777777" w:rsidR="007B6DCF" w:rsidRDefault="007B6DCF" w:rsidP="007B6D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25C5D81D" w14:textId="77777777" w:rsidR="007B6DCF" w:rsidRDefault="007B6DCF" w:rsidP="007B6DCF">
      <w:pPr>
        <w:jc w:val="center"/>
        <w:rPr>
          <w:rFonts w:ascii="Arial" w:hAnsi="Arial" w:cs="Arial"/>
        </w:rPr>
      </w:pPr>
    </w:p>
    <w:p w14:paraId="32008FA0" w14:textId="77777777"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V </w:t>
      </w:r>
      <w:r w:rsidRPr="00FB4F05">
        <w:rPr>
          <w:rFonts w:ascii="Arial" w:hAnsi="Arial" w:cs="Arial"/>
          <w:sz w:val="22"/>
          <w:szCs w:val="22"/>
        </w:rPr>
        <w:t xml:space="preserve">souladu s ustanovením § 14 odst. 7 zákona č. 219/2000 Sb., o majetku České republiky </w:t>
      </w:r>
      <w:r>
        <w:rPr>
          <w:rFonts w:ascii="Arial" w:hAnsi="Arial" w:cs="Arial"/>
          <w:sz w:val="22"/>
          <w:szCs w:val="22"/>
        </w:rPr>
        <w:br/>
      </w:r>
      <w:r w:rsidRPr="00FB4F05">
        <w:rPr>
          <w:rFonts w:ascii="Arial" w:hAnsi="Arial" w:cs="Arial"/>
          <w:sz w:val="22"/>
          <w:szCs w:val="22"/>
        </w:rPr>
        <w:t>a jejím vystupování v právních vztazích,</w:t>
      </w:r>
      <w:r>
        <w:rPr>
          <w:rFonts w:ascii="Arial" w:hAnsi="Arial" w:cs="Arial"/>
          <w:sz w:val="22"/>
          <w:szCs w:val="22"/>
        </w:rPr>
        <w:t xml:space="preserve"> ve znění pozdějších předpisů</w:t>
      </w:r>
      <w:r w:rsidRPr="00FB4F05">
        <w:rPr>
          <w:rFonts w:ascii="Arial" w:hAnsi="Arial" w:cs="Arial"/>
          <w:sz w:val="22"/>
          <w:szCs w:val="22"/>
        </w:rPr>
        <w:t xml:space="preserve">, </w:t>
      </w:r>
      <w:r w:rsidR="00DD4B70">
        <w:rPr>
          <w:rFonts w:ascii="Arial" w:hAnsi="Arial" w:cs="Arial"/>
          <w:sz w:val="22"/>
          <w:szCs w:val="22"/>
        </w:rPr>
        <w:t>stanovuji</w:t>
      </w:r>
      <w:r>
        <w:rPr>
          <w:rFonts w:ascii="Arial" w:hAnsi="Arial" w:cs="Arial"/>
          <w:sz w:val="22"/>
          <w:szCs w:val="22"/>
        </w:rPr>
        <w:t>, že majetek České republiky uvedený v čl. II. tohoto rozhodnutí je majetkem</w:t>
      </w:r>
      <w:r w:rsidR="007337EE">
        <w:rPr>
          <w:rFonts w:ascii="Arial" w:hAnsi="Arial" w:cs="Arial"/>
          <w:sz w:val="22"/>
          <w:szCs w:val="22"/>
        </w:rPr>
        <w:t xml:space="preserve"> pro Fakultní nemocnici Olomouc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92C4B7" w14:textId="77777777"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</w:p>
    <w:p w14:paraId="4B918748" w14:textId="77777777" w:rsidR="007B6DCF" w:rsidRDefault="00DD4B70" w:rsidP="007B6D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7337EE">
        <w:rPr>
          <w:rFonts w:ascii="Arial" w:hAnsi="Arial" w:cs="Arial"/>
          <w:sz w:val="22"/>
          <w:szCs w:val="22"/>
        </w:rPr>
        <w:t>očasně</w:t>
      </w:r>
      <w:r>
        <w:rPr>
          <w:rFonts w:ascii="Arial" w:hAnsi="Arial" w:cs="Arial"/>
          <w:sz w:val="22"/>
          <w:szCs w:val="22"/>
        </w:rPr>
        <w:t xml:space="preserve"> nepotřebným</w:t>
      </w:r>
    </w:p>
    <w:p w14:paraId="28FFB717" w14:textId="77777777" w:rsidR="007B6DCF" w:rsidRDefault="007B6DCF" w:rsidP="007B6DCF">
      <w:pPr>
        <w:jc w:val="center"/>
        <w:rPr>
          <w:rFonts w:ascii="Arial" w:hAnsi="Arial" w:cs="Arial"/>
          <w:sz w:val="22"/>
          <w:szCs w:val="22"/>
        </w:rPr>
      </w:pPr>
    </w:p>
    <w:p w14:paraId="751FB057" w14:textId="77777777" w:rsidR="00DD4B70" w:rsidRPr="00FB4F05" w:rsidRDefault="00DD4B70" w:rsidP="007B6DCF">
      <w:pPr>
        <w:jc w:val="center"/>
        <w:rPr>
          <w:rFonts w:ascii="Arial" w:hAnsi="Arial" w:cs="Arial"/>
          <w:sz w:val="22"/>
          <w:szCs w:val="22"/>
        </w:rPr>
      </w:pPr>
    </w:p>
    <w:p w14:paraId="5BBCE247" w14:textId="77777777"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smyslu citovaného ustanovení zákona č. 219/2000 Sb.</w:t>
      </w:r>
    </w:p>
    <w:p w14:paraId="7841B48D" w14:textId="77777777"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</w:p>
    <w:p w14:paraId="0BB8819B" w14:textId="77777777" w:rsidR="00DD4B70" w:rsidRDefault="00DD4B70" w:rsidP="007B6DCF">
      <w:pPr>
        <w:jc w:val="both"/>
        <w:rPr>
          <w:rFonts w:ascii="Arial" w:hAnsi="Arial" w:cs="Arial"/>
          <w:sz w:val="22"/>
          <w:szCs w:val="22"/>
        </w:rPr>
      </w:pPr>
    </w:p>
    <w:p w14:paraId="4050DEDE" w14:textId="77777777" w:rsidR="007B6DCF" w:rsidRDefault="007B6DCF" w:rsidP="007B6D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14:paraId="7982B007" w14:textId="77777777" w:rsidR="007B6DCF" w:rsidRDefault="007B6DCF" w:rsidP="007B6DCF">
      <w:pPr>
        <w:jc w:val="center"/>
        <w:rPr>
          <w:rFonts w:ascii="Arial" w:hAnsi="Arial" w:cs="Arial"/>
          <w:sz w:val="22"/>
          <w:szCs w:val="22"/>
        </w:rPr>
      </w:pPr>
    </w:p>
    <w:p w14:paraId="25A80464" w14:textId="77777777" w:rsidR="007B6DCF" w:rsidRPr="00DA771F" w:rsidRDefault="007337EE" w:rsidP="00CC3AB4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Dočasně </w:t>
      </w:r>
      <w:r w:rsidR="007B6DCF" w:rsidRPr="007B6DCF">
        <w:rPr>
          <w:rFonts w:ascii="Arial" w:hAnsi="Arial" w:cs="Arial"/>
          <w:sz w:val="22"/>
          <w:szCs w:val="22"/>
        </w:rPr>
        <w:t>nepotřebným majetkem se ve smyslu tohoto rozhodnutí rozumí majetek</w:t>
      </w:r>
      <w:r>
        <w:rPr>
          <w:rFonts w:ascii="Arial" w:hAnsi="Arial" w:cs="Arial"/>
          <w:sz w:val="22"/>
          <w:szCs w:val="22"/>
        </w:rPr>
        <w:t>:</w:t>
      </w:r>
    </w:p>
    <w:p w14:paraId="39BD2FF1" w14:textId="77777777" w:rsidR="007B6DCF" w:rsidRDefault="007B6DCF" w:rsidP="007B6DC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9E5128F" w14:textId="77777777" w:rsidR="007337EE" w:rsidRDefault="007337EE" w:rsidP="007B6DC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405C1E7" w14:textId="77777777" w:rsidR="007337EE" w:rsidRDefault="007337EE" w:rsidP="007B6DC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BEC9F78" w14:textId="77777777" w:rsidR="007B6DCF" w:rsidRDefault="007B6DCF" w:rsidP="007B6DCF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 o majetek</w:t>
      </w:r>
      <w:r w:rsidR="00DA771F">
        <w:rPr>
          <w:rFonts w:ascii="Arial" w:hAnsi="Arial" w:cs="Arial"/>
          <w:sz w:val="22"/>
          <w:szCs w:val="22"/>
        </w:rPr>
        <w:t xml:space="preserve">, který </w:t>
      </w:r>
      <w:r w:rsidR="00DA771F" w:rsidRPr="00DA771F">
        <w:rPr>
          <w:rFonts w:ascii="Arial" w:hAnsi="Arial" w:cs="Arial"/>
          <w:sz w:val="20"/>
          <w:szCs w:val="20"/>
        </w:rPr>
        <w:t>(</w:t>
      </w:r>
      <w:r w:rsidRPr="00DA771F">
        <w:rPr>
          <w:rFonts w:ascii="Arial" w:hAnsi="Arial" w:cs="Arial"/>
          <w:sz w:val="20"/>
          <w:szCs w:val="20"/>
        </w:rPr>
        <w:t>uvést důvod dočasné/trvalé nepotřebnosti)</w:t>
      </w:r>
      <w:r>
        <w:rPr>
          <w:rFonts w:ascii="Arial" w:hAnsi="Arial" w:cs="Arial"/>
          <w:sz w:val="22"/>
          <w:szCs w:val="22"/>
        </w:rPr>
        <w:t>.</w:t>
      </w:r>
    </w:p>
    <w:p w14:paraId="3FAEB5A8" w14:textId="77777777"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</w:p>
    <w:p w14:paraId="2C7BB9A3" w14:textId="77777777" w:rsidR="00DD4B70" w:rsidRDefault="00DD4B70" w:rsidP="007B6DCF">
      <w:pPr>
        <w:jc w:val="both"/>
        <w:rPr>
          <w:rFonts w:ascii="Arial" w:hAnsi="Arial" w:cs="Arial"/>
          <w:sz w:val="22"/>
          <w:szCs w:val="22"/>
        </w:rPr>
      </w:pPr>
    </w:p>
    <w:p w14:paraId="218D6042" w14:textId="77777777" w:rsidR="00DA771F" w:rsidRDefault="00DA771F" w:rsidP="00DA77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47B286BD" w14:textId="77777777" w:rsidR="00DA771F" w:rsidRDefault="00DA771F" w:rsidP="00DA771F">
      <w:pPr>
        <w:jc w:val="center"/>
        <w:rPr>
          <w:rFonts w:ascii="Arial" w:hAnsi="Arial" w:cs="Arial"/>
          <w:sz w:val="22"/>
          <w:szCs w:val="22"/>
        </w:rPr>
      </w:pPr>
    </w:p>
    <w:p w14:paraId="26E7D46F" w14:textId="77777777" w:rsidR="00DA771F" w:rsidRDefault="00DA771F" w:rsidP="00DA771F">
      <w:pPr>
        <w:pStyle w:val="Odstavecseseznamem"/>
        <w:numPr>
          <w:ilvl w:val="0"/>
          <w:numId w:val="17"/>
        </w:numPr>
        <w:ind w:left="426" w:hanging="567"/>
        <w:jc w:val="both"/>
        <w:rPr>
          <w:rFonts w:ascii="Arial" w:hAnsi="Arial" w:cs="Arial"/>
          <w:sz w:val="22"/>
          <w:szCs w:val="22"/>
        </w:rPr>
      </w:pPr>
      <w:r w:rsidRPr="00DA771F">
        <w:rPr>
          <w:rFonts w:ascii="Arial" w:hAnsi="Arial" w:cs="Arial"/>
          <w:sz w:val="22"/>
          <w:szCs w:val="22"/>
        </w:rPr>
        <w:t>Dočasně</w:t>
      </w:r>
      <w:r w:rsidR="00733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nepotřebný majetek uvedený v tomto rozhodnutí bude postupem předpokládaným zákonem č. 219/2000 Sb., o majetku České republiky a jejím vystupování v právních vztazích, ve znění pozdějších předpisů, a prováděcími předpisy k němu vydanými nabídnut jiným organizačním složkám státu, státním organizacím či právnickým nebo fyzickým </w:t>
      </w:r>
      <w:r w:rsidR="002910C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sobám k dalšímu využití. </w:t>
      </w:r>
    </w:p>
    <w:p w14:paraId="26CD5CA6" w14:textId="77777777" w:rsidR="00DA771F" w:rsidRDefault="00DA771F" w:rsidP="00DA771F">
      <w:pPr>
        <w:pStyle w:val="Odstavecseseznamem"/>
        <w:ind w:left="567"/>
        <w:jc w:val="both"/>
        <w:rPr>
          <w:rFonts w:ascii="Arial" w:hAnsi="Arial" w:cs="Arial"/>
          <w:sz w:val="22"/>
          <w:szCs w:val="22"/>
          <w:highlight w:val="cyan"/>
        </w:rPr>
      </w:pPr>
    </w:p>
    <w:p w14:paraId="47C31FAD" w14:textId="1408FABA" w:rsidR="00DA771F" w:rsidRDefault="00DA771F" w:rsidP="00DA771F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Plnění práv a povinností pro Fakultní nemocnici Olomouc z tohoto rozhodnutí vyplývajících zajistí Oddělení majetkového účetnictví </w:t>
      </w:r>
      <w:r w:rsidR="006351D7">
        <w:rPr>
          <w:rFonts w:ascii="Arial" w:hAnsi="Arial" w:cs="Arial"/>
          <w:sz w:val="22"/>
          <w:szCs w:val="22"/>
        </w:rPr>
        <w:t>ve spolupráci s příslušným pracovištěm a Právním odborem.</w:t>
      </w:r>
    </w:p>
    <w:p w14:paraId="23A30C50" w14:textId="77777777" w:rsidR="00DA771F" w:rsidRDefault="00DA771F" w:rsidP="007B6DCF">
      <w:pPr>
        <w:jc w:val="both"/>
        <w:rPr>
          <w:rFonts w:ascii="Arial" w:hAnsi="Arial" w:cs="Arial"/>
          <w:sz w:val="22"/>
          <w:szCs w:val="22"/>
        </w:rPr>
      </w:pPr>
    </w:p>
    <w:p w14:paraId="411C1215" w14:textId="77777777" w:rsidR="007337EE" w:rsidRDefault="007337EE" w:rsidP="007B6DCF">
      <w:pPr>
        <w:jc w:val="both"/>
        <w:rPr>
          <w:rFonts w:ascii="Arial" w:hAnsi="Arial" w:cs="Arial"/>
          <w:sz w:val="22"/>
          <w:szCs w:val="22"/>
        </w:rPr>
      </w:pPr>
    </w:p>
    <w:p w14:paraId="6CEE923B" w14:textId="77777777" w:rsidR="007337EE" w:rsidRDefault="007337EE" w:rsidP="007B6DCF">
      <w:pPr>
        <w:jc w:val="both"/>
        <w:rPr>
          <w:rFonts w:ascii="Arial" w:hAnsi="Arial" w:cs="Arial"/>
          <w:sz w:val="22"/>
          <w:szCs w:val="22"/>
        </w:rPr>
      </w:pPr>
    </w:p>
    <w:p w14:paraId="176CE323" w14:textId="77777777" w:rsidR="002910CF" w:rsidRDefault="002910CF" w:rsidP="007B6DCF">
      <w:pPr>
        <w:jc w:val="both"/>
        <w:rPr>
          <w:rFonts w:ascii="Arial" w:hAnsi="Arial" w:cs="Arial"/>
          <w:sz w:val="22"/>
          <w:szCs w:val="22"/>
        </w:rPr>
      </w:pPr>
    </w:p>
    <w:p w14:paraId="47527960" w14:textId="77777777" w:rsidR="002910CF" w:rsidRDefault="002910CF" w:rsidP="007B6DC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</w:tblGrid>
      <w:tr w:rsidR="002910CF" w14:paraId="64BE3D5A" w14:textId="77777777" w:rsidTr="002910CF">
        <w:tc>
          <w:tcPr>
            <w:tcW w:w="1809" w:type="dxa"/>
            <w:tcBorders>
              <w:bottom w:val="nil"/>
            </w:tcBorders>
            <w:vAlign w:val="bottom"/>
          </w:tcPr>
          <w:p w14:paraId="4207328A" w14:textId="77777777" w:rsidR="002910CF" w:rsidRDefault="002910CF" w:rsidP="002910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Olomouci dne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bottom"/>
          </w:tcPr>
          <w:p w14:paraId="292AA9BB" w14:textId="77777777" w:rsidR="002910CF" w:rsidRDefault="002910CF" w:rsidP="002910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449E67" w14:textId="77777777" w:rsidR="00DA771F" w:rsidRDefault="00DA771F" w:rsidP="007B6DCF">
      <w:pPr>
        <w:jc w:val="both"/>
        <w:rPr>
          <w:rFonts w:ascii="Arial" w:hAnsi="Arial" w:cs="Arial"/>
          <w:sz w:val="22"/>
          <w:szCs w:val="22"/>
        </w:rPr>
      </w:pPr>
    </w:p>
    <w:p w14:paraId="707DC728" w14:textId="77777777" w:rsidR="00DA771F" w:rsidRPr="00DA771F" w:rsidRDefault="00DA771F" w:rsidP="00DA771F">
      <w:pPr>
        <w:jc w:val="both"/>
        <w:rPr>
          <w:rFonts w:ascii="Arial" w:hAnsi="Arial" w:cs="Arial"/>
          <w:sz w:val="22"/>
          <w:szCs w:val="22"/>
        </w:rPr>
      </w:pPr>
    </w:p>
    <w:p w14:paraId="244E3F8C" w14:textId="77777777" w:rsidR="00DA771F" w:rsidRPr="00DA771F" w:rsidRDefault="00DA771F" w:rsidP="00DA771F">
      <w:pPr>
        <w:jc w:val="both"/>
        <w:rPr>
          <w:rFonts w:ascii="Arial" w:hAnsi="Arial" w:cs="Arial"/>
          <w:sz w:val="22"/>
          <w:szCs w:val="22"/>
        </w:rPr>
      </w:pPr>
    </w:p>
    <w:p w14:paraId="68E894A1" w14:textId="77777777" w:rsidR="00DA771F" w:rsidRPr="00DA771F" w:rsidRDefault="00DA771F" w:rsidP="00DA771F">
      <w:pPr>
        <w:jc w:val="both"/>
        <w:rPr>
          <w:rFonts w:ascii="Arial" w:hAnsi="Arial" w:cs="Arial"/>
          <w:sz w:val="22"/>
          <w:szCs w:val="22"/>
        </w:rPr>
      </w:pPr>
    </w:p>
    <w:p w14:paraId="3D9ADC39" w14:textId="77777777" w:rsidR="00DA771F" w:rsidRPr="00DA771F" w:rsidRDefault="00DA771F" w:rsidP="00DA771F">
      <w:pPr>
        <w:jc w:val="both"/>
        <w:rPr>
          <w:rFonts w:ascii="Arial" w:hAnsi="Arial" w:cs="Arial"/>
          <w:sz w:val="22"/>
          <w:szCs w:val="22"/>
        </w:rPr>
      </w:pPr>
    </w:p>
    <w:p w14:paraId="78FF5A95" w14:textId="77777777" w:rsidR="00DA771F" w:rsidRPr="00DA771F" w:rsidRDefault="00DA771F" w:rsidP="00DA771F">
      <w:pPr>
        <w:jc w:val="both"/>
        <w:rPr>
          <w:rFonts w:ascii="Arial" w:hAnsi="Arial" w:cs="Arial"/>
          <w:sz w:val="22"/>
          <w:szCs w:val="22"/>
        </w:rPr>
      </w:pPr>
      <w:r w:rsidRPr="00DA771F">
        <w:rPr>
          <w:rFonts w:ascii="Arial" w:hAnsi="Arial" w:cs="Arial"/>
          <w:sz w:val="22"/>
          <w:szCs w:val="22"/>
        </w:rPr>
        <w:t>………………………………………….</w:t>
      </w:r>
    </w:p>
    <w:p w14:paraId="77430B33" w14:textId="77777777" w:rsidR="00DA771F" w:rsidRPr="00DA771F" w:rsidRDefault="002910CF" w:rsidP="00DA77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96BA7">
        <w:rPr>
          <w:rFonts w:ascii="Arial" w:hAnsi="Arial" w:cs="Arial"/>
          <w:sz w:val="22"/>
          <w:szCs w:val="22"/>
        </w:rPr>
        <w:t>prof</w:t>
      </w:r>
      <w:r w:rsidR="00DA771F" w:rsidRPr="00DA771F">
        <w:rPr>
          <w:rFonts w:ascii="Arial" w:hAnsi="Arial" w:cs="Arial"/>
          <w:sz w:val="22"/>
          <w:szCs w:val="22"/>
        </w:rPr>
        <w:t>. MUDr. Roman Havlík, Ph</w:t>
      </w:r>
      <w:r>
        <w:rPr>
          <w:rFonts w:ascii="Arial" w:hAnsi="Arial" w:cs="Arial"/>
          <w:sz w:val="22"/>
          <w:szCs w:val="22"/>
        </w:rPr>
        <w:t>.</w:t>
      </w:r>
      <w:r w:rsidR="00DA771F" w:rsidRPr="00DA771F">
        <w:rPr>
          <w:rFonts w:ascii="Arial" w:hAnsi="Arial" w:cs="Arial"/>
          <w:sz w:val="22"/>
          <w:szCs w:val="22"/>
        </w:rPr>
        <w:t>D.</w:t>
      </w:r>
    </w:p>
    <w:p w14:paraId="47188AD1" w14:textId="3C6030C6" w:rsidR="00DA771F" w:rsidRDefault="00DA771F" w:rsidP="007B6D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Pr="00DA771F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Fakultní nemocnice Olomouc</w:t>
      </w:r>
      <w:bookmarkStart w:id="0" w:name="_GoBack"/>
      <w:bookmarkEnd w:id="0"/>
    </w:p>
    <w:sectPr w:rsidR="00DA771F" w:rsidSect="002910CF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851" w:right="1418" w:bottom="249" w:left="1134" w:header="39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4F1C4" w14:textId="77777777" w:rsidR="00712A76" w:rsidRDefault="00712A76">
      <w:r>
        <w:separator/>
      </w:r>
    </w:p>
  </w:endnote>
  <w:endnote w:type="continuationSeparator" w:id="0">
    <w:p w14:paraId="717245AB" w14:textId="77777777" w:rsidR="00712A76" w:rsidRDefault="0071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7E744" w14:textId="77777777" w:rsidR="00424134" w:rsidRDefault="00AF44FF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42413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8FD8B2" w14:textId="77777777" w:rsidR="00424134" w:rsidRDefault="00424134" w:rsidP="00523396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257F5" w14:textId="77777777" w:rsidR="00712A76" w:rsidRDefault="00712A76">
      <w:r>
        <w:separator/>
      </w:r>
    </w:p>
  </w:footnote>
  <w:footnote w:type="continuationSeparator" w:id="0">
    <w:p w14:paraId="25C190E6" w14:textId="77777777" w:rsidR="00712A76" w:rsidRDefault="0071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8ADF1" w14:textId="3ABCE811" w:rsidR="00424134" w:rsidRDefault="00F61252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 wp14:anchorId="78A6A666" wp14:editId="18DEE9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6E9">
      <w:rPr>
        <w:noProof/>
      </w:rPr>
      <w:pict w14:anchorId="2C4AA2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8240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0C373" w14:textId="77777777" w:rsidR="00424134" w:rsidRDefault="00424134">
    <w:pPr>
      <w:pStyle w:val="Zhlav"/>
    </w:pPr>
  </w:p>
  <w:p w14:paraId="7536E01A" w14:textId="77777777" w:rsidR="00424134" w:rsidRPr="00E943F5" w:rsidRDefault="00424134" w:rsidP="00E943F5">
    <w:pPr>
      <w:pStyle w:val="Zhlav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318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3120"/>
      <w:gridCol w:w="4251"/>
      <w:gridCol w:w="2835"/>
    </w:tblGrid>
    <w:tr w:rsidR="00424134" w14:paraId="0BBE77B2" w14:textId="77777777" w:rsidTr="000A5047">
      <w:trPr>
        <w:trHeight w:val="699"/>
      </w:trPr>
      <w:tc>
        <w:tcPr>
          <w:tcW w:w="3120" w:type="dxa"/>
          <w:vAlign w:val="center"/>
        </w:tcPr>
        <w:p w14:paraId="58A2CD30" w14:textId="77777777" w:rsidR="00424134" w:rsidRDefault="002910CF" w:rsidP="002910CF">
          <w:pPr>
            <w:pStyle w:val="Zhlav"/>
          </w:pPr>
          <w:r>
            <w:rPr>
              <w:noProof/>
            </w:rPr>
            <w:drawing>
              <wp:inline distT="0" distB="0" distL="0" distR="0" wp14:anchorId="464B9D45" wp14:editId="5DDD3EED">
                <wp:extent cx="1663700" cy="542925"/>
                <wp:effectExtent l="19050" t="0" r="0" b="0"/>
                <wp:docPr id="1" name="Obrázek 0" descr="logo s okraj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 okraj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370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1" w:type="dxa"/>
          <w:vMerge w:val="restart"/>
          <w:vAlign w:val="center"/>
        </w:tcPr>
        <w:p w14:paraId="78A69B93" w14:textId="358F2E8A" w:rsidR="00424134" w:rsidRPr="007B6DCF" w:rsidRDefault="007B6DCF" w:rsidP="00BC00B0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Rozhodnutí o </w:t>
          </w:r>
          <w:r w:rsidR="00DD4B70">
            <w:rPr>
              <w:rFonts w:ascii="Arial" w:hAnsi="Arial" w:cs="Arial"/>
              <w:b/>
              <w:sz w:val="32"/>
              <w:szCs w:val="32"/>
            </w:rPr>
            <w:t xml:space="preserve">dočasné </w:t>
          </w:r>
          <w:r>
            <w:rPr>
              <w:rFonts w:ascii="Arial" w:hAnsi="Arial" w:cs="Arial"/>
              <w:b/>
              <w:sz w:val="32"/>
              <w:szCs w:val="32"/>
            </w:rPr>
            <w:t>nepotřebno</w:t>
          </w:r>
          <w:r w:rsidRPr="001319B6">
            <w:rPr>
              <w:rFonts w:ascii="Arial" w:hAnsi="Arial" w:cs="Arial"/>
              <w:b/>
              <w:sz w:val="32"/>
              <w:szCs w:val="32"/>
            </w:rPr>
            <w:t>sti</w:t>
          </w:r>
          <w:r w:rsidR="005C274F" w:rsidRPr="001319B6">
            <w:rPr>
              <w:rFonts w:ascii="Arial" w:hAnsi="Arial" w:cs="Arial"/>
              <w:b/>
              <w:sz w:val="32"/>
              <w:szCs w:val="32"/>
            </w:rPr>
            <w:t xml:space="preserve"> movitého majetku</w:t>
          </w:r>
        </w:p>
      </w:tc>
      <w:tc>
        <w:tcPr>
          <w:tcW w:w="2835" w:type="dxa"/>
          <w:vAlign w:val="center"/>
        </w:tcPr>
        <w:p w14:paraId="2AAB613F" w14:textId="55FBC80C" w:rsidR="00424134" w:rsidRPr="00320FCA" w:rsidRDefault="007B6DCF" w:rsidP="002910CF">
          <w:pPr>
            <w:pStyle w:val="Zhlav"/>
            <w:ind w:left="-25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Fm-E014-</w:t>
          </w:r>
          <w:proofErr w:type="gramStart"/>
          <w:r w:rsidR="002910CF">
            <w:rPr>
              <w:rFonts w:ascii="Arial" w:hAnsi="Arial" w:cs="Arial"/>
              <w:i/>
              <w:sz w:val="18"/>
              <w:szCs w:val="18"/>
            </w:rPr>
            <w:t>0</w:t>
          </w:r>
          <w:r w:rsidR="006351D7">
            <w:rPr>
              <w:rFonts w:ascii="Arial" w:hAnsi="Arial" w:cs="Arial"/>
              <w:i/>
              <w:sz w:val="18"/>
              <w:szCs w:val="18"/>
            </w:rPr>
            <w:t>1</w:t>
          </w:r>
          <w:r w:rsidR="002910CF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ROZ</w:t>
          </w:r>
          <w:r w:rsidR="002910CF">
            <w:rPr>
              <w:rFonts w:ascii="Arial" w:hAnsi="Arial" w:cs="Arial"/>
              <w:i/>
              <w:sz w:val="18"/>
              <w:szCs w:val="18"/>
            </w:rPr>
            <w:t>HOD</w:t>
          </w:r>
          <w:proofErr w:type="gramEnd"/>
          <w:r w:rsidR="00424134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424134" w14:paraId="1948EABD" w14:textId="77777777" w:rsidTr="000A5047">
      <w:trPr>
        <w:trHeight w:val="423"/>
      </w:trPr>
      <w:tc>
        <w:tcPr>
          <w:tcW w:w="3120" w:type="dxa"/>
        </w:tcPr>
        <w:p w14:paraId="250297EB" w14:textId="77777777" w:rsidR="00424134" w:rsidRPr="000A5047" w:rsidRDefault="000A5047" w:rsidP="00996BA7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 xml:space="preserve">Zdravotníků 248/7,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779 00 </w:t>
          </w: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>Olomouc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1E0F42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  <w:r>
            <w:rPr>
              <w:rStyle w:val="Hypertextovodkaz"/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251" w:type="dxa"/>
          <w:vMerge/>
          <w:vAlign w:val="center"/>
        </w:tcPr>
        <w:p w14:paraId="6F8AEB4F" w14:textId="77777777" w:rsidR="00424134" w:rsidRPr="00320FCA" w:rsidRDefault="00424134" w:rsidP="00BC00B0">
          <w:pPr>
            <w:rPr>
              <w:rFonts w:ascii="Arial" w:hAnsi="Arial" w:cs="Arial"/>
              <w:b/>
            </w:rPr>
          </w:pPr>
        </w:p>
      </w:tc>
      <w:tc>
        <w:tcPr>
          <w:tcW w:w="2835" w:type="dxa"/>
          <w:vAlign w:val="center"/>
        </w:tcPr>
        <w:p w14:paraId="3F7226D7" w14:textId="0311DF7C" w:rsidR="00424134" w:rsidRPr="006A14EF" w:rsidRDefault="00424134" w:rsidP="00996BA7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20FCA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5C274F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 xml:space="preserve">, str. </w:t>
          </w:r>
          <w:r w:rsidRPr="007B6DCF">
            <w:rPr>
              <w:rFonts w:ascii="Arial" w:hAnsi="Arial" w:cs="Arial"/>
              <w:i/>
              <w:sz w:val="18"/>
              <w:szCs w:val="18"/>
            </w:rPr>
            <w:t>1/</w:t>
          </w:r>
          <w:r w:rsidR="007B6DCF" w:rsidRPr="007B6DCF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</w:tbl>
  <w:p w14:paraId="1D6205F7" w14:textId="77777777" w:rsidR="00424134" w:rsidRDefault="004241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9C401E"/>
    <w:multiLevelType w:val="hybridMultilevel"/>
    <w:tmpl w:val="7C929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56B23"/>
    <w:multiLevelType w:val="hybridMultilevel"/>
    <w:tmpl w:val="E8E40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AE6112"/>
    <w:multiLevelType w:val="hybridMultilevel"/>
    <w:tmpl w:val="8F5C23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Simplified Arabic Fixed" w:hAnsi="Simplified Arabic Fixed" w:cs="Simplified Arabic Fixed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Simplified Arabic Fixed" w:hAnsi="Simplified Arabic Fixed" w:cs="Simplified Arabic Fixed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Simplified Arabic Fixed" w:hAnsi="Simplified Arabic Fixed" w:cs="Simplified Arabic Fixed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85271"/>
    <w:multiLevelType w:val="hybridMultilevel"/>
    <w:tmpl w:val="C2C6A40E"/>
    <w:lvl w:ilvl="0" w:tplc="77BAB672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4"/>
  </w:num>
  <w:num w:numId="7">
    <w:abstractNumId w:val="12"/>
  </w:num>
  <w:num w:numId="8">
    <w:abstractNumId w:val="0"/>
  </w:num>
  <w:num w:numId="9">
    <w:abstractNumId w:val="16"/>
  </w:num>
  <w:num w:numId="10">
    <w:abstractNumId w:val="1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3"/>
  </w:num>
  <w:num w:numId="15">
    <w:abstractNumId w:val="1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76A6"/>
    <w:rsid w:val="00012480"/>
    <w:rsid w:val="00047834"/>
    <w:rsid w:val="00057C28"/>
    <w:rsid w:val="000605AE"/>
    <w:rsid w:val="000642C4"/>
    <w:rsid w:val="0006570E"/>
    <w:rsid w:val="000746D2"/>
    <w:rsid w:val="00075B16"/>
    <w:rsid w:val="000A5047"/>
    <w:rsid w:val="000A5FF8"/>
    <w:rsid w:val="000B7D0C"/>
    <w:rsid w:val="000D20B6"/>
    <w:rsid w:val="000D4D9E"/>
    <w:rsid w:val="000D75FE"/>
    <w:rsid w:val="00105AB0"/>
    <w:rsid w:val="00124C98"/>
    <w:rsid w:val="001319B6"/>
    <w:rsid w:val="00140D37"/>
    <w:rsid w:val="00153C6A"/>
    <w:rsid w:val="00167F04"/>
    <w:rsid w:val="0017023B"/>
    <w:rsid w:val="001728FE"/>
    <w:rsid w:val="00181262"/>
    <w:rsid w:val="001B11B5"/>
    <w:rsid w:val="001D277F"/>
    <w:rsid w:val="001E4B9E"/>
    <w:rsid w:val="001E7EDA"/>
    <w:rsid w:val="001F27A1"/>
    <w:rsid w:val="001F39D4"/>
    <w:rsid w:val="00222164"/>
    <w:rsid w:val="00227EAB"/>
    <w:rsid w:val="0023278D"/>
    <w:rsid w:val="00237A27"/>
    <w:rsid w:val="00240448"/>
    <w:rsid w:val="0025637A"/>
    <w:rsid w:val="00256650"/>
    <w:rsid w:val="00256EC6"/>
    <w:rsid w:val="002910CF"/>
    <w:rsid w:val="002A3158"/>
    <w:rsid w:val="002B6A63"/>
    <w:rsid w:val="002D305E"/>
    <w:rsid w:val="002F16E9"/>
    <w:rsid w:val="002F4F37"/>
    <w:rsid w:val="002F69EB"/>
    <w:rsid w:val="00300DF8"/>
    <w:rsid w:val="003033B8"/>
    <w:rsid w:val="00307299"/>
    <w:rsid w:val="0031704B"/>
    <w:rsid w:val="00324878"/>
    <w:rsid w:val="00333E1B"/>
    <w:rsid w:val="00361667"/>
    <w:rsid w:val="00362991"/>
    <w:rsid w:val="003648AC"/>
    <w:rsid w:val="00375C47"/>
    <w:rsid w:val="003C39DD"/>
    <w:rsid w:val="003C4AB7"/>
    <w:rsid w:val="003D63D4"/>
    <w:rsid w:val="003E21DB"/>
    <w:rsid w:val="003E5C84"/>
    <w:rsid w:val="003E7D1B"/>
    <w:rsid w:val="003F3E1F"/>
    <w:rsid w:val="003F5DCC"/>
    <w:rsid w:val="003F7472"/>
    <w:rsid w:val="00401182"/>
    <w:rsid w:val="00401309"/>
    <w:rsid w:val="00403FE2"/>
    <w:rsid w:val="00405544"/>
    <w:rsid w:val="00413FF0"/>
    <w:rsid w:val="00416875"/>
    <w:rsid w:val="00422A2C"/>
    <w:rsid w:val="00424134"/>
    <w:rsid w:val="00467CFE"/>
    <w:rsid w:val="0047068C"/>
    <w:rsid w:val="00475B3A"/>
    <w:rsid w:val="00475B55"/>
    <w:rsid w:val="00486156"/>
    <w:rsid w:val="00486AA3"/>
    <w:rsid w:val="004A3F36"/>
    <w:rsid w:val="004B25C5"/>
    <w:rsid w:val="004B35E4"/>
    <w:rsid w:val="004C3117"/>
    <w:rsid w:val="004D1889"/>
    <w:rsid w:val="004D4CB2"/>
    <w:rsid w:val="004E067D"/>
    <w:rsid w:val="004E348E"/>
    <w:rsid w:val="004E70C0"/>
    <w:rsid w:val="004E7DFD"/>
    <w:rsid w:val="0050764B"/>
    <w:rsid w:val="0051738C"/>
    <w:rsid w:val="00523396"/>
    <w:rsid w:val="005312A8"/>
    <w:rsid w:val="005379C9"/>
    <w:rsid w:val="00541AAA"/>
    <w:rsid w:val="00564D5B"/>
    <w:rsid w:val="00577485"/>
    <w:rsid w:val="005779D3"/>
    <w:rsid w:val="005831C2"/>
    <w:rsid w:val="00597541"/>
    <w:rsid w:val="005A4C84"/>
    <w:rsid w:val="005B38D3"/>
    <w:rsid w:val="005C274F"/>
    <w:rsid w:val="005D1E2C"/>
    <w:rsid w:val="005D1F3D"/>
    <w:rsid w:val="005E31FF"/>
    <w:rsid w:val="005E68A8"/>
    <w:rsid w:val="005F4DDB"/>
    <w:rsid w:val="00623F35"/>
    <w:rsid w:val="006351D7"/>
    <w:rsid w:val="00635DA9"/>
    <w:rsid w:val="006468B6"/>
    <w:rsid w:val="006472BE"/>
    <w:rsid w:val="00665357"/>
    <w:rsid w:val="00667579"/>
    <w:rsid w:val="00684E6C"/>
    <w:rsid w:val="006977FA"/>
    <w:rsid w:val="00697A60"/>
    <w:rsid w:val="006A14EF"/>
    <w:rsid w:val="006B0907"/>
    <w:rsid w:val="006B57D2"/>
    <w:rsid w:val="006B61B0"/>
    <w:rsid w:val="006C05EF"/>
    <w:rsid w:val="006C2E69"/>
    <w:rsid w:val="006D07B2"/>
    <w:rsid w:val="006D7329"/>
    <w:rsid w:val="006E3266"/>
    <w:rsid w:val="006F713B"/>
    <w:rsid w:val="006F79A5"/>
    <w:rsid w:val="00700F1F"/>
    <w:rsid w:val="0070421D"/>
    <w:rsid w:val="00710613"/>
    <w:rsid w:val="00712A76"/>
    <w:rsid w:val="007337EE"/>
    <w:rsid w:val="00741515"/>
    <w:rsid w:val="00745BF0"/>
    <w:rsid w:val="00753946"/>
    <w:rsid w:val="00766E0B"/>
    <w:rsid w:val="00774FCA"/>
    <w:rsid w:val="00775084"/>
    <w:rsid w:val="00775F91"/>
    <w:rsid w:val="007834F1"/>
    <w:rsid w:val="00792A79"/>
    <w:rsid w:val="007943F2"/>
    <w:rsid w:val="007B6DCF"/>
    <w:rsid w:val="007C1395"/>
    <w:rsid w:val="007C20DE"/>
    <w:rsid w:val="007D0D0E"/>
    <w:rsid w:val="007D1A33"/>
    <w:rsid w:val="007D7465"/>
    <w:rsid w:val="007F1082"/>
    <w:rsid w:val="007F32CC"/>
    <w:rsid w:val="008027F1"/>
    <w:rsid w:val="0081691E"/>
    <w:rsid w:val="00821592"/>
    <w:rsid w:val="008247F1"/>
    <w:rsid w:val="00831594"/>
    <w:rsid w:val="0083187F"/>
    <w:rsid w:val="00835247"/>
    <w:rsid w:val="008353E0"/>
    <w:rsid w:val="008415CC"/>
    <w:rsid w:val="008427DC"/>
    <w:rsid w:val="00847FC2"/>
    <w:rsid w:val="00854932"/>
    <w:rsid w:val="00855011"/>
    <w:rsid w:val="00864460"/>
    <w:rsid w:val="00881D55"/>
    <w:rsid w:val="008A2CDC"/>
    <w:rsid w:val="008B473F"/>
    <w:rsid w:val="008C31BB"/>
    <w:rsid w:val="008C43BE"/>
    <w:rsid w:val="008C55D8"/>
    <w:rsid w:val="008D6D7E"/>
    <w:rsid w:val="008F208F"/>
    <w:rsid w:val="008F6B68"/>
    <w:rsid w:val="00900763"/>
    <w:rsid w:val="00900B37"/>
    <w:rsid w:val="0091307B"/>
    <w:rsid w:val="00924208"/>
    <w:rsid w:val="009306F1"/>
    <w:rsid w:val="00932485"/>
    <w:rsid w:val="0094056E"/>
    <w:rsid w:val="0094547F"/>
    <w:rsid w:val="00966A3B"/>
    <w:rsid w:val="00973AFD"/>
    <w:rsid w:val="009775A3"/>
    <w:rsid w:val="00993018"/>
    <w:rsid w:val="00996BA7"/>
    <w:rsid w:val="00996C26"/>
    <w:rsid w:val="009A0060"/>
    <w:rsid w:val="009B1203"/>
    <w:rsid w:val="009B3B7F"/>
    <w:rsid w:val="009C0852"/>
    <w:rsid w:val="009C12C0"/>
    <w:rsid w:val="009D1588"/>
    <w:rsid w:val="009D3F90"/>
    <w:rsid w:val="009D4433"/>
    <w:rsid w:val="009E0B56"/>
    <w:rsid w:val="009F0373"/>
    <w:rsid w:val="00A02675"/>
    <w:rsid w:val="00A06057"/>
    <w:rsid w:val="00A10B26"/>
    <w:rsid w:val="00A30262"/>
    <w:rsid w:val="00A34E30"/>
    <w:rsid w:val="00A4051F"/>
    <w:rsid w:val="00A51B8E"/>
    <w:rsid w:val="00A51DFB"/>
    <w:rsid w:val="00A554E8"/>
    <w:rsid w:val="00A56023"/>
    <w:rsid w:val="00A56F40"/>
    <w:rsid w:val="00A64018"/>
    <w:rsid w:val="00A64091"/>
    <w:rsid w:val="00A65E1D"/>
    <w:rsid w:val="00A66909"/>
    <w:rsid w:val="00A72213"/>
    <w:rsid w:val="00A738D4"/>
    <w:rsid w:val="00A778F6"/>
    <w:rsid w:val="00A833EC"/>
    <w:rsid w:val="00A87052"/>
    <w:rsid w:val="00A90870"/>
    <w:rsid w:val="00A946FB"/>
    <w:rsid w:val="00AC62AE"/>
    <w:rsid w:val="00AE6118"/>
    <w:rsid w:val="00AF44FF"/>
    <w:rsid w:val="00B03535"/>
    <w:rsid w:val="00B20A91"/>
    <w:rsid w:val="00B23E04"/>
    <w:rsid w:val="00B33A69"/>
    <w:rsid w:val="00B3665E"/>
    <w:rsid w:val="00B417CA"/>
    <w:rsid w:val="00B61DA8"/>
    <w:rsid w:val="00B6398D"/>
    <w:rsid w:val="00B63F15"/>
    <w:rsid w:val="00B70F0C"/>
    <w:rsid w:val="00B7778D"/>
    <w:rsid w:val="00B94F39"/>
    <w:rsid w:val="00BA63DF"/>
    <w:rsid w:val="00BB387A"/>
    <w:rsid w:val="00BC00B0"/>
    <w:rsid w:val="00BC0B67"/>
    <w:rsid w:val="00C13668"/>
    <w:rsid w:val="00C24E62"/>
    <w:rsid w:val="00C261F3"/>
    <w:rsid w:val="00C30A4B"/>
    <w:rsid w:val="00C3514A"/>
    <w:rsid w:val="00C40071"/>
    <w:rsid w:val="00C41B32"/>
    <w:rsid w:val="00C46379"/>
    <w:rsid w:val="00C5272A"/>
    <w:rsid w:val="00C55CCD"/>
    <w:rsid w:val="00C56564"/>
    <w:rsid w:val="00C7033F"/>
    <w:rsid w:val="00C83B70"/>
    <w:rsid w:val="00CA4ACC"/>
    <w:rsid w:val="00CB5090"/>
    <w:rsid w:val="00CB750E"/>
    <w:rsid w:val="00CC3AB4"/>
    <w:rsid w:val="00CE0A3D"/>
    <w:rsid w:val="00CE7A30"/>
    <w:rsid w:val="00D100BF"/>
    <w:rsid w:val="00D15615"/>
    <w:rsid w:val="00D23F97"/>
    <w:rsid w:val="00D2455F"/>
    <w:rsid w:val="00D47208"/>
    <w:rsid w:val="00D476CB"/>
    <w:rsid w:val="00D51136"/>
    <w:rsid w:val="00D6086D"/>
    <w:rsid w:val="00D63837"/>
    <w:rsid w:val="00D65807"/>
    <w:rsid w:val="00D74BD6"/>
    <w:rsid w:val="00D85A62"/>
    <w:rsid w:val="00D93E41"/>
    <w:rsid w:val="00D94D3D"/>
    <w:rsid w:val="00DA771F"/>
    <w:rsid w:val="00DB0C0A"/>
    <w:rsid w:val="00DB6EF2"/>
    <w:rsid w:val="00DD0F06"/>
    <w:rsid w:val="00DD31CA"/>
    <w:rsid w:val="00DD4B70"/>
    <w:rsid w:val="00DE5DEF"/>
    <w:rsid w:val="00DF36B1"/>
    <w:rsid w:val="00DF4937"/>
    <w:rsid w:val="00DF77BC"/>
    <w:rsid w:val="00E01D83"/>
    <w:rsid w:val="00E05457"/>
    <w:rsid w:val="00E069A7"/>
    <w:rsid w:val="00E11DE0"/>
    <w:rsid w:val="00E272C4"/>
    <w:rsid w:val="00E324C4"/>
    <w:rsid w:val="00E41C9B"/>
    <w:rsid w:val="00E432EA"/>
    <w:rsid w:val="00E63C4D"/>
    <w:rsid w:val="00E924BE"/>
    <w:rsid w:val="00E943F5"/>
    <w:rsid w:val="00EA03CF"/>
    <w:rsid w:val="00EE47BF"/>
    <w:rsid w:val="00EF06BA"/>
    <w:rsid w:val="00F02481"/>
    <w:rsid w:val="00F04242"/>
    <w:rsid w:val="00F1554F"/>
    <w:rsid w:val="00F24732"/>
    <w:rsid w:val="00F30197"/>
    <w:rsid w:val="00F358AC"/>
    <w:rsid w:val="00F403AF"/>
    <w:rsid w:val="00F54394"/>
    <w:rsid w:val="00F61252"/>
    <w:rsid w:val="00F62F39"/>
    <w:rsid w:val="00F630DB"/>
    <w:rsid w:val="00F90C6A"/>
    <w:rsid w:val="00F952A7"/>
    <w:rsid w:val="00FA1A32"/>
    <w:rsid w:val="00FA4CB6"/>
    <w:rsid w:val="00FB133D"/>
    <w:rsid w:val="00FB635E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4CD02B4"/>
  <w15:docId w15:val="{599158B5-14E0-4FD9-BC49-033ABC31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00763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6">
    <w:name w:val="heading 6"/>
    <w:basedOn w:val="Normln"/>
    <w:next w:val="Normln"/>
    <w:link w:val="Nadpis6Char"/>
    <w:unhideWhenUsed/>
    <w:qFormat/>
    <w:rsid w:val="008F6B6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paragraph" w:styleId="Zkladntext3">
    <w:name w:val="Body Text 3"/>
    <w:basedOn w:val="Normln"/>
    <w:link w:val="Zkladntext3Char"/>
    <w:rsid w:val="00A946FB"/>
    <w:rPr>
      <w:b/>
      <w:sz w:val="22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A946FB"/>
    <w:rPr>
      <w:b/>
      <w:sz w:val="22"/>
    </w:rPr>
  </w:style>
  <w:style w:type="paragraph" w:styleId="Zkladntext2">
    <w:name w:val="Body Text 2"/>
    <w:basedOn w:val="Normln"/>
    <w:link w:val="Zkladntext2Char"/>
    <w:rsid w:val="00A946F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946FB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8F6B6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5A4C84"/>
    <w:rPr>
      <w:sz w:val="24"/>
      <w:szCs w:val="24"/>
    </w:rPr>
  </w:style>
  <w:style w:type="character" w:styleId="Hypertextovodkaz">
    <w:name w:val="Hyperlink"/>
    <w:basedOn w:val="Standardnpsmoodstavce"/>
    <w:rsid w:val="005A4C8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6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A0E33-5082-438B-9A5B-DFDA70C8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1401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Labounková Petra</cp:lastModifiedBy>
  <cp:revision>6</cp:revision>
  <cp:lastPrinted>2023-02-27T11:00:00Z</cp:lastPrinted>
  <dcterms:created xsi:type="dcterms:W3CDTF">2025-02-19T13:12:00Z</dcterms:created>
  <dcterms:modified xsi:type="dcterms:W3CDTF">2025-04-02T07:59:00Z</dcterms:modified>
</cp:coreProperties>
</file>