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8432" w14:textId="77777777" w:rsidR="00256A55" w:rsidRPr="00BD2569" w:rsidRDefault="00256A55" w:rsidP="00D60348">
      <w:pPr>
        <w:pStyle w:val="Nadpis1"/>
        <w:rPr>
          <w:rFonts w:ascii="Arial" w:hAnsi="Arial" w:cs="Arial"/>
          <w:color w:val="000000" w:themeColor="text1"/>
          <w:sz w:val="10"/>
          <w:szCs w:val="10"/>
        </w:rPr>
      </w:pPr>
      <w:bookmarkStart w:id="0" w:name="_GoBack"/>
      <w:bookmarkEnd w:id="0"/>
    </w:p>
    <w:p w14:paraId="20AB4530" w14:textId="77777777" w:rsidR="00256A55" w:rsidRPr="00BD2569" w:rsidRDefault="00256A55" w:rsidP="0095336C">
      <w:pPr>
        <w:ind w:left="-378" w:right="-468"/>
        <w:rPr>
          <w:rFonts w:ascii="Arial" w:hAnsi="Arial" w:cs="Arial"/>
          <w:b/>
          <w:color w:val="000000" w:themeColor="text1"/>
          <w:sz w:val="24"/>
          <w:szCs w:val="24"/>
        </w:rPr>
      </w:pPr>
      <w:r w:rsidRPr="00BD256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D2569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6589FFCD" w14:textId="77777777" w:rsidR="00256A55" w:rsidRPr="00BD2569" w:rsidRDefault="00256A55" w:rsidP="00CF073B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BD2569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Ukončení skladování autokryoembryí </w:t>
      </w:r>
    </w:p>
    <w:p w14:paraId="7A27529B" w14:textId="77777777" w:rsidR="00256A55" w:rsidRPr="00BD2569" w:rsidRDefault="00256A55" w:rsidP="00CF073B">
      <w:pPr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75353402" w14:textId="063C93D7" w:rsidR="00256A55" w:rsidRPr="00CB5BB8" w:rsidRDefault="00256A55" w:rsidP="00CF073B">
      <w:pPr>
        <w:rPr>
          <w:rFonts w:ascii="Arial" w:hAnsi="Arial" w:cs="Arial"/>
          <w:color w:val="000000" w:themeColor="text1"/>
          <w:sz w:val="22"/>
          <w:szCs w:val="22"/>
        </w:rPr>
      </w:pPr>
      <w:r w:rsidRPr="0060441B">
        <w:rPr>
          <w:rFonts w:ascii="Arial" w:hAnsi="Arial" w:cs="Arial"/>
          <w:color w:val="000000" w:themeColor="text1"/>
          <w:sz w:val="22"/>
          <w:szCs w:val="22"/>
        </w:rPr>
        <w:t>Rok ukončení</w:t>
      </w:r>
      <w:r w:rsidR="006044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441B">
        <w:rPr>
          <w:rFonts w:ascii="Arial" w:hAnsi="Arial" w:cs="Arial"/>
          <w:color w:val="000000" w:themeColor="text1"/>
          <w:sz w:val="22"/>
          <w:szCs w:val="22"/>
        </w:rPr>
        <w:t>skladování:</w:t>
      </w:r>
      <w:r w:rsidR="006044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441B">
        <w:rPr>
          <w:rFonts w:ascii="Arial" w:hAnsi="Arial" w:cs="Arial"/>
          <w:color w:val="000000" w:themeColor="text1"/>
          <w:sz w:val="22"/>
          <w:szCs w:val="22"/>
        </w:rPr>
        <w:t>…………………..</w:t>
      </w:r>
    </w:p>
    <w:tbl>
      <w:tblPr>
        <w:tblpPr w:leftFromText="141" w:rightFromText="141" w:vertAnchor="text" w:horzAnchor="margin" w:tblpX="70" w:tblpY="247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3889"/>
        <w:gridCol w:w="2915"/>
        <w:gridCol w:w="2219"/>
      </w:tblGrid>
      <w:tr w:rsidR="00256A55" w:rsidRPr="00BD2569" w14:paraId="5DF2A845" w14:textId="77777777" w:rsidTr="00565261">
        <w:trPr>
          <w:trHeight w:val="671"/>
        </w:trPr>
        <w:tc>
          <w:tcPr>
            <w:tcW w:w="1204" w:type="dxa"/>
            <w:noWrap/>
            <w:vAlign w:val="center"/>
          </w:tcPr>
          <w:p w14:paraId="15192551" w14:textId="77777777" w:rsidR="00256A55" w:rsidRPr="00BD2569" w:rsidRDefault="00256A55" w:rsidP="006C22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D25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Datum zamražení</w:t>
            </w:r>
          </w:p>
        </w:tc>
        <w:tc>
          <w:tcPr>
            <w:tcW w:w="3889" w:type="dxa"/>
            <w:noWrap/>
            <w:vAlign w:val="center"/>
          </w:tcPr>
          <w:p w14:paraId="00B9602F" w14:textId="77777777" w:rsidR="00256A55" w:rsidRPr="00BD2569" w:rsidRDefault="00256A55" w:rsidP="006C22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D25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Jméno, příjmení</w:t>
            </w:r>
          </w:p>
        </w:tc>
        <w:tc>
          <w:tcPr>
            <w:tcW w:w="2915" w:type="dxa"/>
            <w:noWrap/>
            <w:vAlign w:val="center"/>
          </w:tcPr>
          <w:p w14:paraId="62AB90B0" w14:textId="77777777" w:rsidR="00256A55" w:rsidRPr="00BD2569" w:rsidRDefault="00256A55" w:rsidP="006C22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D25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Rodné číslo</w:t>
            </w:r>
          </w:p>
        </w:tc>
        <w:tc>
          <w:tcPr>
            <w:tcW w:w="2219" w:type="dxa"/>
            <w:noWrap/>
            <w:vAlign w:val="center"/>
          </w:tcPr>
          <w:p w14:paraId="6ADA90D2" w14:textId="77777777" w:rsidR="00256A55" w:rsidRPr="00BD2569" w:rsidRDefault="00256A55" w:rsidP="006C22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D25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Počet embryí</w:t>
            </w:r>
          </w:p>
        </w:tc>
      </w:tr>
      <w:tr w:rsidR="00256A55" w:rsidRPr="00BD2569" w14:paraId="50DC8F40" w14:textId="77777777" w:rsidTr="00565261">
        <w:trPr>
          <w:trHeight w:val="704"/>
        </w:trPr>
        <w:tc>
          <w:tcPr>
            <w:tcW w:w="1204" w:type="dxa"/>
            <w:noWrap/>
            <w:vAlign w:val="center"/>
          </w:tcPr>
          <w:p w14:paraId="412E5321" w14:textId="77777777" w:rsidR="00256A55" w:rsidRPr="00BD2569" w:rsidRDefault="00256A55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9" w:type="dxa"/>
            <w:noWrap/>
            <w:vAlign w:val="center"/>
          </w:tcPr>
          <w:p w14:paraId="293800B1" w14:textId="77777777" w:rsidR="00256A55" w:rsidRPr="00BD2569" w:rsidRDefault="00256A55" w:rsidP="00CF073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15" w:type="dxa"/>
            <w:noWrap/>
            <w:vAlign w:val="center"/>
          </w:tcPr>
          <w:p w14:paraId="647F48C3" w14:textId="77777777" w:rsidR="00256A55" w:rsidRPr="00BD2569" w:rsidRDefault="00256A55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19" w:type="dxa"/>
            <w:noWrap/>
            <w:vAlign w:val="center"/>
          </w:tcPr>
          <w:p w14:paraId="02173F1B" w14:textId="77777777" w:rsidR="00256A55" w:rsidRPr="00BD2569" w:rsidRDefault="00256A55" w:rsidP="00CF073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56A55" w:rsidRPr="00BD2569" w14:paraId="36779A9A" w14:textId="77777777" w:rsidTr="00565261">
        <w:trPr>
          <w:trHeight w:val="671"/>
        </w:trPr>
        <w:tc>
          <w:tcPr>
            <w:tcW w:w="1204" w:type="dxa"/>
            <w:noWrap/>
            <w:vAlign w:val="center"/>
          </w:tcPr>
          <w:p w14:paraId="38707D0B" w14:textId="77777777" w:rsidR="00256A55" w:rsidRPr="00BD2569" w:rsidRDefault="00256A55" w:rsidP="00CF073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889" w:type="dxa"/>
            <w:noWrap/>
            <w:vAlign w:val="center"/>
          </w:tcPr>
          <w:p w14:paraId="4E79E3F7" w14:textId="77777777" w:rsidR="00256A55" w:rsidRPr="00BD2569" w:rsidRDefault="00256A55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5" w:type="dxa"/>
            <w:noWrap/>
            <w:vAlign w:val="center"/>
          </w:tcPr>
          <w:p w14:paraId="352B53D2" w14:textId="77777777" w:rsidR="00256A55" w:rsidRPr="00BD2569" w:rsidRDefault="00256A55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19" w:type="dxa"/>
            <w:noWrap/>
            <w:vAlign w:val="center"/>
          </w:tcPr>
          <w:p w14:paraId="5A3B7801" w14:textId="77777777" w:rsidR="00256A55" w:rsidRPr="00BD2569" w:rsidRDefault="00256A55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6A55" w:rsidRPr="00BD2569" w14:paraId="51FA6A27" w14:textId="77777777" w:rsidTr="00565261">
        <w:trPr>
          <w:trHeight w:val="671"/>
        </w:trPr>
        <w:tc>
          <w:tcPr>
            <w:tcW w:w="1204" w:type="dxa"/>
            <w:noWrap/>
            <w:vAlign w:val="center"/>
          </w:tcPr>
          <w:p w14:paraId="2572D06D" w14:textId="77777777" w:rsidR="00256A55" w:rsidRPr="00BD2569" w:rsidRDefault="00256A55" w:rsidP="00CF073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2569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</w:p>
        </w:tc>
        <w:tc>
          <w:tcPr>
            <w:tcW w:w="3889" w:type="dxa"/>
            <w:noWrap/>
            <w:vAlign w:val="center"/>
          </w:tcPr>
          <w:p w14:paraId="40B2AE34" w14:textId="77777777" w:rsidR="00256A55" w:rsidRPr="00BD2569" w:rsidRDefault="00256A55" w:rsidP="00CF073B">
            <w:pPr>
              <w:rPr>
                <w:rFonts w:ascii="Arial" w:hAnsi="Arial" w:cs="Arial"/>
                <w:color w:val="000000" w:themeColor="text1"/>
              </w:rPr>
            </w:pPr>
            <w:r w:rsidRPr="00BD256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15" w:type="dxa"/>
            <w:noWrap/>
            <w:vAlign w:val="center"/>
          </w:tcPr>
          <w:p w14:paraId="21D1DB1B" w14:textId="77777777" w:rsidR="00256A55" w:rsidRPr="00BD2569" w:rsidRDefault="00256A55" w:rsidP="00CF073B">
            <w:pPr>
              <w:rPr>
                <w:rFonts w:ascii="Arial" w:hAnsi="Arial" w:cs="Arial"/>
                <w:color w:val="000000" w:themeColor="text1"/>
              </w:rPr>
            </w:pPr>
            <w:r w:rsidRPr="00BD256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19" w:type="dxa"/>
            <w:noWrap/>
            <w:vAlign w:val="center"/>
          </w:tcPr>
          <w:p w14:paraId="0ACF68F6" w14:textId="77777777" w:rsidR="00256A55" w:rsidRPr="00BD2569" w:rsidRDefault="00256A55" w:rsidP="00CF073B">
            <w:pPr>
              <w:rPr>
                <w:rFonts w:ascii="Arial" w:hAnsi="Arial" w:cs="Arial"/>
                <w:color w:val="000000" w:themeColor="text1"/>
              </w:rPr>
            </w:pPr>
            <w:r w:rsidRPr="00BD2569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CB5BB8" w:rsidRPr="00BD2569" w14:paraId="5B241F1B" w14:textId="77777777" w:rsidTr="00565261">
        <w:trPr>
          <w:trHeight w:val="671"/>
        </w:trPr>
        <w:tc>
          <w:tcPr>
            <w:tcW w:w="1204" w:type="dxa"/>
            <w:noWrap/>
            <w:vAlign w:val="center"/>
          </w:tcPr>
          <w:p w14:paraId="291FAF0E" w14:textId="77777777" w:rsidR="00CB5BB8" w:rsidRPr="00BD2569" w:rsidRDefault="00CB5BB8" w:rsidP="00CF073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889" w:type="dxa"/>
            <w:noWrap/>
            <w:vAlign w:val="center"/>
          </w:tcPr>
          <w:p w14:paraId="3F8B6794" w14:textId="77777777" w:rsidR="00CB5BB8" w:rsidRPr="00BD2569" w:rsidRDefault="00CB5BB8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5" w:type="dxa"/>
            <w:noWrap/>
            <w:vAlign w:val="center"/>
          </w:tcPr>
          <w:p w14:paraId="62117B25" w14:textId="77777777" w:rsidR="00CB5BB8" w:rsidRPr="00BD2569" w:rsidRDefault="00CB5BB8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19" w:type="dxa"/>
            <w:noWrap/>
            <w:vAlign w:val="center"/>
          </w:tcPr>
          <w:p w14:paraId="53AE273D" w14:textId="77777777" w:rsidR="00CB5BB8" w:rsidRPr="00BD2569" w:rsidRDefault="00CB5BB8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B5BB8" w:rsidRPr="00BD2569" w14:paraId="5E8A99D6" w14:textId="77777777" w:rsidTr="00565261">
        <w:trPr>
          <w:trHeight w:val="671"/>
        </w:trPr>
        <w:tc>
          <w:tcPr>
            <w:tcW w:w="1204" w:type="dxa"/>
            <w:noWrap/>
            <w:vAlign w:val="center"/>
          </w:tcPr>
          <w:p w14:paraId="707351C9" w14:textId="77777777" w:rsidR="00CB5BB8" w:rsidRPr="00BD2569" w:rsidRDefault="00CB5BB8" w:rsidP="00CF073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889" w:type="dxa"/>
            <w:noWrap/>
            <w:vAlign w:val="center"/>
          </w:tcPr>
          <w:p w14:paraId="13158F99" w14:textId="77777777" w:rsidR="00CB5BB8" w:rsidRPr="00BD2569" w:rsidRDefault="00CB5BB8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5" w:type="dxa"/>
            <w:noWrap/>
            <w:vAlign w:val="center"/>
          </w:tcPr>
          <w:p w14:paraId="3D32928F" w14:textId="77777777" w:rsidR="00CB5BB8" w:rsidRPr="00BD2569" w:rsidRDefault="00CB5BB8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19" w:type="dxa"/>
            <w:noWrap/>
            <w:vAlign w:val="center"/>
          </w:tcPr>
          <w:p w14:paraId="582D57B5" w14:textId="77777777" w:rsidR="00CB5BB8" w:rsidRPr="00BD2569" w:rsidRDefault="00CB5BB8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B5BB8" w:rsidRPr="00BD2569" w14:paraId="3369C24B" w14:textId="77777777" w:rsidTr="00565261">
        <w:trPr>
          <w:trHeight w:val="671"/>
        </w:trPr>
        <w:tc>
          <w:tcPr>
            <w:tcW w:w="1204" w:type="dxa"/>
            <w:noWrap/>
            <w:vAlign w:val="center"/>
          </w:tcPr>
          <w:p w14:paraId="55376A6E" w14:textId="77777777" w:rsidR="00CB5BB8" w:rsidRPr="00BD2569" w:rsidRDefault="00CB5BB8" w:rsidP="00CF073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889" w:type="dxa"/>
            <w:noWrap/>
            <w:vAlign w:val="center"/>
          </w:tcPr>
          <w:p w14:paraId="49FAD4BA" w14:textId="77777777" w:rsidR="00CB5BB8" w:rsidRPr="00BD2569" w:rsidRDefault="00CB5BB8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5" w:type="dxa"/>
            <w:noWrap/>
            <w:vAlign w:val="center"/>
          </w:tcPr>
          <w:p w14:paraId="36BFCA73" w14:textId="77777777" w:rsidR="00CB5BB8" w:rsidRPr="00BD2569" w:rsidRDefault="00CB5BB8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19" w:type="dxa"/>
            <w:noWrap/>
            <w:vAlign w:val="center"/>
          </w:tcPr>
          <w:p w14:paraId="76C66050" w14:textId="77777777" w:rsidR="00CB5BB8" w:rsidRPr="00BD2569" w:rsidRDefault="00CB5BB8" w:rsidP="00CF073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9AD5337" w14:textId="564492E7" w:rsidR="00256A55" w:rsidRPr="0060441B" w:rsidRDefault="00EB7D7B" w:rsidP="00F0671E">
      <w:pPr>
        <w:pStyle w:val="Zkladntext2"/>
        <w:ind w:right="-482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256A55" w:rsidRPr="0060441B">
        <w:rPr>
          <w:rFonts w:ascii="Arial" w:hAnsi="Arial" w:cs="Arial"/>
          <w:color w:val="000000" w:themeColor="text1"/>
          <w:sz w:val="22"/>
          <w:szCs w:val="22"/>
        </w:rPr>
        <w:t>Dne</w:t>
      </w:r>
      <w:r w:rsidR="006044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6A55" w:rsidRPr="0060441B">
        <w:rPr>
          <w:rFonts w:ascii="Arial" w:hAnsi="Arial" w:cs="Arial"/>
          <w:color w:val="000000" w:themeColor="text1"/>
          <w:sz w:val="22"/>
          <w:szCs w:val="22"/>
        </w:rPr>
        <w:t>……….……………. bylo na základě písemné žádosti manželů/partnerů ukončeno skladování autokryokonzervovaných embryí v TZ CAR PORGYN FNOL vzniklých metodami IVF.</w:t>
      </w:r>
    </w:p>
    <w:p w14:paraId="595E16A8" w14:textId="77777777" w:rsidR="00256A55" w:rsidRPr="0060441B" w:rsidRDefault="00256A55" w:rsidP="00F0671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9981549" w14:textId="7711721F" w:rsidR="00256A55" w:rsidRPr="0060441B" w:rsidRDefault="00256A55" w:rsidP="00F0671E">
      <w:pPr>
        <w:rPr>
          <w:rFonts w:ascii="Arial" w:hAnsi="Arial" w:cs="Arial"/>
          <w:color w:val="000000" w:themeColor="text1"/>
          <w:sz w:val="22"/>
          <w:szCs w:val="22"/>
        </w:rPr>
      </w:pPr>
      <w:r w:rsidRPr="0060441B">
        <w:rPr>
          <w:rFonts w:ascii="Arial" w:hAnsi="Arial" w:cs="Arial"/>
          <w:color w:val="000000" w:themeColor="text1"/>
          <w:sz w:val="22"/>
          <w:szCs w:val="22"/>
        </w:rPr>
        <w:t>Rozmražené dávky byly předány z TZ CAR PORGYN FNOL do sběrného místa pro likvidaci infekčního odpadu FNOL k likvidaci podle směrnice FNOL č. Sm-K001 Nakládání s odpady.</w:t>
      </w:r>
      <w:r w:rsidR="0060441B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A75345D" w14:textId="77777777" w:rsidR="00256A55" w:rsidRPr="00BD2569" w:rsidRDefault="00256A55" w:rsidP="00177A18">
      <w:pPr>
        <w:rPr>
          <w:color w:val="000000" w:themeColor="text1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4969"/>
      </w:tblGrid>
      <w:tr w:rsidR="0060441B" w:rsidRPr="00AB1444" w14:paraId="0349B2C5" w14:textId="77777777" w:rsidTr="004B3C47">
        <w:trPr>
          <w:trHeight w:val="399"/>
        </w:trPr>
        <w:tc>
          <w:tcPr>
            <w:tcW w:w="5092" w:type="dxa"/>
            <w:vAlign w:val="center"/>
          </w:tcPr>
          <w:p w14:paraId="4E0317DE" w14:textId="77777777" w:rsidR="0060441B" w:rsidRPr="00AB1444" w:rsidRDefault="0060441B" w:rsidP="004B3C47">
            <w:pPr>
              <w:jc w:val="center"/>
              <w:rPr>
                <w:rFonts w:ascii="Arial" w:hAnsi="Arial" w:cs="Arial"/>
              </w:rPr>
            </w:pPr>
            <w:bookmarkStart w:id="1" w:name="_Hlk127279726"/>
            <w:r w:rsidRPr="00AB1444">
              <w:rPr>
                <w:rFonts w:ascii="Arial" w:hAnsi="Arial" w:cs="Arial"/>
                <w:b/>
              </w:rPr>
              <w:t xml:space="preserve">Jméno a příjmení </w:t>
            </w:r>
            <w:r>
              <w:rPr>
                <w:rFonts w:ascii="Arial" w:hAnsi="Arial" w:cs="Arial"/>
                <w:b/>
              </w:rPr>
              <w:t xml:space="preserve">zdravotnického pracovníka/svědka </w:t>
            </w:r>
            <w:r w:rsidRPr="00412886">
              <w:rPr>
                <w:rFonts w:ascii="Arial" w:hAnsi="Arial" w:cs="Arial"/>
                <w:b/>
              </w:rPr>
              <w:t>rozmrazovaných vzorků</w:t>
            </w:r>
          </w:p>
        </w:tc>
        <w:tc>
          <w:tcPr>
            <w:tcW w:w="4969" w:type="dxa"/>
            <w:vAlign w:val="center"/>
          </w:tcPr>
          <w:p w14:paraId="67B76FD2" w14:textId="77777777" w:rsidR="0060441B" w:rsidRPr="00AB1444" w:rsidRDefault="0060441B" w:rsidP="004B3C47">
            <w:pPr>
              <w:jc w:val="center"/>
              <w:rPr>
                <w:rFonts w:ascii="Arial" w:hAnsi="Arial" w:cs="Arial"/>
                <w:b/>
              </w:rPr>
            </w:pPr>
            <w:r w:rsidRPr="00AB1444">
              <w:rPr>
                <w:rFonts w:ascii="Arial" w:hAnsi="Arial" w:cs="Arial"/>
                <w:b/>
              </w:rPr>
              <w:t xml:space="preserve">Podpis </w:t>
            </w:r>
            <w:r>
              <w:rPr>
                <w:rFonts w:ascii="Arial" w:hAnsi="Arial" w:cs="Arial"/>
                <w:b/>
              </w:rPr>
              <w:t>zdravotnického pracovníka/svědka</w:t>
            </w:r>
          </w:p>
        </w:tc>
      </w:tr>
      <w:tr w:rsidR="0060441B" w:rsidRPr="00AB1444" w14:paraId="6E135926" w14:textId="77777777" w:rsidTr="004B3C47">
        <w:trPr>
          <w:trHeight w:val="636"/>
        </w:trPr>
        <w:tc>
          <w:tcPr>
            <w:tcW w:w="5092" w:type="dxa"/>
          </w:tcPr>
          <w:p w14:paraId="3D5BDD20" w14:textId="77777777" w:rsidR="0060441B" w:rsidRPr="00AB1444" w:rsidRDefault="0060441B" w:rsidP="004B3C4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9" w:type="dxa"/>
          </w:tcPr>
          <w:p w14:paraId="083ED8E4" w14:textId="77777777" w:rsidR="0060441B" w:rsidRPr="00AB1444" w:rsidRDefault="0060441B" w:rsidP="004B3C4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14:paraId="6D669904" w14:textId="774FFB17" w:rsidR="00256A55" w:rsidRDefault="00256A55" w:rsidP="00614761">
      <w:pPr>
        <w:pStyle w:val="Zkladntext2"/>
        <w:ind w:right="-482"/>
        <w:rPr>
          <w:rFonts w:ascii="Arial" w:hAnsi="Arial" w:cs="Arial"/>
          <w:color w:val="000000" w:themeColor="text1"/>
          <w:szCs w:val="24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4969"/>
      </w:tblGrid>
      <w:tr w:rsidR="0060441B" w:rsidRPr="00AB1444" w14:paraId="291CED42" w14:textId="77777777" w:rsidTr="004B3C47">
        <w:trPr>
          <w:trHeight w:val="399"/>
        </w:trPr>
        <w:tc>
          <w:tcPr>
            <w:tcW w:w="5092" w:type="dxa"/>
            <w:vAlign w:val="center"/>
          </w:tcPr>
          <w:p w14:paraId="1D1C7B8E" w14:textId="77777777" w:rsidR="0060441B" w:rsidRPr="00AB1444" w:rsidRDefault="0060441B" w:rsidP="004B3C47">
            <w:pPr>
              <w:jc w:val="center"/>
              <w:rPr>
                <w:rFonts w:ascii="Arial" w:hAnsi="Arial" w:cs="Arial"/>
              </w:rPr>
            </w:pPr>
            <w:r w:rsidRPr="00AB1444">
              <w:rPr>
                <w:rFonts w:ascii="Arial" w:hAnsi="Arial" w:cs="Arial"/>
                <w:b/>
              </w:rPr>
              <w:t xml:space="preserve">Jméno a příjmení </w:t>
            </w:r>
            <w:r>
              <w:rPr>
                <w:rFonts w:ascii="Arial" w:hAnsi="Arial" w:cs="Arial"/>
                <w:b/>
              </w:rPr>
              <w:t xml:space="preserve">zdravotnického pracovníka/svědka </w:t>
            </w:r>
            <w:r w:rsidRPr="00412886">
              <w:rPr>
                <w:rFonts w:ascii="Arial" w:hAnsi="Arial" w:cs="Arial"/>
                <w:b/>
              </w:rPr>
              <w:t>rozmrazovaných vzorků</w:t>
            </w:r>
          </w:p>
        </w:tc>
        <w:tc>
          <w:tcPr>
            <w:tcW w:w="4969" w:type="dxa"/>
            <w:vAlign w:val="center"/>
          </w:tcPr>
          <w:p w14:paraId="68BCABEF" w14:textId="77777777" w:rsidR="0060441B" w:rsidRPr="00AB1444" w:rsidRDefault="0060441B" w:rsidP="004B3C47">
            <w:pPr>
              <w:jc w:val="center"/>
              <w:rPr>
                <w:rFonts w:ascii="Arial" w:hAnsi="Arial" w:cs="Arial"/>
                <w:b/>
              </w:rPr>
            </w:pPr>
            <w:r w:rsidRPr="00AB1444">
              <w:rPr>
                <w:rFonts w:ascii="Arial" w:hAnsi="Arial" w:cs="Arial"/>
                <w:b/>
              </w:rPr>
              <w:t xml:space="preserve">Podpis </w:t>
            </w:r>
            <w:r>
              <w:rPr>
                <w:rFonts w:ascii="Arial" w:hAnsi="Arial" w:cs="Arial"/>
                <w:b/>
              </w:rPr>
              <w:t>zdravotnického pracovníka/svědka</w:t>
            </w:r>
          </w:p>
        </w:tc>
      </w:tr>
      <w:tr w:rsidR="0060441B" w:rsidRPr="00AB1444" w14:paraId="6F00CC3B" w14:textId="77777777" w:rsidTr="004B3C47">
        <w:trPr>
          <w:trHeight w:val="636"/>
        </w:trPr>
        <w:tc>
          <w:tcPr>
            <w:tcW w:w="5092" w:type="dxa"/>
          </w:tcPr>
          <w:p w14:paraId="55C6B300" w14:textId="77777777" w:rsidR="0060441B" w:rsidRPr="00AB1444" w:rsidRDefault="0060441B" w:rsidP="004B3C4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9" w:type="dxa"/>
          </w:tcPr>
          <w:p w14:paraId="42CDDF6A" w14:textId="77777777" w:rsidR="0060441B" w:rsidRPr="00AB1444" w:rsidRDefault="0060441B" w:rsidP="004B3C4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609DF6" w14:textId="0CA7F4C3" w:rsidR="0060441B" w:rsidRDefault="0060441B" w:rsidP="00614761">
      <w:pPr>
        <w:pStyle w:val="Zkladntext2"/>
        <w:ind w:right="-482"/>
        <w:rPr>
          <w:rFonts w:ascii="Arial" w:hAnsi="Arial" w:cs="Arial"/>
          <w:color w:val="000000" w:themeColor="text1"/>
          <w:szCs w:val="24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4969"/>
      </w:tblGrid>
      <w:tr w:rsidR="0060441B" w:rsidRPr="00AB1444" w14:paraId="77942A11" w14:textId="77777777" w:rsidTr="004B3C47">
        <w:trPr>
          <w:trHeight w:val="399"/>
        </w:trPr>
        <w:tc>
          <w:tcPr>
            <w:tcW w:w="5092" w:type="dxa"/>
            <w:vAlign w:val="center"/>
          </w:tcPr>
          <w:p w14:paraId="3487F42B" w14:textId="77777777" w:rsidR="0060441B" w:rsidRPr="00AB1444" w:rsidRDefault="0060441B" w:rsidP="004B3C47">
            <w:pPr>
              <w:jc w:val="center"/>
              <w:rPr>
                <w:rFonts w:ascii="Arial" w:hAnsi="Arial" w:cs="Arial"/>
              </w:rPr>
            </w:pPr>
            <w:r w:rsidRPr="00AB1444">
              <w:rPr>
                <w:rFonts w:ascii="Arial" w:hAnsi="Arial" w:cs="Arial"/>
                <w:b/>
              </w:rPr>
              <w:t xml:space="preserve">Jméno a příjmení </w:t>
            </w:r>
            <w:r>
              <w:rPr>
                <w:rFonts w:ascii="Arial" w:hAnsi="Arial" w:cs="Arial"/>
                <w:b/>
              </w:rPr>
              <w:t xml:space="preserve">vedoucího </w:t>
            </w:r>
            <w:r w:rsidRPr="00AB1444">
              <w:rPr>
                <w:rFonts w:ascii="Arial" w:hAnsi="Arial" w:cs="Arial"/>
                <w:b/>
              </w:rPr>
              <w:t>lékaře</w:t>
            </w:r>
            <w:r>
              <w:rPr>
                <w:rFonts w:ascii="Arial" w:hAnsi="Arial" w:cs="Arial"/>
                <w:b/>
              </w:rPr>
              <w:t xml:space="preserve"> nebo odpovědné osoby TZ CAR PORGYN FNOL</w:t>
            </w:r>
          </w:p>
        </w:tc>
        <w:tc>
          <w:tcPr>
            <w:tcW w:w="4969" w:type="dxa"/>
            <w:vAlign w:val="center"/>
          </w:tcPr>
          <w:p w14:paraId="5EAEEBAD" w14:textId="77777777" w:rsidR="0060441B" w:rsidRPr="00AB1444" w:rsidRDefault="0060441B" w:rsidP="004B3C47">
            <w:pPr>
              <w:jc w:val="center"/>
              <w:rPr>
                <w:rFonts w:ascii="Arial" w:hAnsi="Arial" w:cs="Arial"/>
                <w:b/>
              </w:rPr>
            </w:pPr>
            <w:r w:rsidRPr="00AB1444">
              <w:rPr>
                <w:rFonts w:ascii="Arial" w:hAnsi="Arial" w:cs="Arial"/>
                <w:b/>
              </w:rPr>
              <w:t xml:space="preserve">Podpis </w:t>
            </w:r>
            <w:r>
              <w:rPr>
                <w:rFonts w:ascii="Arial" w:hAnsi="Arial" w:cs="Arial"/>
                <w:b/>
              </w:rPr>
              <w:t xml:space="preserve">vedoucího </w:t>
            </w:r>
            <w:r w:rsidRPr="00AB1444">
              <w:rPr>
                <w:rFonts w:ascii="Arial" w:hAnsi="Arial" w:cs="Arial"/>
                <w:b/>
              </w:rPr>
              <w:t>lékaře</w:t>
            </w:r>
            <w:r>
              <w:rPr>
                <w:rFonts w:ascii="Arial" w:hAnsi="Arial" w:cs="Arial"/>
                <w:b/>
              </w:rPr>
              <w:t xml:space="preserve"> nebo odpovědné osoby</w:t>
            </w:r>
          </w:p>
        </w:tc>
      </w:tr>
      <w:tr w:rsidR="0060441B" w:rsidRPr="00AB1444" w14:paraId="036656B3" w14:textId="77777777" w:rsidTr="004B3C47">
        <w:trPr>
          <w:trHeight w:val="636"/>
        </w:trPr>
        <w:tc>
          <w:tcPr>
            <w:tcW w:w="5092" w:type="dxa"/>
          </w:tcPr>
          <w:p w14:paraId="0A1ECB03" w14:textId="77777777" w:rsidR="0060441B" w:rsidRPr="00AB1444" w:rsidRDefault="0060441B" w:rsidP="004B3C4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9" w:type="dxa"/>
          </w:tcPr>
          <w:p w14:paraId="5A5ED6E1" w14:textId="77777777" w:rsidR="0060441B" w:rsidRPr="00AB1444" w:rsidRDefault="0060441B" w:rsidP="004B3C4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C1F03F" w14:textId="77777777" w:rsidR="00256A55" w:rsidRPr="00BD2569" w:rsidRDefault="00256A55" w:rsidP="006C2244">
      <w:pPr>
        <w:pStyle w:val="Zkladntext2"/>
        <w:ind w:right="-482"/>
        <w:rPr>
          <w:rFonts w:ascii="Arial" w:hAnsi="Arial" w:cs="Arial"/>
          <w:color w:val="000000" w:themeColor="text1"/>
          <w:szCs w:val="24"/>
        </w:rPr>
      </w:pPr>
    </w:p>
    <w:p w14:paraId="602A79C0" w14:textId="77777777" w:rsidR="00256A55" w:rsidRPr="00BD2569" w:rsidRDefault="00256A55" w:rsidP="006C2244">
      <w:pPr>
        <w:pStyle w:val="Zkladntext2"/>
        <w:ind w:right="-482"/>
        <w:rPr>
          <w:rFonts w:ascii="Arial" w:hAnsi="Arial" w:cs="Arial"/>
          <w:color w:val="000000" w:themeColor="text1"/>
          <w:szCs w:val="24"/>
        </w:rPr>
      </w:pPr>
    </w:p>
    <w:p w14:paraId="1B50DE99" w14:textId="5D006490" w:rsidR="00256A55" w:rsidRPr="00CB5BB8" w:rsidRDefault="00256A55" w:rsidP="00CB5BB8">
      <w:pPr>
        <w:pStyle w:val="Zkladntext2"/>
        <w:ind w:right="-482"/>
        <w:rPr>
          <w:rFonts w:ascii="Arial" w:hAnsi="Arial" w:cs="Arial"/>
          <w:color w:val="000000" w:themeColor="text1"/>
          <w:sz w:val="22"/>
          <w:szCs w:val="22"/>
        </w:rPr>
      </w:pPr>
      <w:r w:rsidRPr="0060441B">
        <w:rPr>
          <w:rFonts w:ascii="Arial" w:hAnsi="Arial" w:cs="Arial"/>
          <w:color w:val="000000" w:themeColor="text1"/>
          <w:sz w:val="22"/>
          <w:szCs w:val="22"/>
        </w:rPr>
        <w:t>V Olomouci dne ……………………….….</w:t>
      </w:r>
      <w:r w:rsidRPr="0060441B">
        <w:rPr>
          <w:rFonts w:ascii="Arial" w:hAnsi="Arial" w:cs="Arial"/>
          <w:color w:val="000000" w:themeColor="text1"/>
          <w:sz w:val="22"/>
          <w:szCs w:val="22"/>
        </w:rPr>
        <w:tab/>
      </w:r>
      <w:r w:rsidRPr="0060441B">
        <w:rPr>
          <w:rFonts w:ascii="Arial" w:hAnsi="Arial" w:cs="Arial"/>
          <w:color w:val="000000" w:themeColor="text1"/>
          <w:sz w:val="22"/>
          <w:szCs w:val="22"/>
        </w:rPr>
        <w:tab/>
      </w:r>
    </w:p>
    <w:sectPr w:rsidR="00256A55" w:rsidRPr="00CB5BB8" w:rsidSect="0039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B022" w14:textId="77777777" w:rsidR="00596890" w:rsidRDefault="00596890">
      <w:r>
        <w:separator/>
      </w:r>
    </w:p>
  </w:endnote>
  <w:endnote w:type="continuationSeparator" w:id="0">
    <w:p w14:paraId="3EF9D8AF" w14:textId="77777777" w:rsidR="00596890" w:rsidRDefault="005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AD16B" w14:textId="77777777" w:rsidR="00256A55" w:rsidRDefault="001F2F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6A5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20ABF9" w14:textId="77777777" w:rsidR="00256A55" w:rsidRDefault="00256A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B2EC" w14:textId="77777777" w:rsidR="00256A55" w:rsidRPr="007F61C1" w:rsidRDefault="00256A55" w:rsidP="007F61C1">
    <w:pPr>
      <w:rPr>
        <w:rFonts w:ascii="Arial" w:hAnsi="Arial" w:cs="Arial"/>
        <w:b/>
        <w:sz w:val="32"/>
        <w:szCs w:val="32"/>
        <w:u w:val="single"/>
      </w:rPr>
    </w:pPr>
    <w:r w:rsidRPr="00CF073B">
      <w:rPr>
        <w:rFonts w:ascii="Arial" w:hAnsi="Arial" w:cs="Arial"/>
        <w:sz w:val="14"/>
        <w:szCs w:val="14"/>
      </w:rPr>
      <w:t>Ukončení sk</w:t>
    </w:r>
    <w:r>
      <w:rPr>
        <w:rFonts w:ascii="Arial" w:hAnsi="Arial" w:cs="Arial"/>
        <w:sz w:val="14"/>
        <w:szCs w:val="14"/>
      </w:rPr>
      <w:t>ladování autokryoembryí</w:t>
    </w:r>
    <w:r w:rsidRPr="00F9492A">
      <w:rPr>
        <w:rFonts w:ascii="Arial" w:hAnsi="Arial" w:cs="Arial"/>
        <w:sz w:val="14"/>
        <w:szCs w:val="14"/>
      </w:rPr>
      <w:t xml:space="preserve"> (Fm-L009-0</w:t>
    </w:r>
    <w:r>
      <w:rPr>
        <w:rFonts w:ascii="Arial" w:hAnsi="Arial" w:cs="Arial"/>
        <w:sz w:val="14"/>
        <w:szCs w:val="14"/>
      </w:rPr>
      <w:t>40</w:t>
    </w:r>
    <w:r w:rsidRPr="00F9492A">
      <w:rPr>
        <w:rFonts w:ascii="Arial" w:hAnsi="Arial" w:cs="Arial"/>
        <w:sz w:val="14"/>
        <w:szCs w:val="14"/>
      </w:rPr>
      <w:t>-PORGYN-0</w:t>
    </w:r>
    <w:r>
      <w:rPr>
        <w:rFonts w:ascii="Arial" w:hAnsi="Arial" w:cs="Arial"/>
        <w:sz w:val="14"/>
        <w:szCs w:val="14"/>
      </w:rPr>
      <w:t>52</w:t>
    </w:r>
    <w:r w:rsidRPr="00F9492A">
      <w:rPr>
        <w:rFonts w:ascii="Arial" w:hAnsi="Arial" w:cs="Arial"/>
        <w:sz w:val="14"/>
        <w:szCs w:val="14"/>
      </w:rPr>
      <w:t xml:space="preserve">)         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9492A">
      <w:rPr>
        <w:rFonts w:ascii="Arial" w:hAnsi="Arial" w:cs="Arial"/>
        <w:sz w:val="14"/>
        <w:szCs w:val="14"/>
      </w:rPr>
      <w:t xml:space="preserve">                                     </w:t>
    </w:r>
    <w:r>
      <w:rPr>
        <w:rFonts w:ascii="Arial" w:hAnsi="Arial" w:cs="Arial"/>
        <w:sz w:val="14"/>
        <w:szCs w:val="14"/>
      </w:rPr>
      <w:t xml:space="preserve">            </w:t>
    </w:r>
    <w:r w:rsidRPr="00F9492A">
      <w:rPr>
        <w:rFonts w:ascii="Arial" w:hAnsi="Arial" w:cs="Arial"/>
        <w:sz w:val="14"/>
        <w:szCs w:val="14"/>
      </w:rPr>
      <w:t xml:space="preserve">Strana </w:t>
    </w:r>
    <w:r w:rsidR="001F2F0E" w:rsidRPr="00F9492A">
      <w:rPr>
        <w:rFonts w:ascii="Arial" w:hAnsi="Arial" w:cs="Arial"/>
        <w:sz w:val="14"/>
        <w:szCs w:val="14"/>
      </w:rPr>
      <w:fldChar w:fldCharType="begin"/>
    </w:r>
    <w:r w:rsidRPr="00F9492A">
      <w:rPr>
        <w:rFonts w:ascii="Arial" w:hAnsi="Arial" w:cs="Arial"/>
        <w:sz w:val="14"/>
        <w:szCs w:val="14"/>
      </w:rPr>
      <w:instrText xml:space="preserve"> PAGE </w:instrText>
    </w:r>
    <w:r w:rsidR="001F2F0E" w:rsidRPr="00F9492A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 w:rsidR="001F2F0E" w:rsidRPr="00F9492A">
      <w:rPr>
        <w:rFonts w:ascii="Arial" w:hAnsi="Arial" w:cs="Arial"/>
        <w:sz w:val="14"/>
        <w:szCs w:val="14"/>
      </w:rPr>
      <w:fldChar w:fldCharType="end"/>
    </w:r>
    <w:r w:rsidRPr="00F9492A">
      <w:rPr>
        <w:rFonts w:ascii="Arial" w:hAnsi="Arial" w:cs="Arial"/>
        <w:sz w:val="14"/>
        <w:szCs w:val="14"/>
      </w:rPr>
      <w:t>/</w:t>
    </w:r>
    <w:r w:rsidR="001F2F0E" w:rsidRPr="00F9492A">
      <w:rPr>
        <w:rFonts w:ascii="Arial" w:hAnsi="Arial" w:cs="Arial"/>
        <w:sz w:val="14"/>
        <w:szCs w:val="14"/>
      </w:rPr>
      <w:fldChar w:fldCharType="begin"/>
    </w:r>
    <w:r w:rsidRPr="00F9492A">
      <w:rPr>
        <w:rFonts w:ascii="Arial" w:hAnsi="Arial" w:cs="Arial"/>
        <w:sz w:val="14"/>
        <w:szCs w:val="14"/>
      </w:rPr>
      <w:instrText xml:space="preserve"> NUMPAGES </w:instrText>
    </w:r>
    <w:r w:rsidR="001F2F0E" w:rsidRPr="00F9492A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 w:rsidR="001F2F0E" w:rsidRPr="00F9492A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4DED" w14:textId="77777777" w:rsidR="00E0201B" w:rsidRDefault="00E020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E66B" w14:textId="77777777" w:rsidR="00596890" w:rsidRDefault="00596890">
      <w:r>
        <w:separator/>
      </w:r>
    </w:p>
  </w:footnote>
  <w:footnote w:type="continuationSeparator" w:id="0">
    <w:p w14:paraId="0B5FFB94" w14:textId="77777777" w:rsidR="00596890" w:rsidRDefault="0059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1DE70" w14:textId="77777777" w:rsidR="00E0201B" w:rsidRDefault="00E020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8D226" w14:textId="77777777" w:rsidR="00E0201B" w:rsidRDefault="00E020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2" w:type="dxa"/>
      <w:tblInd w:w="-29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00"/>
      <w:gridCol w:w="4753"/>
      <w:gridCol w:w="2759"/>
    </w:tblGrid>
    <w:tr w:rsidR="00256A55" w:rsidRPr="000360B4" w14:paraId="50FC86C3" w14:textId="77777777" w:rsidTr="009E43A5">
      <w:trPr>
        <w:trHeight w:val="840"/>
      </w:trPr>
      <w:tc>
        <w:tcPr>
          <w:tcW w:w="3100" w:type="dxa"/>
          <w:vAlign w:val="center"/>
        </w:tcPr>
        <w:p w14:paraId="11BED15A" w14:textId="77777777" w:rsidR="00256A55" w:rsidRDefault="00A336C6" w:rsidP="000E7098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1CB50372" wp14:editId="6751F5C4">
                <wp:extent cx="1656715" cy="457200"/>
                <wp:effectExtent l="0" t="0" r="635" b="0"/>
                <wp:docPr id="3" name="obrázek 2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O:\- O R G A N I Z A Č N Í   N O R M Y\PODKLADY PRO ON - logo\FNOL_logo_pozitiv_CMYK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7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3" w:type="dxa"/>
          <w:vMerge w:val="restart"/>
          <w:vAlign w:val="center"/>
        </w:tcPr>
        <w:p w14:paraId="60721DFE" w14:textId="77777777" w:rsidR="00256A55" w:rsidRPr="000E7098" w:rsidRDefault="00507F68" w:rsidP="000E7098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E4E59BC" wp14:editId="2ED572F7">
                <wp:simplePos x="0" y="0"/>
                <wp:positionH relativeFrom="column">
                  <wp:posOffset>1186815</wp:posOffset>
                </wp:positionH>
                <wp:positionV relativeFrom="paragraph">
                  <wp:posOffset>-80645</wp:posOffset>
                </wp:positionV>
                <wp:extent cx="485775" cy="54292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  <w:r w:rsidR="00256A55" w:rsidRPr="000E7098">
            <w:rPr>
              <w:rFonts w:ascii="Arial" w:hAnsi="Arial" w:cs="Arial"/>
              <w:b/>
            </w:rPr>
            <w:softHyphen/>
          </w:r>
        </w:p>
        <w:p w14:paraId="14F5913D" w14:textId="77777777" w:rsidR="00256A55" w:rsidRPr="000E7098" w:rsidRDefault="00256A55" w:rsidP="000E7098">
          <w:pPr>
            <w:pStyle w:val="Zhlav"/>
            <w:jc w:val="center"/>
            <w:rPr>
              <w:rFonts w:ascii="Arial" w:hAnsi="Arial" w:cs="Arial"/>
              <w:b/>
            </w:rPr>
          </w:pPr>
        </w:p>
        <w:p w14:paraId="2BD17D38" w14:textId="77777777" w:rsidR="00256A55" w:rsidRPr="000E7098" w:rsidRDefault="00256A55" w:rsidP="000E7098">
          <w:pPr>
            <w:pStyle w:val="Zhlav"/>
            <w:jc w:val="center"/>
            <w:rPr>
              <w:rFonts w:ascii="Arial" w:hAnsi="Arial" w:cs="Arial"/>
              <w:b/>
            </w:rPr>
          </w:pPr>
        </w:p>
        <w:p w14:paraId="1EBD9FB1" w14:textId="77777777" w:rsidR="00256A55" w:rsidRPr="000E7098" w:rsidRDefault="00256A55" w:rsidP="000E7098">
          <w:pPr>
            <w:pStyle w:val="Zhlav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14:paraId="6BA414AD" w14:textId="77777777" w:rsidR="00256A55" w:rsidRPr="000E7098" w:rsidRDefault="00256A55" w:rsidP="000E7098">
          <w:pPr>
            <w:pStyle w:val="Zhlav"/>
            <w:jc w:val="center"/>
            <w:rPr>
              <w:rFonts w:ascii="Arial" w:hAnsi="Arial" w:cs="Arial"/>
              <w:b/>
            </w:rPr>
          </w:pPr>
          <w:r w:rsidRPr="000E7098">
            <w:rPr>
              <w:rFonts w:ascii="Arial" w:hAnsi="Arial" w:cs="Arial"/>
              <w:b/>
            </w:rPr>
            <w:t xml:space="preserve">CENTRUM ASISTOVANÉ REPRODUKCE </w:t>
          </w:r>
        </w:p>
        <w:p w14:paraId="10BA26B7" w14:textId="77777777" w:rsidR="00256A55" w:rsidRPr="000E7098" w:rsidRDefault="00256A55" w:rsidP="000E7098">
          <w:pPr>
            <w:pStyle w:val="Zhlav"/>
            <w:jc w:val="center"/>
            <w:rPr>
              <w:rFonts w:ascii="Arial" w:hAnsi="Arial" w:cs="Arial"/>
              <w:b/>
            </w:rPr>
          </w:pPr>
          <w:r w:rsidRPr="000E7098">
            <w:rPr>
              <w:rFonts w:ascii="Arial" w:hAnsi="Arial" w:cs="Arial"/>
              <w:b/>
            </w:rPr>
            <w:t>PŘI PORODNICKO-GYNEKOLOGICKÉ KLINICE</w:t>
          </w:r>
        </w:p>
      </w:tc>
      <w:tc>
        <w:tcPr>
          <w:tcW w:w="2759" w:type="dxa"/>
          <w:vAlign w:val="center"/>
        </w:tcPr>
        <w:p w14:paraId="506BE351" w14:textId="77777777" w:rsidR="00256A55" w:rsidRPr="000360B4" w:rsidRDefault="00256A55" w:rsidP="00A336C6">
          <w:pPr>
            <w:pStyle w:val="Zhlav"/>
            <w:jc w:val="right"/>
            <w:rPr>
              <w:rFonts w:ascii="Arial" w:hAnsi="Arial" w:cs="Arial"/>
              <w:i/>
            </w:rPr>
          </w:pPr>
          <w:r w:rsidRPr="000360B4">
            <w:rPr>
              <w:rFonts w:ascii="Arial" w:hAnsi="Arial" w:cs="Arial"/>
              <w:i/>
            </w:rPr>
            <w:t>:</w:t>
          </w:r>
        </w:p>
        <w:p w14:paraId="55FC740A" w14:textId="77777777" w:rsidR="00256A55" w:rsidRPr="000360B4" w:rsidRDefault="00256A55" w:rsidP="00A336C6">
          <w:pPr>
            <w:pStyle w:val="Zhlav"/>
            <w:jc w:val="right"/>
            <w:rPr>
              <w:rFonts w:ascii="Arial" w:hAnsi="Arial" w:cs="Arial"/>
            </w:rPr>
          </w:pPr>
          <w:r w:rsidRPr="000360B4">
            <w:rPr>
              <w:rFonts w:ascii="Arial" w:hAnsi="Arial" w:cs="Arial"/>
              <w:i/>
            </w:rPr>
            <w:t>Fm-L009-040-PORGYN-</w:t>
          </w:r>
          <w:r>
            <w:rPr>
              <w:rFonts w:ascii="Arial" w:hAnsi="Arial" w:cs="Arial"/>
              <w:i/>
            </w:rPr>
            <w:t>05</w:t>
          </w:r>
          <w:r w:rsidR="000568DF">
            <w:rPr>
              <w:rFonts w:ascii="Arial" w:hAnsi="Arial" w:cs="Arial"/>
              <w:i/>
            </w:rPr>
            <w:t>3</w:t>
          </w:r>
        </w:p>
      </w:tc>
    </w:tr>
    <w:tr w:rsidR="00256A55" w:rsidRPr="000360B4" w14:paraId="56FAC00B" w14:textId="77777777" w:rsidTr="007F79C5">
      <w:trPr>
        <w:trHeight w:val="785"/>
      </w:trPr>
      <w:tc>
        <w:tcPr>
          <w:tcW w:w="3100" w:type="dxa"/>
          <w:tcBorders>
            <w:bottom w:val="single" w:sz="4" w:space="0" w:color="auto"/>
          </w:tcBorders>
        </w:tcPr>
        <w:p w14:paraId="02CACC99" w14:textId="77777777" w:rsidR="00A336C6" w:rsidRDefault="00A336C6" w:rsidP="00A336C6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3917B052" w14:textId="77777777" w:rsidR="00A336C6" w:rsidRDefault="00A336C6" w:rsidP="00A336C6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3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5CD4101B" w14:textId="77777777" w:rsidR="00A336C6" w:rsidRDefault="00A336C6" w:rsidP="00A336C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  <w:p w14:paraId="4E7AD63E" w14:textId="77777777" w:rsidR="00256A55" w:rsidRDefault="00256A55" w:rsidP="00FF2D60">
          <w:pPr>
            <w:pStyle w:val="Zhlav"/>
          </w:pPr>
        </w:p>
      </w:tc>
      <w:tc>
        <w:tcPr>
          <w:tcW w:w="4753" w:type="dxa"/>
          <w:vMerge/>
          <w:tcBorders>
            <w:bottom w:val="single" w:sz="4" w:space="0" w:color="auto"/>
          </w:tcBorders>
          <w:vAlign w:val="center"/>
        </w:tcPr>
        <w:p w14:paraId="5979DAB8" w14:textId="77777777" w:rsidR="00256A55" w:rsidRPr="000E7098" w:rsidRDefault="00256A55" w:rsidP="00FF2D60">
          <w:pPr>
            <w:pStyle w:val="Nadpis1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59" w:type="dxa"/>
          <w:tcBorders>
            <w:bottom w:val="single" w:sz="4" w:space="0" w:color="auto"/>
          </w:tcBorders>
          <w:vAlign w:val="center"/>
        </w:tcPr>
        <w:p w14:paraId="32C8A8A6" w14:textId="7E0BF94B" w:rsidR="00256A55" w:rsidRPr="000360B4" w:rsidRDefault="00256A55" w:rsidP="00A336C6">
          <w:pPr>
            <w:pStyle w:val="Zhlav"/>
            <w:jc w:val="right"/>
            <w:rPr>
              <w:rFonts w:ascii="Arial" w:hAnsi="Arial" w:cs="Arial"/>
              <w:i/>
            </w:rPr>
          </w:pPr>
          <w:r w:rsidRPr="000360B4">
            <w:rPr>
              <w:rFonts w:ascii="Arial" w:hAnsi="Arial" w:cs="Arial"/>
              <w:i/>
            </w:rPr>
            <w:t>verze č.</w:t>
          </w:r>
          <w:r w:rsidR="00E0201B">
            <w:rPr>
              <w:rFonts w:ascii="Arial" w:hAnsi="Arial" w:cs="Arial"/>
              <w:i/>
            </w:rPr>
            <w:t>2</w:t>
          </w:r>
          <w:r w:rsidRPr="000360B4">
            <w:rPr>
              <w:rFonts w:ascii="Arial" w:hAnsi="Arial" w:cs="Arial"/>
              <w:i/>
            </w:rPr>
            <w:t>, str. 1/1</w:t>
          </w:r>
        </w:p>
      </w:tc>
    </w:tr>
  </w:tbl>
  <w:p w14:paraId="6CA65ABB" w14:textId="77777777" w:rsidR="00256A55" w:rsidRPr="009B6589" w:rsidRDefault="00256A55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1C67"/>
    <w:multiLevelType w:val="singleLevel"/>
    <w:tmpl w:val="C5480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29C11B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A204E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6043E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E567A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7A35F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C9912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2906D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50D64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E2725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3C"/>
    <w:rsid w:val="00014206"/>
    <w:rsid w:val="0002045C"/>
    <w:rsid w:val="00020927"/>
    <w:rsid w:val="00023B3C"/>
    <w:rsid w:val="000360B4"/>
    <w:rsid w:val="00051F29"/>
    <w:rsid w:val="000568DF"/>
    <w:rsid w:val="000A58AB"/>
    <w:rsid w:val="000C4E80"/>
    <w:rsid w:val="000C583B"/>
    <w:rsid w:val="000D13F7"/>
    <w:rsid w:val="000E7098"/>
    <w:rsid w:val="00110D15"/>
    <w:rsid w:val="001579D1"/>
    <w:rsid w:val="00171C50"/>
    <w:rsid w:val="00177A18"/>
    <w:rsid w:val="001C3232"/>
    <w:rsid w:val="001C6FB5"/>
    <w:rsid w:val="001D4CB3"/>
    <w:rsid w:val="001F2F0E"/>
    <w:rsid w:val="00217284"/>
    <w:rsid w:val="002251AA"/>
    <w:rsid w:val="00232893"/>
    <w:rsid w:val="00251DA2"/>
    <w:rsid w:val="00256A55"/>
    <w:rsid w:val="00256D50"/>
    <w:rsid w:val="00265C20"/>
    <w:rsid w:val="002773D4"/>
    <w:rsid w:val="00287410"/>
    <w:rsid w:val="002958AC"/>
    <w:rsid w:val="002A02B2"/>
    <w:rsid w:val="002A5FA0"/>
    <w:rsid w:val="002B0195"/>
    <w:rsid w:val="002E0831"/>
    <w:rsid w:val="003052E4"/>
    <w:rsid w:val="00323664"/>
    <w:rsid w:val="003403BF"/>
    <w:rsid w:val="00341DDE"/>
    <w:rsid w:val="003626C4"/>
    <w:rsid w:val="003669FF"/>
    <w:rsid w:val="00366E9D"/>
    <w:rsid w:val="0037509D"/>
    <w:rsid w:val="00396B3B"/>
    <w:rsid w:val="003B1BBD"/>
    <w:rsid w:val="003B6685"/>
    <w:rsid w:val="003D20CD"/>
    <w:rsid w:val="003D7AAA"/>
    <w:rsid w:val="003E47A3"/>
    <w:rsid w:val="00412333"/>
    <w:rsid w:val="0041499E"/>
    <w:rsid w:val="00422C3B"/>
    <w:rsid w:val="004406CB"/>
    <w:rsid w:val="00460153"/>
    <w:rsid w:val="0047752A"/>
    <w:rsid w:val="00495A55"/>
    <w:rsid w:val="004A2FFC"/>
    <w:rsid w:val="004B1F8A"/>
    <w:rsid w:val="004D26B5"/>
    <w:rsid w:val="00505CA7"/>
    <w:rsid w:val="00507570"/>
    <w:rsid w:val="00507F68"/>
    <w:rsid w:val="00541D66"/>
    <w:rsid w:val="00551CC7"/>
    <w:rsid w:val="00565261"/>
    <w:rsid w:val="00591DAE"/>
    <w:rsid w:val="00595C5F"/>
    <w:rsid w:val="00596890"/>
    <w:rsid w:val="005A4877"/>
    <w:rsid w:val="005A7D94"/>
    <w:rsid w:val="005B42C2"/>
    <w:rsid w:val="005B6D43"/>
    <w:rsid w:val="005E46CC"/>
    <w:rsid w:val="0060441B"/>
    <w:rsid w:val="00614761"/>
    <w:rsid w:val="00614C08"/>
    <w:rsid w:val="00616ED4"/>
    <w:rsid w:val="006176B2"/>
    <w:rsid w:val="00645610"/>
    <w:rsid w:val="00667D79"/>
    <w:rsid w:val="00676635"/>
    <w:rsid w:val="00682628"/>
    <w:rsid w:val="00693F1F"/>
    <w:rsid w:val="006943F0"/>
    <w:rsid w:val="006C2244"/>
    <w:rsid w:val="006D5161"/>
    <w:rsid w:val="006E20C3"/>
    <w:rsid w:val="006E4BFE"/>
    <w:rsid w:val="006E4F9A"/>
    <w:rsid w:val="006F53C1"/>
    <w:rsid w:val="007146C5"/>
    <w:rsid w:val="007213D1"/>
    <w:rsid w:val="00725690"/>
    <w:rsid w:val="0076202E"/>
    <w:rsid w:val="00780ACF"/>
    <w:rsid w:val="007A05A3"/>
    <w:rsid w:val="007B5117"/>
    <w:rsid w:val="007D036E"/>
    <w:rsid w:val="007D31E4"/>
    <w:rsid w:val="007F0048"/>
    <w:rsid w:val="007F61C1"/>
    <w:rsid w:val="007F659E"/>
    <w:rsid w:val="007F79C5"/>
    <w:rsid w:val="0080176A"/>
    <w:rsid w:val="00801912"/>
    <w:rsid w:val="00822740"/>
    <w:rsid w:val="00873659"/>
    <w:rsid w:val="00893775"/>
    <w:rsid w:val="008A5692"/>
    <w:rsid w:val="008D1AB8"/>
    <w:rsid w:val="008D2DD3"/>
    <w:rsid w:val="008D66A5"/>
    <w:rsid w:val="008F20DC"/>
    <w:rsid w:val="008F469E"/>
    <w:rsid w:val="00905644"/>
    <w:rsid w:val="00922D7C"/>
    <w:rsid w:val="009305D6"/>
    <w:rsid w:val="0095336C"/>
    <w:rsid w:val="009565DE"/>
    <w:rsid w:val="00962461"/>
    <w:rsid w:val="0096652D"/>
    <w:rsid w:val="00977F4C"/>
    <w:rsid w:val="009A656B"/>
    <w:rsid w:val="009A710A"/>
    <w:rsid w:val="009A7B9E"/>
    <w:rsid w:val="009B6589"/>
    <w:rsid w:val="009D2138"/>
    <w:rsid w:val="009E43A5"/>
    <w:rsid w:val="009F65A8"/>
    <w:rsid w:val="00A02ACD"/>
    <w:rsid w:val="00A336C6"/>
    <w:rsid w:val="00A370F5"/>
    <w:rsid w:val="00A565BB"/>
    <w:rsid w:val="00A62062"/>
    <w:rsid w:val="00A65D74"/>
    <w:rsid w:val="00AC09EB"/>
    <w:rsid w:val="00AD04CE"/>
    <w:rsid w:val="00AD0729"/>
    <w:rsid w:val="00AD3AC8"/>
    <w:rsid w:val="00AD44BA"/>
    <w:rsid w:val="00B125CE"/>
    <w:rsid w:val="00B135F4"/>
    <w:rsid w:val="00B200C7"/>
    <w:rsid w:val="00B21FF6"/>
    <w:rsid w:val="00B4337B"/>
    <w:rsid w:val="00B46B7C"/>
    <w:rsid w:val="00B66A02"/>
    <w:rsid w:val="00B7438D"/>
    <w:rsid w:val="00BB457D"/>
    <w:rsid w:val="00BB58A6"/>
    <w:rsid w:val="00BC34C8"/>
    <w:rsid w:val="00BC38DD"/>
    <w:rsid w:val="00BC79B3"/>
    <w:rsid w:val="00BD2569"/>
    <w:rsid w:val="00C0281C"/>
    <w:rsid w:val="00C0392D"/>
    <w:rsid w:val="00C14A06"/>
    <w:rsid w:val="00C20A75"/>
    <w:rsid w:val="00C54305"/>
    <w:rsid w:val="00C668DA"/>
    <w:rsid w:val="00C70F50"/>
    <w:rsid w:val="00C87C30"/>
    <w:rsid w:val="00CB4773"/>
    <w:rsid w:val="00CB5BB8"/>
    <w:rsid w:val="00CC5931"/>
    <w:rsid w:val="00CC6A7E"/>
    <w:rsid w:val="00CF073B"/>
    <w:rsid w:val="00CF43E9"/>
    <w:rsid w:val="00CF4564"/>
    <w:rsid w:val="00D13298"/>
    <w:rsid w:val="00D4590B"/>
    <w:rsid w:val="00D551E5"/>
    <w:rsid w:val="00D60348"/>
    <w:rsid w:val="00D867FD"/>
    <w:rsid w:val="00D86B7F"/>
    <w:rsid w:val="00D9097F"/>
    <w:rsid w:val="00D94721"/>
    <w:rsid w:val="00DC761D"/>
    <w:rsid w:val="00DE72CA"/>
    <w:rsid w:val="00E0201B"/>
    <w:rsid w:val="00E0495A"/>
    <w:rsid w:val="00E16813"/>
    <w:rsid w:val="00E21D91"/>
    <w:rsid w:val="00E9624A"/>
    <w:rsid w:val="00EA0A33"/>
    <w:rsid w:val="00EA75AF"/>
    <w:rsid w:val="00EB3CFB"/>
    <w:rsid w:val="00EB7D7B"/>
    <w:rsid w:val="00EE33A9"/>
    <w:rsid w:val="00EE3DC5"/>
    <w:rsid w:val="00F0671E"/>
    <w:rsid w:val="00F248A9"/>
    <w:rsid w:val="00F75BEC"/>
    <w:rsid w:val="00F8490C"/>
    <w:rsid w:val="00F8719F"/>
    <w:rsid w:val="00F9492A"/>
    <w:rsid w:val="00FE0B29"/>
    <w:rsid w:val="00FE0B4C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367B96"/>
  <w15:docId w15:val="{BC056897-ED61-4ACC-A23D-B032D72E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4877"/>
  </w:style>
  <w:style w:type="paragraph" w:styleId="Nadpis1">
    <w:name w:val="heading 1"/>
    <w:basedOn w:val="Normln"/>
    <w:next w:val="Normln"/>
    <w:link w:val="Nadpis1Char"/>
    <w:uiPriority w:val="99"/>
    <w:qFormat/>
    <w:rsid w:val="00B46B7C"/>
    <w:pPr>
      <w:keepNext/>
      <w:spacing w:before="120"/>
      <w:ind w:right="-1"/>
      <w:jc w:val="center"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96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B4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46B7C"/>
    <w:pPr>
      <w:keepNext/>
      <w:ind w:right="-1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6E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6E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6E9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6E9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46B7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66E9D"/>
    <w:rPr>
      <w:rFonts w:cs="Times New Roman"/>
      <w:sz w:val="20"/>
      <w:szCs w:val="20"/>
    </w:rPr>
  </w:style>
  <w:style w:type="paragraph" w:customStyle="1" w:styleId="Tabulka">
    <w:name w:val="Tabulka"/>
    <w:basedOn w:val="Normln"/>
    <w:uiPriority w:val="99"/>
    <w:rsid w:val="00B46B7C"/>
  </w:style>
  <w:style w:type="paragraph" w:styleId="Zkladntext2">
    <w:name w:val="Body Text 2"/>
    <w:basedOn w:val="Normln"/>
    <w:link w:val="Zkladntext2Char"/>
    <w:uiPriority w:val="99"/>
    <w:rsid w:val="00B46B7C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6E9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rsid w:val="00B46B7C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basedOn w:val="Standardnpsmoodstavce"/>
    <w:link w:val="Zhlav"/>
    <w:semiHidden/>
    <w:locked/>
    <w:rsid w:val="00366E9D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46B7C"/>
    <w:pPr>
      <w:ind w:right="1043"/>
      <w:jc w:val="center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66E9D"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sid w:val="00B46B7C"/>
    <w:rPr>
      <w:rFonts w:cs="Times New Roman"/>
    </w:rPr>
  </w:style>
  <w:style w:type="paragraph" w:styleId="Zpat">
    <w:name w:val="footer"/>
    <w:basedOn w:val="Normln"/>
    <w:link w:val="ZpatChar"/>
    <w:uiPriority w:val="99"/>
    <w:rsid w:val="00B46B7C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6E9D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41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41D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287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87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nol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asistované reprodukce A-4 při gynekologicko - porodnické klinice Fakultní nemocnice Olomouc</vt:lpstr>
    </vt:vector>
  </TitlesOfParts>
  <Company>FN Olomouc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asistované reprodukce A-4 při gynekologicko - porodnické klinice Fakultní nemocnice Olomouc</dc:title>
  <dc:subject/>
  <dc:creator>IVF-laboratoř</dc:creator>
  <cp:keywords/>
  <dc:description/>
  <cp:lastModifiedBy>Poulíková Petra, Mgr.</cp:lastModifiedBy>
  <cp:revision>2</cp:revision>
  <cp:lastPrinted>2023-04-04T06:49:00Z</cp:lastPrinted>
  <dcterms:created xsi:type="dcterms:W3CDTF">2024-04-30T05:30:00Z</dcterms:created>
  <dcterms:modified xsi:type="dcterms:W3CDTF">2024-04-30T05:30:00Z</dcterms:modified>
</cp:coreProperties>
</file>