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55" w:rsidRDefault="00474955" w:rsidP="00A85C7F">
      <w:pPr>
        <w:tabs>
          <w:tab w:val="left" w:pos="5700"/>
        </w:tabs>
        <w:ind w:right="-23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E87E0B" w:rsidRPr="00E87E0B" w:rsidRDefault="00E87E0B" w:rsidP="00E87E0B">
      <w:pPr>
        <w:tabs>
          <w:tab w:val="left" w:pos="5700"/>
        </w:tabs>
        <w:jc w:val="center"/>
        <w:rPr>
          <w:rFonts w:ascii="Arial" w:hAnsi="Arial" w:cs="Arial"/>
          <w:b/>
          <w:szCs w:val="28"/>
        </w:rPr>
      </w:pPr>
      <w:r w:rsidRPr="00E87E0B">
        <w:rPr>
          <w:rFonts w:ascii="Arial" w:hAnsi="Arial" w:cs="Arial"/>
          <w:b/>
          <w:szCs w:val="28"/>
        </w:rPr>
        <w:t>Zápis z vizity</w:t>
      </w:r>
    </w:p>
    <w:p w:rsidR="00034107" w:rsidRDefault="00E87E0B">
      <w:pPr>
        <w:tabs>
          <w:tab w:val="left" w:pos="5700"/>
        </w:tabs>
      </w:pPr>
      <w:r>
        <w:rPr>
          <w:rFonts w:ascii="Arial" w:hAnsi="Arial" w:cs="Arial"/>
          <w:szCs w:val="28"/>
        </w:rPr>
        <w:t>Datum a čas                                                                                                          jmenovka + podpis</w:t>
      </w:r>
    </w:p>
    <w:sectPr w:rsidR="00034107" w:rsidSect="007865F9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8B" w:rsidRDefault="0052178B">
      <w:r>
        <w:separator/>
      </w:r>
    </w:p>
  </w:endnote>
  <w:endnote w:type="continuationSeparator" w:id="0">
    <w:p w:rsidR="0052178B" w:rsidRDefault="0052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8B" w:rsidRPr="007D6630" w:rsidRDefault="0052178B" w:rsidP="007D6630">
    <w:pPr>
      <w:pStyle w:val="Zpat"/>
      <w:ind w:left="-630" w:right="-806" w:firstLine="14"/>
      <w:rPr>
        <w:rFonts w:ascii="Arial" w:hAnsi="Arial" w:cs="Arial"/>
        <w:sz w:val="18"/>
        <w:szCs w:val="18"/>
      </w:rPr>
    </w:pPr>
    <w:r w:rsidRPr="007D6630">
      <w:rPr>
        <w:rFonts w:ascii="Arial" w:hAnsi="Arial" w:cs="Arial"/>
        <w:sz w:val="18"/>
        <w:szCs w:val="18"/>
      </w:rPr>
      <w:t>Or</w:t>
    </w:r>
    <w:r>
      <w:rPr>
        <w:rFonts w:ascii="Arial" w:hAnsi="Arial" w:cs="Arial"/>
        <w:sz w:val="18"/>
        <w:szCs w:val="18"/>
      </w:rPr>
      <w:t>dinační list (Fm-</w:t>
    </w:r>
    <w:r w:rsidRPr="005321FF">
      <w:rPr>
        <w:rFonts w:ascii="Arial" w:hAnsi="Arial" w:cs="Arial"/>
        <w:sz w:val="18"/>
        <w:szCs w:val="18"/>
      </w:rPr>
      <w:t>L009-016-ORDIN</w:t>
    </w:r>
    <w:r>
      <w:rPr>
        <w:rFonts w:ascii="Arial" w:hAnsi="Arial" w:cs="Arial"/>
        <w:sz w:val="18"/>
        <w:szCs w:val="18"/>
      </w:rPr>
      <w:t>A</w:t>
    </w:r>
    <w:r w:rsidRPr="005321FF">
      <w:rPr>
        <w:rFonts w:ascii="Arial" w:hAnsi="Arial" w:cs="Arial"/>
        <w:sz w:val="18"/>
        <w:szCs w:val="18"/>
      </w:rPr>
      <w:t>5-00</w:t>
    </w:r>
    <w:r>
      <w:rPr>
        <w:rFonts w:ascii="Arial" w:hAnsi="Arial" w:cs="Arial"/>
        <w:sz w:val="18"/>
        <w:szCs w:val="18"/>
      </w:rPr>
      <w:t>2</w:t>
    </w:r>
    <w:r w:rsidRPr="005321FF">
      <w:rPr>
        <w:rFonts w:ascii="Arial" w:hAnsi="Arial" w:cs="Arial"/>
        <w:sz w:val="20"/>
        <w:szCs w:val="20"/>
      </w:rPr>
      <w:t xml:space="preserve">)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Strana </w:t>
    </w:r>
    <w:r w:rsidR="00A20EC2" w:rsidRPr="00531268">
      <w:rPr>
        <w:rFonts w:ascii="Arial" w:hAnsi="Arial" w:cs="Arial"/>
        <w:sz w:val="18"/>
        <w:szCs w:val="18"/>
      </w:rPr>
      <w:fldChar w:fldCharType="begin"/>
    </w:r>
    <w:r w:rsidRPr="00531268">
      <w:rPr>
        <w:rFonts w:ascii="Arial" w:hAnsi="Arial" w:cs="Arial"/>
        <w:sz w:val="18"/>
        <w:szCs w:val="18"/>
      </w:rPr>
      <w:instrText xml:space="preserve"> PAGE </w:instrText>
    </w:r>
    <w:r w:rsidR="00A20EC2" w:rsidRPr="0053126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="00A20EC2" w:rsidRPr="00531268">
      <w:rPr>
        <w:rFonts w:ascii="Arial" w:hAnsi="Arial" w:cs="Arial"/>
        <w:sz w:val="18"/>
        <w:szCs w:val="18"/>
      </w:rPr>
      <w:fldChar w:fldCharType="end"/>
    </w:r>
    <w:r w:rsidRPr="00531268">
      <w:rPr>
        <w:rFonts w:ascii="Arial" w:hAnsi="Arial" w:cs="Arial"/>
        <w:sz w:val="18"/>
        <w:szCs w:val="18"/>
      </w:rPr>
      <w:t>/</w:t>
    </w:r>
    <w:r w:rsidR="00A20EC2" w:rsidRPr="00531268">
      <w:rPr>
        <w:rFonts w:ascii="Arial" w:hAnsi="Arial" w:cs="Arial"/>
        <w:sz w:val="18"/>
        <w:szCs w:val="18"/>
      </w:rPr>
      <w:fldChar w:fldCharType="begin"/>
    </w:r>
    <w:r w:rsidRPr="00531268">
      <w:rPr>
        <w:rFonts w:ascii="Arial" w:hAnsi="Arial" w:cs="Arial"/>
        <w:sz w:val="18"/>
        <w:szCs w:val="18"/>
      </w:rPr>
      <w:instrText xml:space="preserve"> NUMPAGES </w:instrText>
    </w:r>
    <w:r w:rsidR="00A20EC2" w:rsidRPr="00531268">
      <w:rPr>
        <w:rFonts w:ascii="Arial" w:hAnsi="Arial" w:cs="Arial"/>
        <w:sz w:val="18"/>
        <w:szCs w:val="18"/>
      </w:rPr>
      <w:fldChar w:fldCharType="separate"/>
    </w:r>
    <w:r w:rsidR="00A85C7F">
      <w:rPr>
        <w:rFonts w:ascii="Arial" w:hAnsi="Arial" w:cs="Arial"/>
        <w:noProof/>
        <w:sz w:val="18"/>
        <w:szCs w:val="18"/>
      </w:rPr>
      <w:t>1</w:t>
    </w:r>
    <w:r w:rsidR="00A20EC2" w:rsidRPr="00531268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8B" w:rsidRPr="00BE78CA" w:rsidRDefault="0052178B" w:rsidP="007865F9">
    <w:pPr>
      <w:tabs>
        <w:tab w:val="left" w:pos="-142"/>
      </w:tabs>
      <w:ind w:left="-142" w:right="-23"/>
      <w:rPr>
        <w:rFonts w:ascii="Arial" w:hAnsi="Arial" w:cs="Arial"/>
        <w:sz w:val="15"/>
        <w:szCs w:val="15"/>
      </w:rPr>
    </w:pPr>
    <w:r w:rsidRPr="00510D2B">
      <w:rPr>
        <w:rFonts w:ascii="Arial" w:hAnsi="Arial" w:cs="Arial"/>
        <w:sz w:val="15"/>
        <w:szCs w:val="15"/>
      </w:rPr>
      <w:t xml:space="preserve">Zkratky: </w:t>
    </w:r>
    <w:r w:rsidRPr="007865F9">
      <w:rPr>
        <w:rFonts w:ascii="Arial" w:hAnsi="Arial" w:cs="Arial"/>
        <w:sz w:val="15"/>
        <w:szCs w:val="15"/>
      </w:rPr>
      <w:t xml:space="preserve">ZP- zdravotní pojišťovna, AA – alergická anamnéza, lok. - lokálně, p. r. - per rektum, </w:t>
    </w:r>
    <w:proofErr w:type="spellStart"/>
    <w:proofErr w:type="gramStart"/>
    <w:r w:rsidRPr="007865F9">
      <w:rPr>
        <w:rFonts w:ascii="Arial" w:hAnsi="Arial" w:cs="Arial"/>
        <w:sz w:val="15"/>
        <w:szCs w:val="15"/>
      </w:rPr>
      <w:t>p.o</w:t>
    </w:r>
    <w:proofErr w:type="spellEnd"/>
    <w:r w:rsidRPr="007865F9">
      <w:rPr>
        <w:rFonts w:ascii="Arial" w:hAnsi="Arial" w:cs="Arial"/>
        <w:sz w:val="15"/>
        <w:szCs w:val="15"/>
      </w:rPr>
      <w:t xml:space="preserve"> .</w:t>
    </w:r>
    <w:proofErr w:type="gramEnd"/>
    <w:r w:rsidRPr="007865F9">
      <w:rPr>
        <w:rFonts w:ascii="Arial" w:hAnsi="Arial" w:cs="Arial"/>
        <w:sz w:val="15"/>
        <w:szCs w:val="15"/>
      </w:rPr>
      <w:t xml:space="preserve">- per os, i.v. - intravenózní, </w:t>
    </w:r>
    <w:proofErr w:type="spellStart"/>
    <w:r w:rsidRPr="007865F9">
      <w:rPr>
        <w:rFonts w:ascii="Arial" w:hAnsi="Arial" w:cs="Arial"/>
        <w:sz w:val="15"/>
        <w:szCs w:val="15"/>
      </w:rPr>
      <w:t>i.m</w:t>
    </w:r>
    <w:proofErr w:type="spellEnd"/>
    <w:r w:rsidRPr="007865F9">
      <w:rPr>
        <w:rFonts w:ascii="Arial" w:hAnsi="Arial" w:cs="Arial"/>
        <w:sz w:val="15"/>
        <w:szCs w:val="15"/>
      </w:rPr>
      <w:t xml:space="preserve">.-intramuskulární, </w:t>
    </w:r>
    <w:proofErr w:type="spellStart"/>
    <w:r w:rsidRPr="007865F9">
      <w:rPr>
        <w:rFonts w:ascii="Arial" w:hAnsi="Arial" w:cs="Arial"/>
        <w:sz w:val="15"/>
        <w:szCs w:val="15"/>
      </w:rPr>
      <w:t>s.c</w:t>
    </w:r>
    <w:proofErr w:type="spellEnd"/>
    <w:r w:rsidRPr="007865F9">
      <w:rPr>
        <w:rFonts w:ascii="Arial" w:hAnsi="Arial" w:cs="Arial"/>
        <w:sz w:val="15"/>
        <w:szCs w:val="15"/>
      </w:rPr>
      <w:t>.- subkutánní, ATB - antibiotika, TK- krevní tlak, P- pulz, CŽK- centrální žilní katetr, PŽK- periferní žilní kanyla, PMK permanentní močový katetr, R- ranní služba, D-denní služba, N-noční služba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8B" w:rsidRDefault="0052178B">
      <w:r>
        <w:separator/>
      </w:r>
    </w:p>
  </w:footnote>
  <w:footnote w:type="continuationSeparator" w:id="0">
    <w:p w:rsidR="0052178B" w:rsidRDefault="0052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0" w:type="dxa"/>
      <w:tblInd w:w="-432" w:type="dxa"/>
      <w:tblLayout w:type="fixed"/>
      <w:tblLook w:val="01E0" w:firstRow="1" w:lastRow="1" w:firstColumn="1" w:lastColumn="1" w:noHBand="0" w:noVBand="0"/>
    </w:tblPr>
    <w:tblGrid>
      <w:gridCol w:w="15300"/>
    </w:tblGrid>
    <w:tr w:rsidR="0052178B" w:rsidTr="00425510">
      <w:trPr>
        <w:trHeight w:val="719"/>
      </w:trPr>
      <w:tc>
        <w:tcPr>
          <w:tcW w:w="15300" w:type="dxa"/>
          <w:vAlign w:val="center"/>
        </w:tcPr>
        <w:p w:rsidR="0052178B" w:rsidRDefault="0052178B" w:rsidP="00B0216E">
          <w:pPr>
            <w:pStyle w:val="Zhlav"/>
            <w:rPr>
              <w:rFonts w:ascii="Arial" w:hAnsi="Arial" w:cs="Arial"/>
              <w:b/>
              <w:sz w:val="40"/>
              <w:szCs w:val="40"/>
            </w:rPr>
          </w:pPr>
          <w:r w:rsidRPr="00D94347">
            <w:rPr>
              <w:rFonts w:ascii="Arial" w:hAnsi="Arial" w:cs="Arial"/>
              <w:b/>
              <w:sz w:val="36"/>
              <w:szCs w:val="36"/>
            </w:rPr>
            <w:t>VIZITA LÉKAŘE + EPIKRÍZA</w:t>
          </w:r>
        </w:p>
      </w:tc>
    </w:tr>
  </w:tbl>
  <w:p w:rsidR="0052178B" w:rsidRDefault="0052178B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2977"/>
      <w:gridCol w:w="2693"/>
      <w:gridCol w:w="2693"/>
    </w:tblGrid>
    <w:tr w:rsidR="0052178B" w:rsidTr="00A85C7F">
      <w:trPr>
        <w:cantSplit/>
        <w:trHeight w:val="844"/>
      </w:trPr>
      <w:tc>
        <w:tcPr>
          <w:tcW w:w="2978" w:type="dxa"/>
          <w:vAlign w:val="center"/>
        </w:tcPr>
        <w:p w:rsidR="0052178B" w:rsidRDefault="008C2393" w:rsidP="00BE78CA">
          <w:pPr>
            <w:pStyle w:val="Zhlav"/>
            <w:rPr>
              <w:rFonts w:ascii="Arial" w:hAnsi="Arial" w:cs="Arial"/>
              <w:b/>
              <w:sz w:val="6"/>
              <w:szCs w:val="6"/>
            </w:rPr>
          </w:pPr>
          <w:r>
            <w:rPr>
              <w:rFonts w:ascii="Arial" w:hAnsi="Arial" w:cs="Arial"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>
                    <wp:simplePos x="0" y="0"/>
                    <wp:positionH relativeFrom="column">
                      <wp:posOffset>1722120</wp:posOffset>
                    </wp:positionH>
                    <wp:positionV relativeFrom="paragraph">
                      <wp:posOffset>-51435</wp:posOffset>
                    </wp:positionV>
                    <wp:extent cx="2153920" cy="1376045"/>
                    <wp:effectExtent l="0" t="0" r="635" b="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3920" cy="1376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178B" w:rsidRPr="007865F9" w:rsidRDefault="0052178B" w:rsidP="007865F9">
                                <w:pPr>
                                  <w:pStyle w:val="Zhlav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2"/>
                                  </w:rPr>
                                  <w:t>Identifikační štítek pacienta</w:t>
                                </w:r>
                              </w:p>
                              <w:p w:rsidR="0052178B" w:rsidRDefault="0052178B" w:rsidP="00BE0DE0">
                                <w:pPr>
                                  <w:spacing w:line="380" w:lineRule="atLeas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Jméno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757AD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…………… Kód ZP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….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…..</w:t>
                                </w: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</w:t>
                                </w:r>
                              </w:p>
                              <w:p w:rsidR="0052178B" w:rsidRPr="0045536C" w:rsidRDefault="0052178B" w:rsidP="00BE0DE0">
                                <w:pPr>
                                  <w:spacing w:line="380" w:lineRule="atLeas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říjmení: ……………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…………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:rsidR="0052178B" w:rsidRPr="0045536C" w:rsidRDefault="0052178B" w:rsidP="00BE0DE0">
                                <w:pPr>
                                  <w:spacing w:line="380" w:lineRule="atLeas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RČ</w:t>
                                </w: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pacienta: …………………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….</w:t>
                                </w: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</w:t>
                                </w:r>
                              </w:p>
                              <w:p w:rsidR="0052178B" w:rsidRDefault="0052178B" w:rsidP="00BE0DE0">
                                <w:pPr>
                                  <w:spacing w:line="380" w:lineRule="atLeas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Adresa bydliště: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5536C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…………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margin-left:135.6pt;margin-top:-4.05pt;width:169.6pt;height:10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Sa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" filled="f" stroked="f">
                    <v:textbox>
                      <w:txbxContent>
                        <w:p w:rsidR="0052178B" w:rsidRPr="007865F9" w:rsidRDefault="0052178B" w:rsidP="007865F9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2"/>
                            </w:rPr>
                            <w:t>Identifikační štítek pacienta</w:t>
                          </w:r>
                        </w:p>
                        <w:p w:rsidR="0052178B" w:rsidRDefault="0052178B" w:rsidP="00BE0DE0">
                          <w:pPr>
                            <w:spacing w:line="380" w:lineRule="atLeas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Jméno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  <w:r w:rsidRPr="00757AD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…………… Kód ZP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…..</w:t>
                          </w: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</w:t>
                          </w:r>
                        </w:p>
                        <w:p w:rsidR="0052178B" w:rsidRPr="0045536C" w:rsidRDefault="0052178B" w:rsidP="00BE0DE0">
                          <w:pPr>
                            <w:spacing w:line="380" w:lineRule="atLeas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</w:t>
                          </w: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říjmení: ……………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52178B" w:rsidRPr="0045536C" w:rsidRDefault="0052178B" w:rsidP="00BE0DE0">
                          <w:pPr>
                            <w:spacing w:line="380" w:lineRule="atLeas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RČ</w:t>
                          </w: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pacienta: …………………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….</w:t>
                          </w: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</w:t>
                          </w:r>
                        </w:p>
                        <w:p w:rsidR="0052178B" w:rsidRDefault="0052178B" w:rsidP="00BE0DE0">
                          <w:pPr>
                            <w:spacing w:line="380" w:lineRule="atLeas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Adresa bydliště: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536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2178B">
            <w:rPr>
              <w:noProof/>
            </w:rPr>
            <w:drawing>
              <wp:inline distT="0" distB="0" distL="0" distR="0">
                <wp:extent cx="1722755" cy="478155"/>
                <wp:effectExtent l="19050" t="0" r="0" b="0"/>
                <wp:docPr id="34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Merge w:val="restart"/>
        </w:tcPr>
        <w:p w:rsidR="0052178B" w:rsidRDefault="0052178B" w:rsidP="00721253">
          <w:pPr>
            <w:rPr>
              <w:rFonts w:ascii="Arial" w:hAnsi="Arial" w:cs="Arial"/>
              <w:b/>
              <w:sz w:val="6"/>
              <w:szCs w:val="6"/>
            </w:rPr>
          </w:pPr>
        </w:p>
        <w:p w:rsidR="0052178B" w:rsidRDefault="0052178B" w:rsidP="00721253">
          <w:pPr>
            <w:rPr>
              <w:rFonts w:ascii="Arial" w:hAnsi="Arial" w:cs="Arial"/>
              <w:b/>
              <w:sz w:val="6"/>
              <w:szCs w:val="6"/>
            </w:rPr>
          </w:pPr>
        </w:p>
        <w:p w:rsidR="0052178B" w:rsidRDefault="0052178B" w:rsidP="00721253">
          <w:pPr>
            <w:pStyle w:val="Zhlav"/>
            <w:rPr>
              <w:rFonts w:ascii="Arial" w:hAnsi="Arial" w:cs="Arial"/>
              <w:b/>
              <w:sz w:val="6"/>
              <w:szCs w:val="6"/>
            </w:rPr>
          </w:pPr>
        </w:p>
      </w:tc>
      <w:tc>
        <w:tcPr>
          <w:tcW w:w="2693" w:type="dxa"/>
          <w:vMerge w:val="restart"/>
          <w:shd w:val="clear" w:color="auto" w:fill="auto"/>
        </w:tcPr>
        <w:p w:rsidR="007B7037" w:rsidRPr="007C4A64" w:rsidRDefault="007B7037" w:rsidP="007B7037">
          <w:pPr>
            <w:pStyle w:val="Zhlav"/>
            <w:ind w:left="-288" w:right="-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C4A64">
            <w:rPr>
              <w:rFonts w:ascii="Arial" w:hAnsi="Arial" w:cs="Arial"/>
              <w:b/>
              <w:sz w:val="20"/>
              <w:szCs w:val="20"/>
            </w:rPr>
            <w:t xml:space="preserve">Klinika/oddělení: </w:t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  <w:r w:rsidRPr="007C4A64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52178B" w:rsidRPr="007C4A64" w:rsidRDefault="0052178B" w:rsidP="007B7037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7C4A64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  <w:p w:rsidR="007B7037" w:rsidRPr="007C4A64" w:rsidRDefault="007B7037" w:rsidP="007B7037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</w:p>
        <w:p w:rsidR="007B7037" w:rsidRPr="007C4A64" w:rsidRDefault="007B7037" w:rsidP="007B7037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</w:p>
        <w:p w:rsidR="007B7037" w:rsidRPr="007C4A64" w:rsidRDefault="007B7037" w:rsidP="007B7037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</w:p>
        <w:p w:rsidR="007B7037" w:rsidRPr="007C4A64" w:rsidRDefault="007B7037" w:rsidP="007B7037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4A64">
            <w:rPr>
              <w:rFonts w:ascii="Arial" w:hAnsi="Arial" w:cs="Arial"/>
              <w:b/>
              <w:sz w:val="22"/>
              <w:szCs w:val="22"/>
            </w:rPr>
            <w:t>……………………………</w:t>
          </w:r>
        </w:p>
      </w:tc>
      <w:tc>
        <w:tcPr>
          <w:tcW w:w="2693" w:type="dxa"/>
          <w:vMerge w:val="restart"/>
          <w:vAlign w:val="center"/>
        </w:tcPr>
        <w:p w:rsidR="0052178B" w:rsidRPr="007C4A64" w:rsidRDefault="00623806" w:rsidP="00623806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52178B" w:rsidRPr="007C4A64">
            <w:rPr>
              <w:rFonts w:ascii="Arial" w:hAnsi="Arial" w:cs="Arial"/>
              <w:i/>
              <w:sz w:val="20"/>
              <w:szCs w:val="20"/>
            </w:rPr>
            <w:t xml:space="preserve">Fm-L009-016-ORDIN5-002 </w:t>
          </w:r>
        </w:p>
        <w:p w:rsidR="0052178B" w:rsidRPr="007C4A64" w:rsidRDefault="0052178B" w:rsidP="0009194D">
          <w:pPr>
            <w:ind w:left="-108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52178B" w:rsidRPr="007C4A64" w:rsidRDefault="0052178B" w:rsidP="0009194D">
          <w:pPr>
            <w:ind w:left="-108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52178B" w:rsidRPr="007610BC" w:rsidRDefault="00623806" w:rsidP="00623806">
          <w:pPr>
            <w:ind w:left="-108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            </w:t>
          </w:r>
          <w:r w:rsidR="0052178B" w:rsidRPr="007C4A64">
            <w:rPr>
              <w:rFonts w:ascii="Arial" w:hAnsi="Arial" w:cs="Arial"/>
              <w:i/>
              <w:sz w:val="20"/>
              <w:szCs w:val="20"/>
            </w:rPr>
            <w:t>verze č. 1, str</w:t>
          </w:r>
          <w:r w:rsidR="0052178B" w:rsidRPr="007610BC">
            <w:rPr>
              <w:rFonts w:ascii="Arial" w:hAnsi="Arial" w:cs="Arial"/>
              <w:i/>
              <w:sz w:val="20"/>
              <w:szCs w:val="20"/>
            </w:rPr>
            <w:t>. 1/1</w:t>
          </w:r>
        </w:p>
        <w:p w:rsidR="0052178B" w:rsidRPr="007610BC" w:rsidRDefault="0052178B" w:rsidP="0009194D">
          <w:pPr>
            <w:pStyle w:val="Zhlav"/>
            <w:ind w:left="-108"/>
            <w:jc w:val="right"/>
            <w:rPr>
              <w:rFonts w:ascii="Arial" w:hAnsi="Arial" w:cs="Arial"/>
              <w:sz w:val="6"/>
              <w:szCs w:val="6"/>
            </w:rPr>
          </w:pPr>
        </w:p>
        <w:p w:rsidR="0052178B" w:rsidRPr="007610BC" w:rsidRDefault="0052178B" w:rsidP="0009194D">
          <w:pPr>
            <w:pStyle w:val="Zhlav"/>
            <w:ind w:left="-108"/>
            <w:jc w:val="right"/>
            <w:rPr>
              <w:rFonts w:ascii="Arial" w:hAnsi="Arial" w:cs="Arial"/>
              <w:sz w:val="22"/>
              <w:szCs w:val="22"/>
            </w:rPr>
          </w:pPr>
        </w:p>
        <w:p w:rsidR="0052178B" w:rsidRDefault="0052178B" w:rsidP="0009194D">
          <w:pPr>
            <w:pStyle w:val="Zhlav"/>
            <w:ind w:left="-108"/>
            <w:jc w:val="center"/>
            <w:rPr>
              <w:rFonts w:ascii="Arial" w:hAnsi="Arial" w:cs="Arial"/>
              <w:sz w:val="22"/>
              <w:szCs w:val="22"/>
            </w:rPr>
          </w:pPr>
          <w:r w:rsidRPr="007610BC">
            <w:rPr>
              <w:rFonts w:ascii="Arial" w:hAnsi="Arial" w:cs="Arial"/>
              <w:sz w:val="22"/>
              <w:szCs w:val="22"/>
            </w:rPr>
            <w:t>list č.</w:t>
          </w:r>
        </w:p>
        <w:p w:rsidR="0052178B" w:rsidRPr="007610BC" w:rsidRDefault="0052178B" w:rsidP="00721253">
          <w:pPr>
            <w:pStyle w:val="Zhlav"/>
            <w:ind w:left="-108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52178B" w:rsidTr="00A85C7F">
      <w:trPr>
        <w:cantSplit/>
        <w:trHeight w:val="838"/>
      </w:trPr>
      <w:tc>
        <w:tcPr>
          <w:tcW w:w="2978" w:type="dxa"/>
          <w:shd w:val="clear" w:color="auto" w:fill="auto"/>
        </w:tcPr>
        <w:p w:rsidR="0052178B" w:rsidRDefault="00623806" w:rsidP="00721253">
          <w:pPr>
            <w:pStyle w:val="Zhlav"/>
            <w:spacing w:before="120"/>
            <w:ind w:right="-108"/>
            <w:rPr>
              <w:rFonts w:ascii="Arial" w:hAnsi="Arial" w:cs="Arial"/>
              <w:b/>
              <w:sz w:val="16"/>
              <w:szCs w:val="16"/>
            </w:rPr>
          </w:pPr>
          <w:r w:rsidRPr="00623806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2178B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52178B" w:rsidRDefault="0052178B" w:rsidP="00721253">
          <w:pPr>
            <w:pStyle w:val="Zhlav"/>
            <w:tabs>
              <w:tab w:val="left" w:pos="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588 441 111, IČ: 00098892</w:t>
          </w:r>
        </w:p>
        <w:p w:rsidR="0052178B" w:rsidRDefault="0052178B" w:rsidP="00721253">
          <w:pPr>
            <w:pStyle w:val="Zhlav"/>
            <w:rPr>
              <w:rFonts w:ascii="Arial" w:hAnsi="Arial" w:cs="Arial"/>
              <w:b/>
              <w:sz w:val="6"/>
              <w:szCs w:val="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2" w:history="1">
            <w:r w:rsidRPr="00AE14D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</w:tc>
      <w:tc>
        <w:tcPr>
          <w:tcW w:w="2977" w:type="dxa"/>
          <w:vMerge/>
          <w:shd w:val="clear" w:color="auto" w:fill="auto"/>
          <w:vAlign w:val="center"/>
        </w:tcPr>
        <w:p w:rsidR="0052178B" w:rsidRDefault="0052178B" w:rsidP="00721253">
          <w:pPr>
            <w:pStyle w:val="Zhlav"/>
            <w:rPr>
              <w:rFonts w:ascii="Arial" w:hAnsi="Arial" w:cs="Arial"/>
              <w:b/>
              <w:sz w:val="6"/>
              <w:szCs w:val="6"/>
            </w:rPr>
          </w:pPr>
        </w:p>
      </w:tc>
      <w:tc>
        <w:tcPr>
          <w:tcW w:w="2693" w:type="dxa"/>
          <w:vMerge/>
          <w:shd w:val="clear" w:color="auto" w:fill="auto"/>
        </w:tcPr>
        <w:p w:rsidR="0052178B" w:rsidRPr="007C4A64" w:rsidRDefault="0052178B" w:rsidP="0052178B">
          <w:pPr>
            <w:pStyle w:val="Zhlav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2693" w:type="dxa"/>
          <w:vMerge/>
          <w:shd w:val="clear" w:color="auto" w:fill="auto"/>
          <w:vAlign w:val="center"/>
        </w:tcPr>
        <w:p w:rsidR="0052178B" w:rsidRDefault="0052178B">
          <w:pPr>
            <w:pStyle w:val="Zhlav"/>
            <w:rPr>
              <w:rFonts w:ascii="Arial" w:hAnsi="Arial" w:cs="Arial"/>
            </w:rPr>
          </w:pPr>
        </w:p>
      </w:tc>
    </w:tr>
  </w:tbl>
  <w:p w:rsidR="0052178B" w:rsidRDefault="0052178B" w:rsidP="002B6F8F">
    <w:pPr>
      <w:pStyle w:val="Zhlav"/>
      <w:ind w:left="-900"/>
      <w:rPr>
        <w:sz w:val="2"/>
        <w:szCs w:val="2"/>
      </w:rPr>
    </w:pPr>
  </w:p>
  <w:p w:rsidR="0052178B" w:rsidRPr="00721253" w:rsidRDefault="0052178B" w:rsidP="00474955">
    <w:pPr>
      <w:pStyle w:val="Zhlav"/>
      <w:ind w:left="-900" w:right="-448"/>
      <w:jc w:val="right"/>
      <w:rPr>
        <w:b/>
        <w:sz w:val="4"/>
        <w:szCs w:val="2"/>
      </w:rPr>
    </w:pPr>
    <w:r>
      <w:rPr>
        <w:rFonts w:ascii="Arial" w:hAnsi="Arial" w:cs="Arial"/>
        <w:b/>
        <w:sz w:val="28"/>
        <w:szCs w:val="32"/>
      </w:rPr>
      <w:t xml:space="preserve">                                                                                                </w:t>
    </w:r>
    <w:r w:rsidRPr="00721253">
      <w:rPr>
        <w:rFonts w:ascii="Arial" w:hAnsi="Arial" w:cs="Arial"/>
        <w:b/>
        <w:sz w:val="28"/>
        <w:szCs w:val="32"/>
      </w:rPr>
      <w:t>ORDINAČNÍ LIST - dodatek</w:t>
    </w:r>
    <w:r w:rsidRPr="00721253">
      <w:rPr>
        <w:rFonts w:ascii="Arial" w:hAnsi="Arial" w:cs="Arial"/>
        <w:b/>
        <w:color w:val="FF0000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19DF"/>
    <w:multiLevelType w:val="hybridMultilevel"/>
    <w:tmpl w:val="BD226C46"/>
    <w:lvl w:ilvl="0" w:tplc="8A8C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3004"/>
    <w:multiLevelType w:val="hybridMultilevel"/>
    <w:tmpl w:val="9828ADBE"/>
    <w:lvl w:ilvl="0" w:tplc="0405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5BE"/>
    <w:multiLevelType w:val="hybridMultilevel"/>
    <w:tmpl w:val="5EE28C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7"/>
    <w:rsid w:val="000043EB"/>
    <w:rsid w:val="00025AAE"/>
    <w:rsid w:val="00034107"/>
    <w:rsid w:val="00040E71"/>
    <w:rsid w:val="00053763"/>
    <w:rsid w:val="00055424"/>
    <w:rsid w:val="000607C1"/>
    <w:rsid w:val="000610F1"/>
    <w:rsid w:val="00077631"/>
    <w:rsid w:val="00080F40"/>
    <w:rsid w:val="0009194D"/>
    <w:rsid w:val="000979FA"/>
    <w:rsid w:val="000B15E3"/>
    <w:rsid w:val="000B3305"/>
    <w:rsid w:val="000B718B"/>
    <w:rsid w:val="000C23BD"/>
    <w:rsid w:val="000E0298"/>
    <w:rsid w:val="000E345D"/>
    <w:rsid w:val="000F3F46"/>
    <w:rsid w:val="000F4673"/>
    <w:rsid w:val="000F5A2A"/>
    <w:rsid w:val="00100435"/>
    <w:rsid w:val="00117582"/>
    <w:rsid w:val="00136DE6"/>
    <w:rsid w:val="001428AB"/>
    <w:rsid w:val="001457D4"/>
    <w:rsid w:val="00151F13"/>
    <w:rsid w:val="001607D1"/>
    <w:rsid w:val="00165265"/>
    <w:rsid w:val="00170D34"/>
    <w:rsid w:val="00176376"/>
    <w:rsid w:val="00184416"/>
    <w:rsid w:val="001930AC"/>
    <w:rsid w:val="001A7AF3"/>
    <w:rsid w:val="001B0FD2"/>
    <w:rsid w:val="001C0207"/>
    <w:rsid w:val="001D277B"/>
    <w:rsid w:val="001D317E"/>
    <w:rsid w:val="001F0FF1"/>
    <w:rsid w:val="001F3717"/>
    <w:rsid w:val="001F47B6"/>
    <w:rsid w:val="001F4EA8"/>
    <w:rsid w:val="001F5688"/>
    <w:rsid w:val="00211477"/>
    <w:rsid w:val="002169A2"/>
    <w:rsid w:val="00220146"/>
    <w:rsid w:val="0022094C"/>
    <w:rsid w:val="00230571"/>
    <w:rsid w:val="00234B35"/>
    <w:rsid w:val="00235F3A"/>
    <w:rsid w:val="002378DF"/>
    <w:rsid w:val="00242900"/>
    <w:rsid w:val="00256F34"/>
    <w:rsid w:val="00273C2E"/>
    <w:rsid w:val="002A10DF"/>
    <w:rsid w:val="002B20FD"/>
    <w:rsid w:val="002B6619"/>
    <w:rsid w:val="002B6F8F"/>
    <w:rsid w:val="002C1BDB"/>
    <w:rsid w:val="002C2E6A"/>
    <w:rsid w:val="002D3500"/>
    <w:rsid w:val="002D3F6D"/>
    <w:rsid w:val="002D4129"/>
    <w:rsid w:val="002E34C2"/>
    <w:rsid w:val="002F45B1"/>
    <w:rsid w:val="003025AC"/>
    <w:rsid w:val="00306FEF"/>
    <w:rsid w:val="0032322D"/>
    <w:rsid w:val="003328A5"/>
    <w:rsid w:val="00333C48"/>
    <w:rsid w:val="00334745"/>
    <w:rsid w:val="00334FAD"/>
    <w:rsid w:val="003352FD"/>
    <w:rsid w:val="003419B9"/>
    <w:rsid w:val="00347BF5"/>
    <w:rsid w:val="00354982"/>
    <w:rsid w:val="003611E9"/>
    <w:rsid w:val="00366F23"/>
    <w:rsid w:val="00391055"/>
    <w:rsid w:val="00396E83"/>
    <w:rsid w:val="003A2937"/>
    <w:rsid w:val="003C461C"/>
    <w:rsid w:val="003D3463"/>
    <w:rsid w:val="003D71E0"/>
    <w:rsid w:val="003D7D85"/>
    <w:rsid w:val="003E3BFF"/>
    <w:rsid w:val="003F19AE"/>
    <w:rsid w:val="003F77CE"/>
    <w:rsid w:val="00401632"/>
    <w:rsid w:val="00403B86"/>
    <w:rsid w:val="00410FF7"/>
    <w:rsid w:val="0041173E"/>
    <w:rsid w:val="00425510"/>
    <w:rsid w:val="004331EC"/>
    <w:rsid w:val="004378E5"/>
    <w:rsid w:val="00446443"/>
    <w:rsid w:val="00447E81"/>
    <w:rsid w:val="00450CD3"/>
    <w:rsid w:val="004514D4"/>
    <w:rsid w:val="00453DCE"/>
    <w:rsid w:val="004553FA"/>
    <w:rsid w:val="00465F6D"/>
    <w:rsid w:val="00470CE3"/>
    <w:rsid w:val="00474955"/>
    <w:rsid w:val="004877CE"/>
    <w:rsid w:val="00496CDC"/>
    <w:rsid w:val="004A426D"/>
    <w:rsid w:val="004B20BD"/>
    <w:rsid w:val="004B2FE6"/>
    <w:rsid w:val="004B42FB"/>
    <w:rsid w:val="004B6D66"/>
    <w:rsid w:val="004B7A8F"/>
    <w:rsid w:val="004C2882"/>
    <w:rsid w:val="004C47DB"/>
    <w:rsid w:val="004D77EC"/>
    <w:rsid w:val="004F127C"/>
    <w:rsid w:val="004F2F31"/>
    <w:rsid w:val="00510D2B"/>
    <w:rsid w:val="00511FCB"/>
    <w:rsid w:val="005140D4"/>
    <w:rsid w:val="00515C27"/>
    <w:rsid w:val="00520081"/>
    <w:rsid w:val="0052169D"/>
    <w:rsid w:val="0052178B"/>
    <w:rsid w:val="005271B2"/>
    <w:rsid w:val="005277E2"/>
    <w:rsid w:val="00531268"/>
    <w:rsid w:val="00531C78"/>
    <w:rsid w:val="005321FF"/>
    <w:rsid w:val="0054193A"/>
    <w:rsid w:val="005452AB"/>
    <w:rsid w:val="00552110"/>
    <w:rsid w:val="00552F0A"/>
    <w:rsid w:val="00557258"/>
    <w:rsid w:val="005762A8"/>
    <w:rsid w:val="00576587"/>
    <w:rsid w:val="00583610"/>
    <w:rsid w:val="0058738F"/>
    <w:rsid w:val="00596965"/>
    <w:rsid w:val="005A1CB3"/>
    <w:rsid w:val="005A2E2C"/>
    <w:rsid w:val="005A7D84"/>
    <w:rsid w:val="005C03D7"/>
    <w:rsid w:val="005C1801"/>
    <w:rsid w:val="005D30B5"/>
    <w:rsid w:val="005D631C"/>
    <w:rsid w:val="005E49EE"/>
    <w:rsid w:val="005F08F6"/>
    <w:rsid w:val="005F774F"/>
    <w:rsid w:val="006106C4"/>
    <w:rsid w:val="00623806"/>
    <w:rsid w:val="00623BF2"/>
    <w:rsid w:val="00643F5C"/>
    <w:rsid w:val="006509E8"/>
    <w:rsid w:val="0065321B"/>
    <w:rsid w:val="006549B5"/>
    <w:rsid w:val="00654D0E"/>
    <w:rsid w:val="00670C4E"/>
    <w:rsid w:val="0067187A"/>
    <w:rsid w:val="0067734D"/>
    <w:rsid w:val="00693364"/>
    <w:rsid w:val="006B2766"/>
    <w:rsid w:val="006B6E2D"/>
    <w:rsid w:val="006B7DD1"/>
    <w:rsid w:val="006E23D5"/>
    <w:rsid w:val="006F2AF2"/>
    <w:rsid w:val="006F62E6"/>
    <w:rsid w:val="007126F2"/>
    <w:rsid w:val="0071278C"/>
    <w:rsid w:val="00715B9D"/>
    <w:rsid w:val="007210BE"/>
    <w:rsid w:val="00721253"/>
    <w:rsid w:val="00725CD6"/>
    <w:rsid w:val="00735A27"/>
    <w:rsid w:val="00735AE6"/>
    <w:rsid w:val="00742D19"/>
    <w:rsid w:val="007438D2"/>
    <w:rsid w:val="007462A4"/>
    <w:rsid w:val="007610BC"/>
    <w:rsid w:val="00765AB3"/>
    <w:rsid w:val="007700CF"/>
    <w:rsid w:val="00771EDE"/>
    <w:rsid w:val="0077534E"/>
    <w:rsid w:val="007805F2"/>
    <w:rsid w:val="00785EFC"/>
    <w:rsid w:val="007865F9"/>
    <w:rsid w:val="00796BBA"/>
    <w:rsid w:val="007B6A23"/>
    <w:rsid w:val="007B7037"/>
    <w:rsid w:val="007C1C76"/>
    <w:rsid w:val="007C4A64"/>
    <w:rsid w:val="007C79E1"/>
    <w:rsid w:val="007D3B90"/>
    <w:rsid w:val="007D6630"/>
    <w:rsid w:val="007E094D"/>
    <w:rsid w:val="007E2D4C"/>
    <w:rsid w:val="007E5CEC"/>
    <w:rsid w:val="007F06EB"/>
    <w:rsid w:val="007F0969"/>
    <w:rsid w:val="007F1375"/>
    <w:rsid w:val="007F56D6"/>
    <w:rsid w:val="008224B4"/>
    <w:rsid w:val="008443A5"/>
    <w:rsid w:val="0084716C"/>
    <w:rsid w:val="0084769E"/>
    <w:rsid w:val="00847C61"/>
    <w:rsid w:val="008510E5"/>
    <w:rsid w:val="0086316A"/>
    <w:rsid w:val="0086720B"/>
    <w:rsid w:val="008735EB"/>
    <w:rsid w:val="00881015"/>
    <w:rsid w:val="00886B6B"/>
    <w:rsid w:val="00892F50"/>
    <w:rsid w:val="008930F7"/>
    <w:rsid w:val="00894B87"/>
    <w:rsid w:val="008A145B"/>
    <w:rsid w:val="008A1949"/>
    <w:rsid w:val="008A600C"/>
    <w:rsid w:val="008B4DA2"/>
    <w:rsid w:val="008C2393"/>
    <w:rsid w:val="008D20B3"/>
    <w:rsid w:val="008F5CAE"/>
    <w:rsid w:val="00900D64"/>
    <w:rsid w:val="00903B14"/>
    <w:rsid w:val="0091002C"/>
    <w:rsid w:val="009137F9"/>
    <w:rsid w:val="0091523A"/>
    <w:rsid w:val="009168C5"/>
    <w:rsid w:val="00917429"/>
    <w:rsid w:val="00933009"/>
    <w:rsid w:val="0095089B"/>
    <w:rsid w:val="00953A89"/>
    <w:rsid w:val="00955CEB"/>
    <w:rsid w:val="00955EBE"/>
    <w:rsid w:val="00956E39"/>
    <w:rsid w:val="00960552"/>
    <w:rsid w:val="00967FD2"/>
    <w:rsid w:val="00975182"/>
    <w:rsid w:val="009775EB"/>
    <w:rsid w:val="00982846"/>
    <w:rsid w:val="009832EB"/>
    <w:rsid w:val="00984636"/>
    <w:rsid w:val="00995E46"/>
    <w:rsid w:val="009A5037"/>
    <w:rsid w:val="009A584E"/>
    <w:rsid w:val="009B252B"/>
    <w:rsid w:val="009C0B3C"/>
    <w:rsid w:val="009C21BC"/>
    <w:rsid w:val="009C2ED7"/>
    <w:rsid w:val="009C7782"/>
    <w:rsid w:val="009D7D4B"/>
    <w:rsid w:val="009E0E8F"/>
    <w:rsid w:val="009E1125"/>
    <w:rsid w:val="009F5A09"/>
    <w:rsid w:val="00A12741"/>
    <w:rsid w:val="00A12A79"/>
    <w:rsid w:val="00A13282"/>
    <w:rsid w:val="00A20EC2"/>
    <w:rsid w:val="00A27467"/>
    <w:rsid w:val="00A35C3A"/>
    <w:rsid w:val="00A40E30"/>
    <w:rsid w:val="00A4317C"/>
    <w:rsid w:val="00A46B17"/>
    <w:rsid w:val="00A56E1A"/>
    <w:rsid w:val="00A711EC"/>
    <w:rsid w:val="00A823C7"/>
    <w:rsid w:val="00A85C7F"/>
    <w:rsid w:val="00A92A5F"/>
    <w:rsid w:val="00A93C03"/>
    <w:rsid w:val="00A93DE2"/>
    <w:rsid w:val="00AA0043"/>
    <w:rsid w:val="00AA1911"/>
    <w:rsid w:val="00AA6230"/>
    <w:rsid w:val="00AB360E"/>
    <w:rsid w:val="00AB3F77"/>
    <w:rsid w:val="00AB627F"/>
    <w:rsid w:val="00AB702E"/>
    <w:rsid w:val="00AC1A80"/>
    <w:rsid w:val="00AC3735"/>
    <w:rsid w:val="00AD2E13"/>
    <w:rsid w:val="00AD6F02"/>
    <w:rsid w:val="00AF0D22"/>
    <w:rsid w:val="00AF3B90"/>
    <w:rsid w:val="00B0216E"/>
    <w:rsid w:val="00B02B47"/>
    <w:rsid w:val="00B124E3"/>
    <w:rsid w:val="00B1286C"/>
    <w:rsid w:val="00B204C1"/>
    <w:rsid w:val="00B20728"/>
    <w:rsid w:val="00B262DE"/>
    <w:rsid w:val="00B40A3E"/>
    <w:rsid w:val="00B44AFD"/>
    <w:rsid w:val="00B53A90"/>
    <w:rsid w:val="00B5654C"/>
    <w:rsid w:val="00B66522"/>
    <w:rsid w:val="00B67B02"/>
    <w:rsid w:val="00B75C6D"/>
    <w:rsid w:val="00B7633E"/>
    <w:rsid w:val="00B85F65"/>
    <w:rsid w:val="00B9158F"/>
    <w:rsid w:val="00B924DA"/>
    <w:rsid w:val="00BA49AC"/>
    <w:rsid w:val="00BA7ED1"/>
    <w:rsid w:val="00BC1726"/>
    <w:rsid w:val="00BC1C15"/>
    <w:rsid w:val="00BD0AF6"/>
    <w:rsid w:val="00BD0D99"/>
    <w:rsid w:val="00BE0DE0"/>
    <w:rsid w:val="00BE2E9D"/>
    <w:rsid w:val="00BE6D50"/>
    <w:rsid w:val="00BE78CA"/>
    <w:rsid w:val="00BE7B2E"/>
    <w:rsid w:val="00BF0FA6"/>
    <w:rsid w:val="00BF2066"/>
    <w:rsid w:val="00BF69CB"/>
    <w:rsid w:val="00C0543D"/>
    <w:rsid w:val="00C074CC"/>
    <w:rsid w:val="00C123BC"/>
    <w:rsid w:val="00C359D4"/>
    <w:rsid w:val="00C4376C"/>
    <w:rsid w:val="00C45C9D"/>
    <w:rsid w:val="00C50B36"/>
    <w:rsid w:val="00C5506B"/>
    <w:rsid w:val="00C57310"/>
    <w:rsid w:val="00C607A0"/>
    <w:rsid w:val="00C60C2D"/>
    <w:rsid w:val="00C65B5A"/>
    <w:rsid w:val="00C71A79"/>
    <w:rsid w:val="00C865C2"/>
    <w:rsid w:val="00C87E17"/>
    <w:rsid w:val="00C95A2B"/>
    <w:rsid w:val="00C96FF3"/>
    <w:rsid w:val="00CA14F7"/>
    <w:rsid w:val="00CA173E"/>
    <w:rsid w:val="00CA569F"/>
    <w:rsid w:val="00CA74E8"/>
    <w:rsid w:val="00CD5FC4"/>
    <w:rsid w:val="00CD73B8"/>
    <w:rsid w:val="00CF08D2"/>
    <w:rsid w:val="00D07D7F"/>
    <w:rsid w:val="00D20FD1"/>
    <w:rsid w:val="00D24576"/>
    <w:rsid w:val="00D36B0B"/>
    <w:rsid w:val="00D5092F"/>
    <w:rsid w:val="00D552EB"/>
    <w:rsid w:val="00D6696C"/>
    <w:rsid w:val="00D71FF3"/>
    <w:rsid w:val="00D72DF0"/>
    <w:rsid w:val="00D73A97"/>
    <w:rsid w:val="00D75EFF"/>
    <w:rsid w:val="00D77FBE"/>
    <w:rsid w:val="00D80CEA"/>
    <w:rsid w:val="00D849B3"/>
    <w:rsid w:val="00D93AC7"/>
    <w:rsid w:val="00D94347"/>
    <w:rsid w:val="00DB4B46"/>
    <w:rsid w:val="00DC1159"/>
    <w:rsid w:val="00DC3811"/>
    <w:rsid w:val="00DE0ACE"/>
    <w:rsid w:val="00E11E4C"/>
    <w:rsid w:val="00E276F4"/>
    <w:rsid w:val="00E53AEC"/>
    <w:rsid w:val="00E57943"/>
    <w:rsid w:val="00E6713E"/>
    <w:rsid w:val="00E6730C"/>
    <w:rsid w:val="00E87A09"/>
    <w:rsid w:val="00E87E0B"/>
    <w:rsid w:val="00E92739"/>
    <w:rsid w:val="00E93801"/>
    <w:rsid w:val="00EA11AD"/>
    <w:rsid w:val="00EA1890"/>
    <w:rsid w:val="00EA287D"/>
    <w:rsid w:val="00EB62BB"/>
    <w:rsid w:val="00EC1C66"/>
    <w:rsid w:val="00EC1E0E"/>
    <w:rsid w:val="00EC58FC"/>
    <w:rsid w:val="00EC60AA"/>
    <w:rsid w:val="00EC67EA"/>
    <w:rsid w:val="00ED7F38"/>
    <w:rsid w:val="00EE6B9E"/>
    <w:rsid w:val="00EF2A31"/>
    <w:rsid w:val="00F058F3"/>
    <w:rsid w:val="00F1036B"/>
    <w:rsid w:val="00F1103E"/>
    <w:rsid w:val="00F154E3"/>
    <w:rsid w:val="00F2477C"/>
    <w:rsid w:val="00F267EC"/>
    <w:rsid w:val="00F31A61"/>
    <w:rsid w:val="00F33534"/>
    <w:rsid w:val="00F37704"/>
    <w:rsid w:val="00F451F8"/>
    <w:rsid w:val="00F52FA5"/>
    <w:rsid w:val="00F547B3"/>
    <w:rsid w:val="00F6473D"/>
    <w:rsid w:val="00F743DA"/>
    <w:rsid w:val="00F75012"/>
    <w:rsid w:val="00F75A90"/>
    <w:rsid w:val="00F85D2D"/>
    <w:rsid w:val="00F862C8"/>
    <w:rsid w:val="00F87102"/>
    <w:rsid w:val="00F92EF6"/>
    <w:rsid w:val="00FB3F8B"/>
    <w:rsid w:val="00FC2671"/>
    <w:rsid w:val="00FC6ED1"/>
    <w:rsid w:val="00FC7897"/>
    <w:rsid w:val="00FC7A3C"/>
    <w:rsid w:val="00FD2CC5"/>
    <w:rsid w:val="00FE0AFE"/>
    <w:rsid w:val="00FE12B7"/>
    <w:rsid w:val="00FE4121"/>
    <w:rsid w:val="00FF00A9"/>
    <w:rsid w:val="00FF306E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0ED0621"/>
  <w15:docId w15:val="{90DC8A81-9C52-4C85-AEAF-76E9738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E1125"/>
    <w:rPr>
      <w:sz w:val="24"/>
      <w:szCs w:val="24"/>
    </w:rPr>
  </w:style>
  <w:style w:type="paragraph" w:styleId="Nadpis1">
    <w:name w:val="heading 1"/>
    <w:basedOn w:val="Normln"/>
    <w:next w:val="Normln"/>
    <w:qFormat/>
    <w:rsid w:val="009E1125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adpis1"/>
    <w:next w:val="Nadpis3"/>
    <w:qFormat/>
    <w:rsid w:val="00953A89"/>
    <w:pPr>
      <w:tabs>
        <w:tab w:val="num" w:pos="576"/>
      </w:tabs>
      <w:suppressAutoHyphens/>
      <w:spacing w:before="240"/>
      <w:ind w:left="576" w:hanging="576"/>
      <w:jc w:val="both"/>
      <w:outlineLvl w:val="1"/>
    </w:pPr>
    <w:rPr>
      <w:sz w:val="22"/>
    </w:rPr>
  </w:style>
  <w:style w:type="paragraph" w:styleId="Nadpis3">
    <w:name w:val="heading 3"/>
    <w:basedOn w:val="Nadpis2"/>
    <w:link w:val="Nadpis3Char"/>
    <w:qFormat/>
    <w:rsid w:val="00953A89"/>
    <w:pPr>
      <w:keepNext w:val="0"/>
      <w:tabs>
        <w:tab w:val="clear" w:pos="576"/>
        <w:tab w:val="num" w:pos="901"/>
      </w:tabs>
      <w:spacing w:before="120"/>
      <w:ind w:left="901" w:hanging="720"/>
      <w:outlineLvl w:val="2"/>
    </w:pPr>
    <w:rPr>
      <w:b w:val="0"/>
    </w:rPr>
  </w:style>
  <w:style w:type="paragraph" w:styleId="Nadpis4">
    <w:name w:val="heading 4"/>
    <w:basedOn w:val="Nadpis3"/>
    <w:qFormat/>
    <w:rsid w:val="00953A89"/>
    <w:pPr>
      <w:tabs>
        <w:tab w:val="clear" w:pos="901"/>
        <w:tab w:val="num" w:pos="360"/>
      </w:tabs>
      <w:spacing w:before="80"/>
      <w:outlineLvl w:val="3"/>
    </w:pPr>
  </w:style>
  <w:style w:type="paragraph" w:styleId="Nadpis5">
    <w:name w:val="heading 5"/>
    <w:basedOn w:val="Nadpis3"/>
    <w:qFormat/>
    <w:rsid w:val="00953A89"/>
    <w:pPr>
      <w:keepLines/>
      <w:tabs>
        <w:tab w:val="clear" w:pos="901"/>
        <w:tab w:val="num" w:pos="360"/>
      </w:tabs>
      <w:outlineLvl w:val="4"/>
    </w:pPr>
  </w:style>
  <w:style w:type="paragraph" w:styleId="Nadpis6">
    <w:name w:val="heading 6"/>
    <w:basedOn w:val="Nadpis5"/>
    <w:qFormat/>
    <w:rsid w:val="00953A89"/>
    <w:pPr>
      <w:outlineLvl w:val="5"/>
    </w:pPr>
  </w:style>
  <w:style w:type="paragraph" w:styleId="Nadpis7">
    <w:name w:val="heading 7"/>
    <w:basedOn w:val="Nadpis6"/>
    <w:qFormat/>
    <w:rsid w:val="00953A89"/>
    <w:pPr>
      <w:outlineLvl w:val="6"/>
    </w:pPr>
  </w:style>
  <w:style w:type="paragraph" w:styleId="Nadpis8">
    <w:name w:val="heading 8"/>
    <w:basedOn w:val="Nadpis7"/>
    <w:qFormat/>
    <w:rsid w:val="00953A89"/>
    <w:pPr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53A8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E11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11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1268"/>
  </w:style>
  <w:style w:type="character" w:styleId="Hypertextovodkaz">
    <w:name w:val="Hyperlink"/>
    <w:basedOn w:val="Standardnpsmoodstavce"/>
    <w:rsid w:val="009E1125"/>
    <w:rPr>
      <w:color w:val="0000FF"/>
      <w:u w:val="single"/>
    </w:rPr>
  </w:style>
  <w:style w:type="paragraph" w:styleId="Textbubliny">
    <w:name w:val="Balloon Text"/>
    <w:basedOn w:val="Normln"/>
    <w:semiHidden/>
    <w:rsid w:val="007126F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53A89"/>
    <w:rPr>
      <w:sz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5E9B-2E57-47D0-8125-36EE6E49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diagnóza:</vt:lpstr>
    </vt:vector>
  </TitlesOfParts>
  <Company>FNOL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diagnóza:</dc:title>
  <dc:creator>61934</dc:creator>
  <cp:lastModifiedBy>Labounková Petra</cp:lastModifiedBy>
  <cp:revision>3</cp:revision>
  <cp:lastPrinted>2023-01-23T13:13:00Z</cp:lastPrinted>
  <dcterms:created xsi:type="dcterms:W3CDTF">2023-01-23T13:11:00Z</dcterms:created>
  <dcterms:modified xsi:type="dcterms:W3CDTF">2023-01-23T13:13:00Z</dcterms:modified>
</cp:coreProperties>
</file>