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5A5C" w14:textId="17A34731" w:rsidR="008465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Příjmová zpráva</w:t>
      </w:r>
      <w:bookmarkStart w:id="0" w:name="_GoBack"/>
      <w:bookmarkEnd w:id="0"/>
    </w:p>
    <w:p w14:paraId="6DEEF272" w14:textId="02D802D8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0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011"/>
        <w:gridCol w:w="425"/>
        <w:gridCol w:w="2864"/>
        <w:gridCol w:w="1672"/>
        <w:gridCol w:w="414"/>
        <w:gridCol w:w="1928"/>
      </w:tblGrid>
      <w:tr w:rsidR="00352416" w:rsidRPr="00441696" w14:paraId="6766219E" w14:textId="77777777" w:rsidTr="00352416">
        <w:trPr>
          <w:trHeight w:val="56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FB5B93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 xml:space="preserve">Pacient – </w:t>
            </w:r>
          </w:p>
          <w:p w14:paraId="3AF50C0A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jméno a příjmení: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DBBC5D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628BB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Rodné číslo (číslo pojištěnce):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E56BD1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19164480" w14:textId="77777777" w:rsidTr="0035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14:paraId="54248B6E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Datum narození:</w:t>
            </w:r>
          </w:p>
          <w:p w14:paraId="1905DD6B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441696">
              <w:rPr>
                <w:rFonts w:ascii="Arial" w:hAnsi="Arial" w:cs="Arial"/>
              </w:rPr>
              <w:t>)</w:t>
            </w:r>
          </w:p>
        </w:tc>
        <w:tc>
          <w:tcPr>
            <w:tcW w:w="43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C1F46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188C43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Kód zdravotní pojišťovny:</w:t>
            </w:r>
          </w:p>
        </w:tc>
        <w:tc>
          <w:tcPr>
            <w:tcW w:w="1928" w:type="dxa"/>
            <w:tcBorders>
              <w:top w:val="dotted" w:sz="4" w:space="0" w:color="auto"/>
              <w:left w:val="nil"/>
            </w:tcBorders>
            <w:vAlign w:val="center"/>
          </w:tcPr>
          <w:p w14:paraId="5DC992EC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5642CC19" w14:textId="77777777" w:rsidTr="00C6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322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4E9109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Adresa trvalého pobytu pacienta:</w:t>
            </w:r>
          </w:p>
          <w:p w14:paraId="0F1EB208" w14:textId="77777777" w:rsidR="00352416" w:rsidRPr="00441696" w:rsidRDefault="00352416" w:rsidP="00C635B4">
            <w:pPr>
              <w:rPr>
                <w:rFonts w:ascii="Arial" w:hAnsi="Arial" w:cs="Arial"/>
                <w:sz w:val="18"/>
                <w:szCs w:val="18"/>
              </w:rPr>
            </w:pPr>
            <w:r w:rsidRPr="00441696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878" w:type="dxa"/>
            <w:gridSpan w:val="4"/>
            <w:tcBorders>
              <w:left w:val="nil"/>
            </w:tcBorders>
            <w:vAlign w:val="center"/>
          </w:tcPr>
          <w:p w14:paraId="27A09362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55F8C7FE" w14:textId="77777777" w:rsidTr="00352416">
        <w:trPr>
          <w:trHeight w:val="632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CCF72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Jméno zákonného zástupce (opatrovníka):</w:t>
            </w:r>
          </w:p>
        </w:tc>
        <w:tc>
          <w:tcPr>
            <w:tcW w:w="3289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9CF25A0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AE34378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Rodné číslo:</w:t>
            </w:r>
          </w:p>
        </w:tc>
        <w:tc>
          <w:tcPr>
            <w:tcW w:w="23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0BFD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</w:tbl>
    <w:p w14:paraId="33F1BCA9" w14:textId="441D485E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p w14:paraId="326E29F9" w14:textId="2E06B11F" w:rsidR="00352416" w:rsidRPr="00910115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  <w:b/>
        </w:rPr>
        <w:t>Datum, čas přijetí:</w:t>
      </w:r>
      <w:r w:rsidR="00910115">
        <w:rPr>
          <w:rFonts w:ascii="Arial" w:hAnsi="Arial" w:cs="Arial"/>
          <w:b/>
        </w:rPr>
        <w:t xml:space="preserve"> </w:t>
      </w:r>
    </w:p>
    <w:p w14:paraId="715C7E3F" w14:textId="04642D47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24C75F8C" w14:textId="61AD9D39" w:rsidR="00352416" w:rsidRDefault="00910115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Anamnesticky</w:t>
      </w:r>
      <w:r w:rsidR="00352416">
        <w:rPr>
          <w:rFonts w:ascii="Arial" w:hAnsi="Arial" w:cs="Arial"/>
        </w:rPr>
        <w:t>:</w:t>
      </w:r>
    </w:p>
    <w:p w14:paraId="0DDADB91" w14:textId="1F530C63" w:rsidR="00910115" w:rsidRDefault="00910115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NO:</w:t>
      </w:r>
    </w:p>
    <w:p w14:paraId="6DE6E796" w14:textId="06C6A5FF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OA:</w:t>
      </w:r>
    </w:p>
    <w:p w14:paraId="2AAB3F4E" w14:textId="3762F6E1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RA:</w:t>
      </w:r>
    </w:p>
    <w:p w14:paraId="6AA5F8DE" w14:textId="479CA427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PA:</w:t>
      </w:r>
    </w:p>
    <w:p w14:paraId="5F52434F" w14:textId="0F4EDAEC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SA:</w:t>
      </w:r>
    </w:p>
    <w:p w14:paraId="5F313E1D" w14:textId="78A0928F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FA:</w:t>
      </w:r>
    </w:p>
    <w:p w14:paraId="43237A40" w14:textId="32E4F613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AA:</w:t>
      </w:r>
    </w:p>
    <w:p w14:paraId="14C0FDDD" w14:textId="46F308A6" w:rsidR="00352416" w:rsidRP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EA:</w:t>
      </w:r>
    </w:p>
    <w:p w14:paraId="29C066C3" w14:textId="77777777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01F22BDE" w14:textId="5D2C47AD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>Obj</w:t>
      </w:r>
      <w:r>
        <w:rPr>
          <w:rFonts w:ascii="Arial" w:hAnsi="Arial" w:cs="Arial"/>
        </w:rPr>
        <w:t>ektivně</w:t>
      </w:r>
      <w:r w:rsidRPr="00910115">
        <w:rPr>
          <w:rFonts w:ascii="Arial" w:hAnsi="Arial" w:cs="Arial"/>
        </w:rPr>
        <w:t xml:space="preserve"> při přijetí:  </w:t>
      </w:r>
    </w:p>
    <w:p w14:paraId="42898A3D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Hlava:  </w:t>
      </w:r>
    </w:p>
    <w:p w14:paraId="31890E8B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Krk:  </w:t>
      </w:r>
    </w:p>
    <w:p w14:paraId="71FFC6CE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Plíce:  </w:t>
      </w:r>
    </w:p>
    <w:p w14:paraId="7C7AC4A5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Srdce:  </w:t>
      </w:r>
    </w:p>
    <w:p w14:paraId="0CD6D8DE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Břicho:  </w:t>
      </w:r>
    </w:p>
    <w:p w14:paraId="294A77EB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Per </w:t>
      </w:r>
      <w:proofErr w:type="spellStart"/>
      <w:r w:rsidRPr="00910115">
        <w:rPr>
          <w:rFonts w:ascii="Arial" w:hAnsi="Arial" w:cs="Arial"/>
        </w:rPr>
        <w:t>rectum</w:t>
      </w:r>
      <w:proofErr w:type="spellEnd"/>
      <w:r w:rsidRPr="00910115">
        <w:rPr>
          <w:rFonts w:ascii="Arial" w:hAnsi="Arial" w:cs="Arial"/>
        </w:rPr>
        <w:t xml:space="preserve">:  </w:t>
      </w:r>
    </w:p>
    <w:p w14:paraId="28E73FD9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DK:  </w:t>
      </w:r>
    </w:p>
    <w:p w14:paraId="4A893AA1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0D9B0151" w14:textId="574353F9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EKG:  </w:t>
      </w:r>
    </w:p>
    <w:p w14:paraId="0E8E3734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RTG:   </w:t>
      </w:r>
    </w:p>
    <w:p w14:paraId="70400B6E" w14:textId="22D3A7FC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proofErr w:type="spellStart"/>
      <w:r w:rsidRPr="00910115">
        <w:rPr>
          <w:rFonts w:ascii="Arial" w:hAnsi="Arial" w:cs="Arial"/>
        </w:rPr>
        <w:t>Lab</w:t>
      </w:r>
      <w:proofErr w:type="spellEnd"/>
      <w:r w:rsidRPr="00910115">
        <w:rPr>
          <w:rFonts w:ascii="Arial" w:hAnsi="Arial" w:cs="Arial"/>
        </w:rPr>
        <w:t xml:space="preserve">. a pomocná vyšetření:   </w:t>
      </w:r>
    </w:p>
    <w:p w14:paraId="64038008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Terapie:  </w:t>
      </w:r>
    </w:p>
    <w:p w14:paraId="7553AF0F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167D2AC2" w14:textId="266FD1D4" w:rsidR="00352416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proofErr w:type="spellStart"/>
      <w:proofErr w:type="gramStart"/>
      <w:r w:rsidRPr="00910115">
        <w:rPr>
          <w:rFonts w:ascii="Arial" w:hAnsi="Arial" w:cs="Arial"/>
        </w:rPr>
        <w:t>Dg.závěr</w:t>
      </w:r>
      <w:proofErr w:type="spellEnd"/>
      <w:proofErr w:type="gramEnd"/>
      <w:r w:rsidRPr="00910115">
        <w:rPr>
          <w:rFonts w:ascii="Arial" w:hAnsi="Arial" w:cs="Arial"/>
        </w:rPr>
        <w:t xml:space="preserve">:  </w:t>
      </w:r>
    </w:p>
    <w:p w14:paraId="393FEA84" w14:textId="2CE042D8" w:rsidR="00352416" w:rsidRPr="00910115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32711935" w14:textId="43FFE2A3" w:rsidR="00910115" w:rsidRPr="00910115" w:rsidRDefault="00910115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  <w:b/>
        </w:rPr>
        <w:t>Zapsal:</w:t>
      </w:r>
      <w:r>
        <w:rPr>
          <w:rFonts w:ascii="Arial" w:hAnsi="Arial" w:cs="Arial"/>
          <w:b/>
        </w:rPr>
        <w:t xml:space="preserve"> </w:t>
      </w:r>
    </w:p>
    <w:p w14:paraId="082CC54A" w14:textId="77777777" w:rsidR="00352416" w:rsidRPr="008D4EB8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0DAEFC28" w14:textId="0D0C36F8" w:rsidR="00846516" w:rsidRDefault="00846516" w:rsidP="00846516">
      <w:pPr>
        <w:pStyle w:val="Zhlav"/>
        <w:tabs>
          <w:tab w:val="left" w:pos="1440"/>
        </w:tabs>
        <w:rPr>
          <w:rFonts w:ascii="Arial" w:hAnsi="Arial" w:cs="Arial"/>
          <w:b/>
          <w:sz w:val="28"/>
          <w:szCs w:val="28"/>
        </w:rPr>
      </w:pPr>
    </w:p>
    <w:p w14:paraId="27D217AA" w14:textId="77777777" w:rsidR="008D4EB8" w:rsidRDefault="008D4EB8"/>
    <w:p w14:paraId="233E0B36" w14:textId="77777777" w:rsidR="00680F10" w:rsidRDefault="00680F10" w:rsidP="00896FE5">
      <w:pPr>
        <w:pStyle w:val="Zhlav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779C3EB2" w14:textId="401E3AE2" w:rsidR="00635A3D" w:rsidRDefault="00635A3D" w:rsidP="00896FE5">
      <w:pPr>
        <w:pStyle w:val="Zhlav"/>
        <w:tabs>
          <w:tab w:val="left" w:pos="1440"/>
        </w:tabs>
        <w:rPr>
          <w:bCs/>
          <w:sz w:val="22"/>
          <w:szCs w:val="22"/>
        </w:rPr>
      </w:pPr>
    </w:p>
    <w:p w14:paraId="4F5B1EEC" w14:textId="75BE3061" w:rsidR="003D52B6" w:rsidRDefault="00CA68CF" w:rsidP="003D52B6">
      <w:pPr>
        <w:pStyle w:val="Zhlav"/>
        <w:tabs>
          <w:tab w:val="clear" w:pos="4536"/>
          <w:tab w:val="clear" w:pos="9072"/>
        </w:tabs>
      </w:pP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</w:p>
    <w:p w14:paraId="449C5EE5" w14:textId="24ADD55B" w:rsidR="00FF01CA" w:rsidRDefault="00FF01CA" w:rsidP="00FF01CA">
      <w:pPr>
        <w:tabs>
          <w:tab w:val="left" w:pos="6379"/>
        </w:tabs>
        <w:spacing w:before="60" w:line="274" w:lineRule="auto"/>
        <w:jc w:val="both"/>
        <w:rPr>
          <w:rFonts w:ascii="Arial" w:hAnsi="Arial" w:cs="Arial"/>
        </w:rPr>
      </w:pPr>
    </w:p>
    <w:sectPr w:rsidR="00FF01CA" w:rsidSect="007E52E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851" w:bottom="567" w:left="992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E778" w14:textId="77777777" w:rsidR="006F0832" w:rsidRDefault="006F0832">
      <w:r>
        <w:separator/>
      </w:r>
    </w:p>
  </w:endnote>
  <w:endnote w:type="continuationSeparator" w:id="0">
    <w:p w14:paraId="7FC97329" w14:textId="77777777" w:rsidR="006F0832" w:rsidRDefault="006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8330" w14:textId="77777777" w:rsidR="002372D1" w:rsidRDefault="001A12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2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2787E7" w14:textId="77777777" w:rsidR="002372D1" w:rsidRDefault="002372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DF1C" w14:textId="22E4F8DE" w:rsidR="002372D1" w:rsidRPr="0018278F" w:rsidRDefault="002372D1" w:rsidP="007E52E6">
    <w:pPr>
      <w:pStyle w:val="Nadpis9"/>
      <w:rPr>
        <w:rFonts w:ascii="Arial" w:hAnsi="Arial" w:cs="Arial"/>
        <w:b w:val="0"/>
        <w:sz w:val="14"/>
        <w:szCs w:val="16"/>
      </w:rPr>
    </w:pPr>
    <w:r w:rsidRPr="0018278F">
      <w:rPr>
        <w:rFonts w:ascii="Arial" w:hAnsi="Arial" w:cs="Arial"/>
        <w:b w:val="0"/>
        <w:sz w:val="14"/>
      </w:rPr>
      <w:t>Po</w:t>
    </w:r>
    <w:r w:rsidR="00A77A7D">
      <w:rPr>
        <w:rFonts w:ascii="Arial" w:hAnsi="Arial" w:cs="Arial"/>
        <w:b w:val="0"/>
        <w:sz w:val="14"/>
      </w:rPr>
      <w:t>byt asistenčního psa</w:t>
    </w:r>
    <w:r>
      <w:rPr>
        <w:rFonts w:ascii="Arial" w:hAnsi="Arial" w:cs="Arial"/>
        <w:b w:val="0"/>
        <w:sz w:val="14"/>
      </w:rPr>
      <w:t xml:space="preserve"> </w:t>
    </w:r>
    <w:r w:rsidRPr="00BD3725">
      <w:rPr>
        <w:rFonts w:ascii="Arial" w:hAnsi="Arial" w:cs="Arial"/>
        <w:b w:val="0"/>
        <w:sz w:val="14"/>
        <w:szCs w:val="14"/>
      </w:rPr>
      <w:t>(Fm-L00</w:t>
    </w:r>
    <w:r>
      <w:rPr>
        <w:rFonts w:ascii="Arial" w:hAnsi="Arial" w:cs="Arial"/>
        <w:b w:val="0"/>
        <w:sz w:val="14"/>
        <w:szCs w:val="14"/>
      </w:rPr>
      <w:t>9</w:t>
    </w:r>
    <w:r w:rsidRPr="00BD3725">
      <w:rPr>
        <w:rFonts w:ascii="Arial" w:hAnsi="Arial" w:cs="Arial"/>
        <w:b w:val="0"/>
        <w:sz w:val="14"/>
        <w:szCs w:val="14"/>
      </w:rPr>
      <w:t>-</w:t>
    </w:r>
    <w:proofErr w:type="gramStart"/>
    <w:r w:rsidRPr="00BD3725">
      <w:rPr>
        <w:rFonts w:ascii="Arial" w:hAnsi="Arial" w:cs="Arial"/>
        <w:b w:val="0"/>
        <w:sz w:val="14"/>
        <w:szCs w:val="14"/>
      </w:rPr>
      <w:t>00</w:t>
    </w:r>
    <w:r>
      <w:rPr>
        <w:rFonts w:ascii="Arial" w:hAnsi="Arial" w:cs="Arial"/>
        <w:b w:val="0"/>
        <w:sz w:val="14"/>
        <w:szCs w:val="14"/>
      </w:rPr>
      <w:t>3</w:t>
    </w:r>
    <w:r w:rsidRPr="00BD3725">
      <w:rPr>
        <w:rFonts w:ascii="Arial" w:hAnsi="Arial" w:cs="Arial"/>
        <w:b w:val="0"/>
        <w:sz w:val="14"/>
        <w:szCs w:val="14"/>
      </w:rPr>
      <w:t>-</w:t>
    </w:r>
    <w:r>
      <w:rPr>
        <w:rFonts w:ascii="Arial" w:hAnsi="Arial" w:cs="Arial"/>
        <w:b w:val="0"/>
        <w:sz w:val="14"/>
        <w:szCs w:val="14"/>
      </w:rPr>
      <w:t>POKYN</w:t>
    </w:r>
    <w:proofErr w:type="gramEnd"/>
    <w:r w:rsidRPr="00BD3725">
      <w:rPr>
        <w:rFonts w:ascii="Arial" w:hAnsi="Arial" w:cs="Arial"/>
        <w:b w:val="0"/>
        <w:sz w:val="14"/>
        <w:szCs w:val="14"/>
      </w:rPr>
      <w:t>-0</w:t>
    </w:r>
    <w:r w:rsidR="00A77A7D">
      <w:rPr>
        <w:rFonts w:ascii="Arial" w:hAnsi="Arial" w:cs="Arial"/>
        <w:b w:val="0"/>
        <w:sz w:val="14"/>
        <w:szCs w:val="14"/>
      </w:rPr>
      <w:t>53</w:t>
    </w:r>
    <w:r w:rsidRPr="00BD3725">
      <w:rPr>
        <w:rFonts w:ascii="Arial" w:hAnsi="Arial" w:cs="Arial"/>
        <w:b w:val="0"/>
        <w:sz w:val="14"/>
        <w:szCs w:val="14"/>
      </w:rPr>
      <w:t>)</w:t>
    </w:r>
    <w:r w:rsidR="00A77A7D">
      <w:rPr>
        <w:rFonts w:ascii="Arial" w:hAnsi="Arial" w:cs="Arial"/>
        <w:b w:val="0"/>
        <w:sz w:val="14"/>
        <w:szCs w:val="14"/>
      </w:rPr>
      <w:t xml:space="preserve">   </w:t>
    </w:r>
    <w:r>
      <w:rPr>
        <w:rFonts w:ascii="Arial" w:hAnsi="Arial" w:cs="Arial"/>
        <w:b w:val="0"/>
        <w:sz w:val="14"/>
        <w:szCs w:val="14"/>
      </w:rPr>
      <w:t xml:space="preserve"> </w:t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 w:rsidRPr="0018278F">
      <w:rPr>
        <w:rFonts w:ascii="Arial" w:hAnsi="Arial" w:cs="Arial"/>
        <w:b w:val="0"/>
        <w:sz w:val="12"/>
        <w:szCs w:val="14"/>
      </w:rPr>
      <w:t xml:space="preserve">                </w:t>
    </w:r>
    <w:r>
      <w:rPr>
        <w:rFonts w:ascii="Arial" w:hAnsi="Arial" w:cs="Arial"/>
        <w:b w:val="0"/>
        <w:sz w:val="12"/>
        <w:szCs w:val="14"/>
      </w:rPr>
      <w:t xml:space="preserve">                 </w:t>
    </w:r>
    <w:r w:rsidRPr="0018278F">
      <w:rPr>
        <w:rFonts w:ascii="Arial" w:hAnsi="Arial" w:cs="Arial"/>
        <w:b w:val="0"/>
        <w:sz w:val="12"/>
        <w:szCs w:val="14"/>
      </w:rPr>
      <w:t xml:space="preserve">      </w:t>
    </w:r>
    <w:r w:rsidR="00A77A7D">
      <w:rPr>
        <w:rFonts w:ascii="Arial" w:hAnsi="Arial" w:cs="Arial"/>
        <w:b w:val="0"/>
        <w:sz w:val="12"/>
        <w:szCs w:val="14"/>
      </w:rPr>
      <w:t xml:space="preserve">                                                                                       </w:t>
    </w:r>
    <w:r w:rsidRPr="0018278F">
      <w:rPr>
        <w:rFonts w:ascii="Arial" w:hAnsi="Arial" w:cs="Arial"/>
        <w:b w:val="0"/>
        <w:sz w:val="12"/>
        <w:szCs w:val="14"/>
      </w:rPr>
      <w:t xml:space="preserve">    </w:t>
    </w:r>
    <w:r w:rsidRPr="0018278F">
      <w:rPr>
        <w:rFonts w:ascii="Arial" w:hAnsi="Arial" w:cs="Arial"/>
        <w:b w:val="0"/>
        <w:sz w:val="14"/>
        <w:szCs w:val="16"/>
      </w:rPr>
      <w:t xml:space="preserve">strana 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PAGE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t>/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NUMPAGES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35D4" w14:textId="77777777" w:rsidR="006F0832" w:rsidRDefault="006F0832">
      <w:r>
        <w:separator/>
      </w:r>
    </w:p>
  </w:footnote>
  <w:footnote w:type="continuationSeparator" w:id="0">
    <w:p w14:paraId="6F986C1F" w14:textId="77777777" w:rsidR="006F0832" w:rsidRDefault="006F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34E7" w14:textId="77777777" w:rsidR="002372D1" w:rsidRDefault="002372D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4003"/>
      <w:gridCol w:w="2943"/>
    </w:tblGrid>
    <w:tr w:rsidR="002372D1" w:rsidRPr="00EB6EDE" w14:paraId="3ED8DD93" w14:textId="77777777" w:rsidTr="008D4EB8">
      <w:trPr>
        <w:trHeight w:val="840"/>
      </w:trPr>
      <w:tc>
        <w:tcPr>
          <w:tcW w:w="3085" w:type="dxa"/>
          <w:shd w:val="clear" w:color="auto" w:fill="auto"/>
          <w:vAlign w:val="center"/>
        </w:tcPr>
        <w:p w14:paraId="03A33637" w14:textId="77777777" w:rsidR="002372D1" w:rsidRDefault="007E2133" w:rsidP="000A54FE">
          <w:pPr>
            <w:pStyle w:val="Zhlav"/>
          </w:pPr>
          <w:r>
            <w:rPr>
              <w:noProof/>
            </w:rPr>
            <w:drawing>
              <wp:inline distT="0" distB="0" distL="0" distR="0" wp14:anchorId="44C6D804" wp14:editId="1B59E3E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vMerge w:val="restart"/>
          <w:vAlign w:val="center"/>
        </w:tcPr>
        <w:p w14:paraId="1C8CF223" w14:textId="77777777" w:rsidR="002372D1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  <w:r w:rsidRPr="00846516">
            <w:rPr>
              <w:rFonts w:ascii="Arial" w:hAnsi="Arial" w:cs="Arial"/>
            </w:rPr>
            <w:t>klinika/oddělení</w:t>
          </w:r>
        </w:p>
        <w:p w14:paraId="22F5A8AC" w14:textId="6B0BB4B5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3B2070DA" w14:textId="669620A7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86F8F1F" w14:textId="5AD253AE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51E1159F" w14:textId="77777777" w:rsidR="00846516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76383EB" w14:textId="6C1FEF5E" w:rsidR="00846516" w:rsidRPr="0043091E" w:rsidRDefault="00846516" w:rsidP="00846516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46516">
            <w:rPr>
              <w:rFonts w:ascii="Arial" w:hAnsi="Arial" w:cs="Arial"/>
            </w:rPr>
            <w:t>…………………</w:t>
          </w:r>
          <w:r>
            <w:rPr>
              <w:rFonts w:ascii="Arial" w:hAnsi="Arial" w:cs="Arial"/>
            </w:rPr>
            <w:t>………………….</w:t>
          </w:r>
        </w:p>
      </w:tc>
      <w:tc>
        <w:tcPr>
          <w:tcW w:w="2943" w:type="dxa"/>
          <w:vAlign w:val="center"/>
        </w:tcPr>
        <w:p w14:paraId="105F12D6" w14:textId="4493377E" w:rsidR="002372D1" w:rsidRPr="00A65E9B" w:rsidRDefault="00846516" w:rsidP="00EB6EDE">
          <w:pPr>
            <w:pStyle w:val="Zhlav"/>
            <w:jc w:val="right"/>
            <w:rPr>
              <w:rFonts w:ascii="Arial" w:hAnsi="Arial" w:cs="Arial"/>
              <w:i/>
            </w:rPr>
          </w:pPr>
          <w:r w:rsidRPr="00A65E9B">
            <w:rPr>
              <w:rFonts w:ascii="Arial" w:hAnsi="Arial" w:cs="Arial"/>
              <w:i/>
            </w:rPr>
            <w:t xml:space="preserve">Havarijní </w:t>
          </w:r>
          <w:r w:rsidR="00352416" w:rsidRPr="00A65E9B">
            <w:rPr>
              <w:rFonts w:ascii="Arial" w:hAnsi="Arial" w:cs="Arial"/>
              <w:i/>
            </w:rPr>
            <w:t>užití</w:t>
          </w:r>
        </w:p>
        <w:p w14:paraId="2FC8A118" w14:textId="7D984581" w:rsidR="00846516" w:rsidRPr="00EB6EDE" w:rsidRDefault="00A65E9B" w:rsidP="00EB6EDE">
          <w:pPr>
            <w:pStyle w:val="Zhlav"/>
            <w:jc w:val="right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 xml:space="preserve">verze od: </w:t>
          </w:r>
          <w:r w:rsidR="00846516">
            <w:rPr>
              <w:rFonts w:ascii="Arial" w:hAnsi="Arial" w:cs="Arial"/>
              <w:i/>
            </w:rPr>
            <w:t>23.11.2024</w:t>
          </w:r>
        </w:p>
      </w:tc>
    </w:tr>
    <w:tr w:rsidR="002372D1" w:rsidRPr="001D2B0E" w14:paraId="177D7825" w14:textId="77777777" w:rsidTr="008D4EB8">
      <w:trPr>
        <w:trHeight w:val="50"/>
      </w:trPr>
      <w:tc>
        <w:tcPr>
          <w:tcW w:w="3085" w:type="dxa"/>
          <w:shd w:val="clear" w:color="auto" w:fill="auto"/>
        </w:tcPr>
        <w:p w14:paraId="20B931A9" w14:textId="77777777" w:rsidR="002372D1" w:rsidRPr="001D2B0E" w:rsidRDefault="00A23B7E" w:rsidP="0028258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23B7E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, 77</w:t>
          </w:r>
          <w:r w:rsidR="002372D1">
            <w:rPr>
              <w:rFonts w:ascii="Arial" w:hAnsi="Arial" w:cs="Arial"/>
              <w:b/>
              <w:sz w:val="16"/>
              <w:szCs w:val="16"/>
            </w:rPr>
            <w:t>9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372D1">
            <w:rPr>
              <w:rFonts w:ascii="Arial" w:hAnsi="Arial" w:cs="Arial"/>
              <w:b/>
              <w:sz w:val="16"/>
              <w:szCs w:val="16"/>
            </w:rPr>
            <w:t>0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B2F164" w14:textId="77777777" w:rsidR="002372D1" w:rsidRPr="001D2B0E" w:rsidRDefault="002372D1" w:rsidP="007B780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D2B0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B13E5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1AE370BB" w14:textId="77777777" w:rsidR="002372D1" w:rsidRDefault="002372D1" w:rsidP="007B7803">
          <w:pPr>
            <w:pStyle w:val="Zhlav"/>
          </w:pPr>
          <w:r w:rsidRPr="001D2B0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03" w:type="dxa"/>
          <w:vMerge/>
          <w:vAlign w:val="center"/>
        </w:tcPr>
        <w:p w14:paraId="226882E3" w14:textId="77777777" w:rsidR="002372D1" w:rsidRPr="001D2B0E" w:rsidRDefault="002372D1" w:rsidP="001D2B0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43" w:type="dxa"/>
          <w:vAlign w:val="center"/>
        </w:tcPr>
        <w:p w14:paraId="1E7206D9" w14:textId="29107724" w:rsidR="002372D1" w:rsidRPr="001D2B0E" w:rsidRDefault="002372D1" w:rsidP="00BF0323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4376D797" w14:textId="77777777" w:rsidR="002372D1" w:rsidRPr="00D962EF" w:rsidRDefault="002372D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A66"/>
    <w:multiLevelType w:val="hybridMultilevel"/>
    <w:tmpl w:val="9F563A9E"/>
    <w:lvl w:ilvl="0" w:tplc="E0F4AF5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67A4887"/>
    <w:multiLevelType w:val="hybridMultilevel"/>
    <w:tmpl w:val="691E07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4A4"/>
    <w:multiLevelType w:val="singleLevel"/>
    <w:tmpl w:val="0688EB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13456CF"/>
    <w:multiLevelType w:val="hybridMultilevel"/>
    <w:tmpl w:val="1DE65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7469"/>
    <w:multiLevelType w:val="hybridMultilevel"/>
    <w:tmpl w:val="5E100220"/>
    <w:lvl w:ilvl="0" w:tplc="B1D6D7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10"/>
    <w:rsid w:val="00005B1F"/>
    <w:rsid w:val="00020781"/>
    <w:rsid w:val="00030202"/>
    <w:rsid w:val="000358FB"/>
    <w:rsid w:val="00047B75"/>
    <w:rsid w:val="0005014B"/>
    <w:rsid w:val="00060295"/>
    <w:rsid w:val="00076643"/>
    <w:rsid w:val="00080B2A"/>
    <w:rsid w:val="00092AA8"/>
    <w:rsid w:val="00096D54"/>
    <w:rsid w:val="0009772B"/>
    <w:rsid w:val="000A4119"/>
    <w:rsid w:val="000A54FE"/>
    <w:rsid w:val="000C120F"/>
    <w:rsid w:val="000C1654"/>
    <w:rsid w:val="000D15E8"/>
    <w:rsid w:val="001247D0"/>
    <w:rsid w:val="00144103"/>
    <w:rsid w:val="0015440E"/>
    <w:rsid w:val="00174D4C"/>
    <w:rsid w:val="0018278F"/>
    <w:rsid w:val="00185066"/>
    <w:rsid w:val="001A125E"/>
    <w:rsid w:val="001A4146"/>
    <w:rsid w:val="001B35C5"/>
    <w:rsid w:val="001B72BC"/>
    <w:rsid w:val="001C48BE"/>
    <w:rsid w:val="001C5E0D"/>
    <w:rsid w:val="001D2B0E"/>
    <w:rsid w:val="001D4CD1"/>
    <w:rsid w:val="001E036F"/>
    <w:rsid w:val="001E415F"/>
    <w:rsid w:val="001E501D"/>
    <w:rsid w:val="00211A3D"/>
    <w:rsid w:val="00220B0E"/>
    <w:rsid w:val="002372D1"/>
    <w:rsid w:val="00265AD5"/>
    <w:rsid w:val="0027252B"/>
    <w:rsid w:val="0028258A"/>
    <w:rsid w:val="002937E2"/>
    <w:rsid w:val="00293CDD"/>
    <w:rsid w:val="0029495C"/>
    <w:rsid w:val="002B5181"/>
    <w:rsid w:val="002C40A1"/>
    <w:rsid w:val="002E2894"/>
    <w:rsid w:val="002E60D1"/>
    <w:rsid w:val="002F1479"/>
    <w:rsid w:val="00300EA5"/>
    <w:rsid w:val="00305959"/>
    <w:rsid w:val="003122AB"/>
    <w:rsid w:val="00320BE9"/>
    <w:rsid w:val="003310B3"/>
    <w:rsid w:val="003436EA"/>
    <w:rsid w:val="00352416"/>
    <w:rsid w:val="003607D6"/>
    <w:rsid w:val="00363214"/>
    <w:rsid w:val="00372569"/>
    <w:rsid w:val="003816CE"/>
    <w:rsid w:val="00384012"/>
    <w:rsid w:val="00393E4C"/>
    <w:rsid w:val="003A630E"/>
    <w:rsid w:val="003C015D"/>
    <w:rsid w:val="003C5384"/>
    <w:rsid w:val="003D52B6"/>
    <w:rsid w:val="003D5ACE"/>
    <w:rsid w:val="003E1EA1"/>
    <w:rsid w:val="00403EA6"/>
    <w:rsid w:val="00407BD0"/>
    <w:rsid w:val="0043091E"/>
    <w:rsid w:val="004457F4"/>
    <w:rsid w:val="004765C5"/>
    <w:rsid w:val="004815AA"/>
    <w:rsid w:val="00483DA8"/>
    <w:rsid w:val="004A43DC"/>
    <w:rsid w:val="004A5A82"/>
    <w:rsid w:val="004A6E0B"/>
    <w:rsid w:val="004D685D"/>
    <w:rsid w:val="004E3BC8"/>
    <w:rsid w:val="00514982"/>
    <w:rsid w:val="00520C6F"/>
    <w:rsid w:val="00562DD5"/>
    <w:rsid w:val="00573C86"/>
    <w:rsid w:val="005B116A"/>
    <w:rsid w:val="005B3D42"/>
    <w:rsid w:val="005B6A78"/>
    <w:rsid w:val="005E6993"/>
    <w:rsid w:val="005F7D78"/>
    <w:rsid w:val="00602A18"/>
    <w:rsid w:val="006272E1"/>
    <w:rsid w:val="006304BE"/>
    <w:rsid w:val="00635A3D"/>
    <w:rsid w:val="00635AE2"/>
    <w:rsid w:val="00670605"/>
    <w:rsid w:val="00673660"/>
    <w:rsid w:val="00675193"/>
    <w:rsid w:val="006763A8"/>
    <w:rsid w:val="00680F10"/>
    <w:rsid w:val="00691C85"/>
    <w:rsid w:val="006932E5"/>
    <w:rsid w:val="006A0E85"/>
    <w:rsid w:val="006A20D7"/>
    <w:rsid w:val="006C159A"/>
    <w:rsid w:val="006C1DD3"/>
    <w:rsid w:val="006D3110"/>
    <w:rsid w:val="006E12D1"/>
    <w:rsid w:val="006E772C"/>
    <w:rsid w:val="006F0832"/>
    <w:rsid w:val="006F0A30"/>
    <w:rsid w:val="00712E2A"/>
    <w:rsid w:val="00726056"/>
    <w:rsid w:val="00726F26"/>
    <w:rsid w:val="00727A44"/>
    <w:rsid w:val="00740E72"/>
    <w:rsid w:val="00741CBB"/>
    <w:rsid w:val="00747831"/>
    <w:rsid w:val="007551E1"/>
    <w:rsid w:val="0077396E"/>
    <w:rsid w:val="00793A1F"/>
    <w:rsid w:val="007B7803"/>
    <w:rsid w:val="007C51B0"/>
    <w:rsid w:val="007C5B20"/>
    <w:rsid w:val="007D6D70"/>
    <w:rsid w:val="007E2133"/>
    <w:rsid w:val="007E52E6"/>
    <w:rsid w:val="007E6710"/>
    <w:rsid w:val="00807A9F"/>
    <w:rsid w:val="0082604C"/>
    <w:rsid w:val="008265B6"/>
    <w:rsid w:val="008434B1"/>
    <w:rsid w:val="00846516"/>
    <w:rsid w:val="00850483"/>
    <w:rsid w:val="00862257"/>
    <w:rsid w:val="0086717A"/>
    <w:rsid w:val="00877881"/>
    <w:rsid w:val="008850C8"/>
    <w:rsid w:val="008937E3"/>
    <w:rsid w:val="00896FE5"/>
    <w:rsid w:val="008D4EB8"/>
    <w:rsid w:val="008E5575"/>
    <w:rsid w:val="00905E02"/>
    <w:rsid w:val="00910115"/>
    <w:rsid w:val="0092395F"/>
    <w:rsid w:val="009538AD"/>
    <w:rsid w:val="00961A5C"/>
    <w:rsid w:val="00963A43"/>
    <w:rsid w:val="009663AD"/>
    <w:rsid w:val="009721AF"/>
    <w:rsid w:val="00987F66"/>
    <w:rsid w:val="00996923"/>
    <w:rsid w:val="009A3AEB"/>
    <w:rsid w:val="009A6282"/>
    <w:rsid w:val="009B40DC"/>
    <w:rsid w:val="009B7E65"/>
    <w:rsid w:val="009E0C15"/>
    <w:rsid w:val="009E6758"/>
    <w:rsid w:val="009F1AB6"/>
    <w:rsid w:val="009F4570"/>
    <w:rsid w:val="00A122F7"/>
    <w:rsid w:val="00A20806"/>
    <w:rsid w:val="00A237D0"/>
    <w:rsid w:val="00A23B7E"/>
    <w:rsid w:val="00A3422C"/>
    <w:rsid w:val="00A36F1F"/>
    <w:rsid w:val="00A4067D"/>
    <w:rsid w:val="00A65E9B"/>
    <w:rsid w:val="00A77A7D"/>
    <w:rsid w:val="00A81BA9"/>
    <w:rsid w:val="00A94D31"/>
    <w:rsid w:val="00AC7567"/>
    <w:rsid w:val="00AD2EFE"/>
    <w:rsid w:val="00AE567D"/>
    <w:rsid w:val="00AF3F2D"/>
    <w:rsid w:val="00AF49E4"/>
    <w:rsid w:val="00B10B2D"/>
    <w:rsid w:val="00B2420B"/>
    <w:rsid w:val="00B40530"/>
    <w:rsid w:val="00B54B6E"/>
    <w:rsid w:val="00B5571E"/>
    <w:rsid w:val="00B840BA"/>
    <w:rsid w:val="00B85B64"/>
    <w:rsid w:val="00B87FE8"/>
    <w:rsid w:val="00B92F2F"/>
    <w:rsid w:val="00BA093A"/>
    <w:rsid w:val="00BC1CDD"/>
    <w:rsid w:val="00BD3725"/>
    <w:rsid w:val="00BD4FEA"/>
    <w:rsid w:val="00BE1D66"/>
    <w:rsid w:val="00BF0323"/>
    <w:rsid w:val="00BF6ABE"/>
    <w:rsid w:val="00C11F80"/>
    <w:rsid w:val="00C149A6"/>
    <w:rsid w:val="00C4114D"/>
    <w:rsid w:val="00C47CA9"/>
    <w:rsid w:val="00C90AF9"/>
    <w:rsid w:val="00CA68CF"/>
    <w:rsid w:val="00CE5ECA"/>
    <w:rsid w:val="00D023F0"/>
    <w:rsid w:val="00D02F20"/>
    <w:rsid w:val="00D02F8B"/>
    <w:rsid w:val="00D07FAD"/>
    <w:rsid w:val="00D11DAC"/>
    <w:rsid w:val="00D16543"/>
    <w:rsid w:val="00D208FB"/>
    <w:rsid w:val="00D407A0"/>
    <w:rsid w:val="00D66BC8"/>
    <w:rsid w:val="00D81D2A"/>
    <w:rsid w:val="00D95789"/>
    <w:rsid w:val="00D95D00"/>
    <w:rsid w:val="00D962EF"/>
    <w:rsid w:val="00DB535C"/>
    <w:rsid w:val="00DC461B"/>
    <w:rsid w:val="00DE2620"/>
    <w:rsid w:val="00E14822"/>
    <w:rsid w:val="00E20BAE"/>
    <w:rsid w:val="00E261C9"/>
    <w:rsid w:val="00E37444"/>
    <w:rsid w:val="00E45F78"/>
    <w:rsid w:val="00E971BC"/>
    <w:rsid w:val="00EA7046"/>
    <w:rsid w:val="00EB6EDE"/>
    <w:rsid w:val="00EC2ACD"/>
    <w:rsid w:val="00EF0782"/>
    <w:rsid w:val="00EF490E"/>
    <w:rsid w:val="00EF6ABF"/>
    <w:rsid w:val="00F0180F"/>
    <w:rsid w:val="00F02C37"/>
    <w:rsid w:val="00F06302"/>
    <w:rsid w:val="00F1378B"/>
    <w:rsid w:val="00F273AE"/>
    <w:rsid w:val="00F34286"/>
    <w:rsid w:val="00F41BD1"/>
    <w:rsid w:val="00F60BC2"/>
    <w:rsid w:val="00F67D0F"/>
    <w:rsid w:val="00F847B0"/>
    <w:rsid w:val="00F90FEE"/>
    <w:rsid w:val="00F9235A"/>
    <w:rsid w:val="00FA1E2F"/>
    <w:rsid w:val="00FD5253"/>
    <w:rsid w:val="00FE73BF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DEB697"/>
  <w15:docId w15:val="{0BF1C2CD-94F4-4651-920F-A6068BA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5AE2"/>
  </w:style>
  <w:style w:type="paragraph" w:styleId="Nadpis1">
    <w:name w:val="heading 1"/>
    <w:basedOn w:val="Normln"/>
    <w:next w:val="Normln"/>
    <w:qFormat/>
    <w:rsid w:val="00635AE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35AE2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635AE2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35AE2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635AE2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635AE2"/>
    <w:pPr>
      <w:keepNext/>
      <w:outlineLvl w:val="5"/>
    </w:pPr>
    <w:rPr>
      <w:b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rsid w:val="00635AE2"/>
    <w:pPr>
      <w:keepNext/>
      <w:ind w:left="705"/>
      <w:outlineLvl w:val="6"/>
    </w:pPr>
    <w:rPr>
      <w:b/>
      <w:bCs/>
      <w:color w:val="FF0000"/>
      <w:sz w:val="22"/>
    </w:rPr>
  </w:style>
  <w:style w:type="paragraph" w:styleId="Nadpis8">
    <w:name w:val="heading 8"/>
    <w:basedOn w:val="Normln"/>
    <w:next w:val="Normln"/>
    <w:qFormat/>
    <w:rsid w:val="00635AE2"/>
    <w:pPr>
      <w:keepNext/>
      <w:outlineLvl w:val="7"/>
    </w:pPr>
    <w:rPr>
      <w:b/>
      <w:bCs/>
      <w:color w:val="0000FF"/>
      <w:sz w:val="22"/>
    </w:rPr>
  </w:style>
  <w:style w:type="paragraph" w:styleId="Nadpis9">
    <w:name w:val="heading 9"/>
    <w:basedOn w:val="Normln"/>
    <w:next w:val="Normln"/>
    <w:qFormat/>
    <w:rsid w:val="00635AE2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A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5A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5AE2"/>
  </w:style>
  <w:style w:type="paragraph" w:styleId="Zkladntextodsazen">
    <w:name w:val="Body Text Indent"/>
    <w:basedOn w:val="Normln"/>
    <w:rsid w:val="00635AE2"/>
    <w:pPr>
      <w:ind w:left="705"/>
    </w:pPr>
    <w:rPr>
      <w:b/>
      <w:bCs/>
      <w:color w:val="000000"/>
      <w:sz w:val="22"/>
    </w:rPr>
  </w:style>
  <w:style w:type="character" w:styleId="Hypertextovodkaz">
    <w:name w:val="Hyperlink"/>
    <w:basedOn w:val="Standardnpsmoodstavce"/>
    <w:rsid w:val="00635AE2"/>
    <w:rPr>
      <w:color w:val="0000FF"/>
      <w:u w:val="single"/>
    </w:rPr>
  </w:style>
  <w:style w:type="paragraph" w:styleId="Zkladntext">
    <w:name w:val="Body Text"/>
    <w:basedOn w:val="Normln"/>
    <w:rsid w:val="00635AE2"/>
    <w:pPr>
      <w:jc w:val="both"/>
    </w:pPr>
    <w:rPr>
      <w:sz w:val="22"/>
      <w:szCs w:val="24"/>
    </w:rPr>
  </w:style>
  <w:style w:type="table" w:styleId="Mkatabulky">
    <w:name w:val="Table Grid"/>
    <w:basedOn w:val="Normlntabulka"/>
    <w:rsid w:val="007E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62DD5"/>
    <w:rPr>
      <w:b/>
      <w:bCs/>
    </w:rPr>
  </w:style>
  <w:style w:type="character" w:customStyle="1" w:styleId="ZhlavChar">
    <w:name w:val="Záhlaví Char"/>
    <w:basedOn w:val="Standardnpsmoodstavce"/>
    <w:link w:val="Zhlav"/>
    <w:rsid w:val="00EF6ABF"/>
  </w:style>
  <w:style w:type="paragraph" w:styleId="Textbubliny">
    <w:name w:val="Balloon Text"/>
    <w:basedOn w:val="Normln"/>
    <w:link w:val="TextbublinyChar"/>
    <w:rsid w:val="00A20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08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7A7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77A7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63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542</CharactersWithSpaces>
  <SharedDoc>false</SharedDoc>
  <HLinks>
    <vt:vector size="6" baseType="variant">
      <vt:variant>
        <vt:i4>4980844</vt:i4>
      </vt:variant>
      <vt:variant>
        <vt:i4>8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Eva</dc:creator>
  <cp:lastModifiedBy>Horáčková Eva</cp:lastModifiedBy>
  <cp:revision>22</cp:revision>
  <cp:lastPrinted>2024-11-05T13:00:00Z</cp:lastPrinted>
  <dcterms:created xsi:type="dcterms:W3CDTF">2023-08-02T12:11:00Z</dcterms:created>
  <dcterms:modified xsi:type="dcterms:W3CDTF">2025-04-14T05:45:00Z</dcterms:modified>
</cp:coreProperties>
</file>