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</w:t>
      </w:r>
      <w:r w:rsidR="001A4BC5">
        <w:rPr>
          <w:rFonts w:ascii="Arial" w:hAnsi="Arial" w:cs="Arial"/>
          <w:sz w:val="22"/>
          <w:szCs w:val="22"/>
          <w:lang w:val="cs-CZ"/>
        </w:rPr>
        <w:t xml:space="preserve"> </w:t>
      </w:r>
      <w:r w:rsidRPr="009B362D">
        <w:rPr>
          <w:rFonts w:ascii="Arial" w:hAnsi="Arial" w:cs="Arial"/>
          <w:sz w:val="22"/>
          <w:szCs w:val="22"/>
          <w:lang w:val="cs-CZ"/>
        </w:rPr>
        <w:t>po příchodu v</w:t>
      </w:r>
      <w:r w:rsidR="00BE08CA">
        <w:rPr>
          <w:rFonts w:ascii="Arial" w:hAnsi="Arial" w:cs="Arial"/>
          <w:sz w:val="22"/>
          <w:szCs w:val="22"/>
          <w:lang w:val="cs-CZ"/>
        </w:rPr>
        <w:t> </w:t>
      </w:r>
      <w:r w:rsidRPr="009B362D">
        <w:rPr>
          <w:rFonts w:ascii="Arial" w:hAnsi="Arial" w:cs="Arial"/>
          <w:sz w:val="22"/>
          <w:szCs w:val="22"/>
          <w:lang w:val="cs-CZ"/>
        </w:rPr>
        <w:t>kartotéce</w:t>
      </w:r>
      <w:r w:rsidR="00BE08CA">
        <w:rPr>
          <w:rFonts w:ascii="Arial" w:hAnsi="Arial" w:cs="Arial"/>
          <w:sz w:val="22"/>
          <w:szCs w:val="22"/>
          <w:lang w:val="cs-CZ"/>
        </w:rPr>
        <w:t xml:space="preserve"> </w:t>
      </w:r>
      <w:r w:rsidR="001A4BC5">
        <w:rPr>
          <w:rFonts w:ascii="Arial" w:hAnsi="Arial" w:cs="Arial"/>
          <w:sz w:val="22"/>
          <w:szCs w:val="22"/>
          <w:lang w:val="cs-CZ"/>
        </w:rPr>
        <w:t>do nemocničního informačního systému</w:t>
      </w:r>
      <w:r w:rsidRPr="009B362D">
        <w:rPr>
          <w:rFonts w:ascii="Arial" w:hAnsi="Arial" w:cs="Arial"/>
          <w:sz w:val="22"/>
          <w:szCs w:val="22"/>
          <w:lang w:val="cs-CZ"/>
        </w:rPr>
        <w:t>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458"/>
        <w:gridCol w:w="5103"/>
      </w:tblGrid>
      <w:tr w:rsidR="009B362D" w:rsidRPr="00C1488E" w:rsidTr="0008537F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0A79EA" w:rsidRPr="00C1488E" w:rsidRDefault="000A79EA" w:rsidP="000A79EA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9EA" w:rsidRPr="00C1488E" w:rsidRDefault="000A79EA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E31875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8537F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08537F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8537F" w:rsidRPr="00C1488E" w:rsidTr="0086224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8537F" w:rsidRPr="00C1488E" w:rsidRDefault="0008537F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744F2C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862249" w:rsidRPr="00C1488E" w:rsidTr="0086224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Default="003B49CD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862249" w:rsidRPr="00C1488E" w:rsidTr="009C7CC5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Default="00AD5F83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C7CC5" w:rsidRPr="00C1488E" w:rsidTr="009C7CC5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2023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Default="009C7CC5" w:rsidP="009C7CC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C7CC5" w:rsidRPr="00C1488E" w:rsidTr="009C7CC5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C7CC5" w:rsidRDefault="005F6534" w:rsidP="009C7CC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</w:tbl>
    <w:p w:rsidR="005B6EDF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9C7CC5" w:rsidRPr="00680359" w:rsidRDefault="009C7CC5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 w:firstRow="1" w:lastRow="0" w:firstColumn="1" w:lastColumn="0" w:noHBand="0" w:noVBand="1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A1D84" w:rsidRPr="00C1488E" w:rsidTr="00F3727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7A1D8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F37279" w:rsidP="00F37279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7A1D84" w:rsidRPr="00C1488E" w:rsidTr="0008537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Pr="00C1488E" w:rsidRDefault="007A1D84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37279" w:rsidRPr="00C1488E" w:rsidRDefault="00B9498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08537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841B3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86224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08537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5347F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86224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E872F4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9C7CC5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B9275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</w:t>
            </w:r>
            <w:r w:rsidR="0009222F">
              <w:rPr>
                <w:rFonts w:ascii="Arial" w:hAnsi="Arial" w:cs="Arial"/>
                <w:sz w:val="20"/>
                <w:lang w:val="cs-CZ"/>
              </w:rPr>
              <w:t>y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zaznamenán</w:t>
            </w:r>
            <w:r w:rsidR="0009222F">
              <w:rPr>
                <w:rFonts w:ascii="Arial" w:hAnsi="Arial" w:cs="Arial"/>
                <w:sz w:val="20"/>
                <w:lang w:val="cs-CZ"/>
              </w:rPr>
              <w:t>y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lang w:val="cs-CZ"/>
              </w:rPr>
              <w:t>2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lehk</w:t>
            </w:r>
            <w:r>
              <w:rPr>
                <w:rFonts w:ascii="Arial" w:hAnsi="Arial" w:cs="Arial"/>
                <w:sz w:val="20"/>
                <w:lang w:val="cs-CZ"/>
              </w:rPr>
              <w:t>é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nežádoucí reakce po aplikaci léčebných alergenů. Příčiny byly analyzovány na semináři lékařů</w:t>
            </w:r>
          </w:p>
        </w:tc>
      </w:tr>
      <w:tr w:rsidR="009C7CC5" w:rsidRPr="00C1488E" w:rsidTr="009C7CC5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DC1A4A" w:rsidP="009C7CC5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9C7CC5" w:rsidRPr="00C1488E" w:rsidTr="009C7CC5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9E7C52" w:rsidP="009C7CC5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  <w:bookmarkStart w:id="0" w:name="_GoBack"/>
            <w:bookmarkEnd w:id="0"/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2B" w:rsidRDefault="000A0E2B" w:rsidP="00C1488E">
      <w:r>
        <w:separator/>
      </w:r>
    </w:p>
  </w:endnote>
  <w:endnote w:type="continuationSeparator" w:id="0">
    <w:p w:rsidR="000A0E2B" w:rsidRDefault="000A0E2B" w:rsidP="00C1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2B" w:rsidRDefault="000A0E2B" w:rsidP="00C1488E">
      <w:r>
        <w:separator/>
      </w:r>
    </w:p>
  </w:footnote>
  <w:footnote w:type="continuationSeparator" w:id="0">
    <w:p w:rsidR="000A0E2B" w:rsidRDefault="000A0E2B" w:rsidP="00C1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C7"/>
    <w:rsid w:val="00002B10"/>
    <w:rsid w:val="00002CA0"/>
    <w:rsid w:val="00043148"/>
    <w:rsid w:val="00045268"/>
    <w:rsid w:val="00047764"/>
    <w:rsid w:val="00081DED"/>
    <w:rsid w:val="0008537F"/>
    <w:rsid w:val="0009222F"/>
    <w:rsid w:val="000A03BB"/>
    <w:rsid w:val="000A0E2B"/>
    <w:rsid w:val="000A79EA"/>
    <w:rsid w:val="00121215"/>
    <w:rsid w:val="00121EC3"/>
    <w:rsid w:val="00170803"/>
    <w:rsid w:val="001A4BC5"/>
    <w:rsid w:val="001B07FE"/>
    <w:rsid w:val="001C606C"/>
    <w:rsid w:val="001F7A2D"/>
    <w:rsid w:val="002279B1"/>
    <w:rsid w:val="00247ABE"/>
    <w:rsid w:val="0025451F"/>
    <w:rsid w:val="0028487B"/>
    <w:rsid w:val="00296487"/>
    <w:rsid w:val="002A4859"/>
    <w:rsid w:val="002B1C40"/>
    <w:rsid w:val="002C298F"/>
    <w:rsid w:val="002D22DF"/>
    <w:rsid w:val="002D69BF"/>
    <w:rsid w:val="00316376"/>
    <w:rsid w:val="00350519"/>
    <w:rsid w:val="003523A3"/>
    <w:rsid w:val="00386A43"/>
    <w:rsid w:val="00396168"/>
    <w:rsid w:val="003A7C5F"/>
    <w:rsid w:val="003B49CD"/>
    <w:rsid w:val="003D21CF"/>
    <w:rsid w:val="00401909"/>
    <w:rsid w:val="004407DC"/>
    <w:rsid w:val="00441520"/>
    <w:rsid w:val="00484527"/>
    <w:rsid w:val="004A4F3B"/>
    <w:rsid w:val="004C3B48"/>
    <w:rsid w:val="004C5C0C"/>
    <w:rsid w:val="005347F5"/>
    <w:rsid w:val="00564E38"/>
    <w:rsid w:val="005B132C"/>
    <w:rsid w:val="005B6EDF"/>
    <w:rsid w:val="005C45F6"/>
    <w:rsid w:val="005F23A1"/>
    <w:rsid w:val="005F6534"/>
    <w:rsid w:val="00601171"/>
    <w:rsid w:val="00604BB2"/>
    <w:rsid w:val="006101F9"/>
    <w:rsid w:val="006308F2"/>
    <w:rsid w:val="0067259A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4F2C"/>
    <w:rsid w:val="00746D61"/>
    <w:rsid w:val="00747035"/>
    <w:rsid w:val="007562F6"/>
    <w:rsid w:val="007664D3"/>
    <w:rsid w:val="0079250A"/>
    <w:rsid w:val="007A1D84"/>
    <w:rsid w:val="007E4409"/>
    <w:rsid w:val="0080624F"/>
    <w:rsid w:val="00812605"/>
    <w:rsid w:val="008136D5"/>
    <w:rsid w:val="008325FB"/>
    <w:rsid w:val="00832C36"/>
    <w:rsid w:val="00834AE5"/>
    <w:rsid w:val="00841B31"/>
    <w:rsid w:val="00850091"/>
    <w:rsid w:val="00862249"/>
    <w:rsid w:val="0086438C"/>
    <w:rsid w:val="008D6526"/>
    <w:rsid w:val="008E78FD"/>
    <w:rsid w:val="00917C76"/>
    <w:rsid w:val="00952D58"/>
    <w:rsid w:val="00954D21"/>
    <w:rsid w:val="009601C1"/>
    <w:rsid w:val="0096783B"/>
    <w:rsid w:val="009A270E"/>
    <w:rsid w:val="009B362D"/>
    <w:rsid w:val="009C7CC5"/>
    <w:rsid w:val="009D4232"/>
    <w:rsid w:val="009E7C52"/>
    <w:rsid w:val="009F7611"/>
    <w:rsid w:val="00A169A0"/>
    <w:rsid w:val="00A37BBC"/>
    <w:rsid w:val="00A43286"/>
    <w:rsid w:val="00AC33C7"/>
    <w:rsid w:val="00AD5F83"/>
    <w:rsid w:val="00B45571"/>
    <w:rsid w:val="00B573F1"/>
    <w:rsid w:val="00B73457"/>
    <w:rsid w:val="00B9275F"/>
    <w:rsid w:val="00B94985"/>
    <w:rsid w:val="00BC0885"/>
    <w:rsid w:val="00BD00B4"/>
    <w:rsid w:val="00BE08CA"/>
    <w:rsid w:val="00BF33A9"/>
    <w:rsid w:val="00C013DE"/>
    <w:rsid w:val="00C03C11"/>
    <w:rsid w:val="00C0635E"/>
    <w:rsid w:val="00C07938"/>
    <w:rsid w:val="00C1488E"/>
    <w:rsid w:val="00C215F6"/>
    <w:rsid w:val="00C24357"/>
    <w:rsid w:val="00C61ED0"/>
    <w:rsid w:val="00C73AB6"/>
    <w:rsid w:val="00C83281"/>
    <w:rsid w:val="00C90D87"/>
    <w:rsid w:val="00CB3D34"/>
    <w:rsid w:val="00CB63B4"/>
    <w:rsid w:val="00CC0928"/>
    <w:rsid w:val="00CF30B0"/>
    <w:rsid w:val="00CF532C"/>
    <w:rsid w:val="00D172B2"/>
    <w:rsid w:val="00D347E6"/>
    <w:rsid w:val="00D70D1C"/>
    <w:rsid w:val="00D74913"/>
    <w:rsid w:val="00D8251C"/>
    <w:rsid w:val="00DC1A4A"/>
    <w:rsid w:val="00DD3423"/>
    <w:rsid w:val="00DE5E15"/>
    <w:rsid w:val="00E145DE"/>
    <w:rsid w:val="00E16662"/>
    <w:rsid w:val="00E2125B"/>
    <w:rsid w:val="00E31875"/>
    <w:rsid w:val="00E44313"/>
    <w:rsid w:val="00E75DA3"/>
    <w:rsid w:val="00E872F4"/>
    <w:rsid w:val="00EA499D"/>
    <w:rsid w:val="00EE1C70"/>
    <w:rsid w:val="00F03C52"/>
    <w:rsid w:val="00F213C0"/>
    <w:rsid w:val="00F37279"/>
    <w:rsid w:val="00F51A0E"/>
    <w:rsid w:val="00F63C30"/>
    <w:rsid w:val="00F65799"/>
    <w:rsid w:val="00F976B5"/>
    <w:rsid w:val="00FD29EA"/>
    <w:rsid w:val="00FD63E7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5458B7-EDA2-4716-B828-00E2756B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d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04BB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04BB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Škvor Jiří</cp:lastModifiedBy>
  <cp:revision>68</cp:revision>
  <cp:lastPrinted>2014-03-06T11:50:00Z</cp:lastPrinted>
  <dcterms:created xsi:type="dcterms:W3CDTF">2012-03-29T08:46:00Z</dcterms:created>
  <dcterms:modified xsi:type="dcterms:W3CDTF">2024-03-13T14:20:00Z</dcterms:modified>
</cp:coreProperties>
</file>