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3B49CD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862249" w:rsidRPr="00C1488E" w:rsidTr="009C7CC5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AD5F83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C7CC5" w:rsidRPr="00C1488E" w:rsidTr="009C7CC5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Default="009C7CC5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C7CC5" w:rsidRPr="00C1488E" w:rsidTr="002B521B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Default="005F6534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2B521B" w:rsidRPr="00C1488E" w:rsidTr="002B521B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B521B" w:rsidRDefault="002B521B" w:rsidP="002B521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2B521B" w:rsidRPr="00C1488E" w:rsidTr="002B521B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1B" w:rsidRDefault="00E570AB" w:rsidP="002B521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</w:tbl>
    <w:p w:rsidR="005B6EDF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9C7CC5" w:rsidRPr="00680359" w:rsidRDefault="009C7CC5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E872F4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9C7CC5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B9275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zaznamenán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lang w:val="cs-CZ"/>
              </w:rPr>
              <w:t>2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lehk</w:t>
            </w:r>
            <w:r>
              <w:rPr>
                <w:rFonts w:ascii="Arial" w:hAnsi="Arial" w:cs="Arial"/>
                <w:sz w:val="20"/>
                <w:lang w:val="cs-CZ"/>
              </w:rPr>
              <w:t>é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nežádoucí reakce po aplikaci léčebných alergenů. Příčiny byly analyzovány na semináři lékařů</w:t>
            </w:r>
          </w:p>
        </w:tc>
      </w:tr>
      <w:tr w:rsidR="009C7CC5" w:rsidRPr="00C1488E" w:rsidTr="009C7CC5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DC1A4A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9C7CC5" w:rsidRPr="00C1488E" w:rsidTr="002B521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E7C52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B521B" w:rsidRPr="00C1488E" w:rsidTr="002B521B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2B521B" w:rsidRPr="00C1488E" w:rsidRDefault="00340A10" w:rsidP="002B521B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2B521B" w:rsidRPr="00C1488E" w:rsidTr="002B521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2B521B" w:rsidRPr="00C1488E" w:rsidRDefault="00EA070C" w:rsidP="002B521B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  <w:bookmarkStart w:id="0" w:name="_GoBack"/>
            <w:bookmarkEnd w:id="0"/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85" w:rsidRDefault="00416185" w:rsidP="00C1488E">
      <w:r>
        <w:separator/>
      </w:r>
    </w:p>
  </w:endnote>
  <w:endnote w:type="continuationSeparator" w:id="0">
    <w:p w:rsidR="00416185" w:rsidRDefault="00416185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85" w:rsidRDefault="00416185" w:rsidP="00C1488E">
      <w:r>
        <w:separator/>
      </w:r>
    </w:p>
  </w:footnote>
  <w:footnote w:type="continuationSeparator" w:id="0">
    <w:p w:rsidR="00416185" w:rsidRDefault="00416185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2F65"/>
    <w:multiLevelType w:val="hybridMultilevel"/>
    <w:tmpl w:val="DBF4A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9222F"/>
    <w:rsid w:val="000A03BB"/>
    <w:rsid w:val="000A0E2B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5451F"/>
    <w:rsid w:val="0028487B"/>
    <w:rsid w:val="00296487"/>
    <w:rsid w:val="002A4859"/>
    <w:rsid w:val="002B1C40"/>
    <w:rsid w:val="002B521B"/>
    <w:rsid w:val="002C298F"/>
    <w:rsid w:val="002D22DF"/>
    <w:rsid w:val="002D69BF"/>
    <w:rsid w:val="00316376"/>
    <w:rsid w:val="00340A10"/>
    <w:rsid w:val="00350519"/>
    <w:rsid w:val="003523A3"/>
    <w:rsid w:val="00386A43"/>
    <w:rsid w:val="00396168"/>
    <w:rsid w:val="003A7C5F"/>
    <w:rsid w:val="003B49CD"/>
    <w:rsid w:val="003D21CF"/>
    <w:rsid w:val="00401909"/>
    <w:rsid w:val="00416185"/>
    <w:rsid w:val="004407DC"/>
    <w:rsid w:val="00441520"/>
    <w:rsid w:val="00484527"/>
    <w:rsid w:val="004A4F3B"/>
    <w:rsid w:val="004C3B48"/>
    <w:rsid w:val="004C5C0C"/>
    <w:rsid w:val="005347F5"/>
    <w:rsid w:val="00564E38"/>
    <w:rsid w:val="005A7128"/>
    <w:rsid w:val="005B132C"/>
    <w:rsid w:val="005B6EDF"/>
    <w:rsid w:val="005C45F6"/>
    <w:rsid w:val="005F23A1"/>
    <w:rsid w:val="005F6534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D4EEC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2249"/>
    <w:rsid w:val="0086438C"/>
    <w:rsid w:val="008D6526"/>
    <w:rsid w:val="008E78FD"/>
    <w:rsid w:val="00917C76"/>
    <w:rsid w:val="00952D58"/>
    <w:rsid w:val="00954D21"/>
    <w:rsid w:val="009601C1"/>
    <w:rsid w:val="0096783B"/>
    <w:rsid w:val="009A270E"/>
    <w:rsid w:val="009B362D"/>
    <w:rsid w:val="009C7CC5"/>
    <w:rsid w:val="009D4232"/>
    <w:rsid w:val="009E7C52"/>
    <w:rsid w:val="009F7611"/>
    <w:rsid w:val="00A169A0"/>
    <w:rsid w:val="00A37BBC"/>
    <w:rsid w:val="00A43286"/>
    <w:rsid w:val="00AC33C7"/>
    <w:rsid w:val="00AD5F83"/>
    <w:rsid w:val="00B45571"/>
    <w:rsid w:val="00B573F1"/>
    <w:rsid w:val="00B73457"/>
    <w:rsid w:val="00B9275F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15F6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CF532C"/>
    <w:rsid w:val="00D172B2"/>
    <w:rsid w:val="00D347E6"/>
    <w:rsid w:val="00D43B1A"/>
    <w:rsid w:val="00D70D1C"/>
    <w:rsid w:val="00D74913"/>
    <w:rsid w:val="00D8251C"/>
    <w:rsid w:val="00DC1A4A"/>
    <w:rsid w:val="00DD3423"/>
    <w:rsid w:val="00DE5E15"/>
    <w:rsid w:val="00E145DE"/>
    <w:rsid w:val="00E16662"/>
    <w:rsid w:val="00E2125B"/>
    <w:rsid w:val="00E31875"/>
    <w:rsid w:val="00E44313"/>
    <w:rsid w:val="00E570AB"/>
    <w:rsid w:val="00E75DA3"/>
    <w:rsid w:val="00E872F4"/>
    <w:rsid w:val="00EA070C"/>
    <w:rsid w:val="00EA499D"/>
    <w:rsid w:val="00EE1C70"/>
    <w:rsid w:val="00F03C52"/>
    <w:rsid w:val="00F213C0"/>
    <w:rsid w:val="00F37279"/>
    <w:rsid w:val="00F51A0E"/>
    <w:rsid w:val="00F63C30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72</cp:revision>
  <cp:lastPrinted>2014-03-06T11:50:00Z</cp:lastPrinted>
  <dcterms:created xsi:type="dcterms:W3CDTF">2012-03-29T08:46:00Z</dcterms:created>
  <dcterms:modified xsi:type="dcterms:W3CDTF">2025-05-14T11:57:00Z</dcterms:modified>
</cp:coreProperties>
</file>