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4E" w:rsidRDefault="005C664E" w:rsidP="00EF07FB"/>
    <w:p w:rsidR="00F621D6" w:rsidRPr="00622F79" w:rsidRDefault="00F621D6" w:rsidP="00F621D6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22F7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Sledování </w:t>
      </w:r>
      <w:r w:rsidR="00E176E9" w:rsidRPr="00622F7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622F7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přehledu  hlášených  nemocničních  nákaz  </w:t>
      </w:r>
      <w:r w:rsidRPr="00622F7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clostridium </w:t>
      </w:r>
      <w:proofErr w:type="spellStart"/>
      <w:r w:rsidRPr="00622F7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dificile</w:t>
      </w:r>
      <w:proofErr w:type="spellEnd"/>
      <w:r w:rsidRPr="00622F7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 hospitalizovaných nemocných na oddělení geriatrie</w:t>
      </w:r>
    </w:p>
    <w:p w:rsidR="00F621D6" w:rsidRPr="00622F79" w:rsidRDefault="00F621D6" w:rsidP="00F621D6">
      <w:pPr>
        <w:rPr>
          <w:rFonts w:ascii="Times New Roman" w:hAnsi="Times New Roman"/>
          <w:b/>
        </w:rPr>
      </w:pPr>
      <w:r w:rsidRPr="00622F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roce 201</w:t>
      </w:r>
      <w:r w:rsidR="00D870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</w:p>
    <w:tbl>
      <w:tblPr>
        <w:tblStyle w:val="Mkatabulky"/>
        <w:tblW w:w="14850" w:type="dxa"/>
        <w:tblLook w:val="04A0"/>
      </w:tblPr>
      <w:tblGrid>
        <w:gridCol w:w="1586"/>
        <w:gridCol w:w="717"/>
        <w:gridCol w:w="696"/>
        <w:gridCol w:w="839"/>
        <w:gridCol w:w="808"/>
        <w:gridCol w:w="852"/>
        <w:gridCol w:w="852"/>
        <w:gridCol w:w="1047"/>
        <w:gridCol w:w="735"/>
        <w:gridCol w:w="667"/>
        <w:gridCol w:w="697"/>
        <w:gridCol w:w="986"/>
        <w:gridCol w:w="977"/>
        <w:gridCol w:w="3391"/>
      </w:tblGrid>
      <w:tr w:rsidR="00F621D6" w:rsidRPr="00622F79" w:rsidTr="007A52BA">
        <w:tc>
          <w:tcPr>
            <w:tcW w:w="1590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 xml:space="preserve">Vzniklé </w:t>
            </w:r>
            <w:proofErr w:type="gramStart"/>
            <w:r w:rsidRPr="00622F79">
              <w:rPr>
                <w:rFonts w:ascii="Times New Roman" w:hAnsi="Times New Roman"/>
              </w:rPr>
              <w:t>na</w:t>
            </w:r>
            <w:proofErr w:type="gramEnd"/>
            <w:r w:rsidRPr="00622F79">
              <w:rPr>
                <w:rFonts w:ascii="Times New Roman" w:hAnsi="Times New Roman"/>
              </w:rPr>
              <w:t>:</w:t>
            </w:r>
          </w:p>
        </w:tc>
        <w:tc>
          <w:tcPr>
            <w:tcW w:w="717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leden</w:t>
            </w:r>
          </w:p>
        </w:tc>
        <w:tc>
          <w:tcPr>
            <w:tcW w:w="696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 xml:space="preserve">Únor </w:t>
            </w:r>
          </w:p>
        </w:tc>
        <w:tc>
          <w:tcPr>
            <w:tcW w:w="834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 xml:space="preserve">Březen </w:t>
            </w:r>
          </w:p>
        </w:tc>
        <w:tc>
          <w:tcPr>
            <w:tcW w:w="808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Duben</w:t>
            </w:r>
          </w:p>
        </w:tc>
        <w:tc>
          <w:tcPr>
            <w:tcW w:w="838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Květen</w:t>
            </w:r>
          </w:p>
        </w:tc>
        <w:tc>
          <w:tcPr>
            <w:tcW w:w="844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Červen</w:t>
            </w:r>
          </w:p>
        </w:tc>
        <w:tc>
          <w:tcPr>
            <w:tcW w:w="1047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Červenec</w:t>
            </w:r>
          </w:p>
        </w:tc>
        <w:tc>
          <w:tcPr>
            <w:tcW w:w="735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Srpen</w:t>
            </w:r>
          </w:p>
        </w:tc>
        <w:tc>
          <w:tcPr>
            <w:tcW w:w="668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Září</w:t>
            </w:r>
          </w:p>
        </w:tc>
        <w:tc>
          <w:tcPr>
            <w:tcW w:w="697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Říjen</w:t>
            </w:r>
          </w:p>
        </w:tc>
        <w:tc>
          <w:tcPr>
            <w:tcW w:w="972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Listopad</w:t>
            </w:r>
          </w:p>
        </w:tc>
        <w:tc>
          <w:tcPr>
            <w:tcW w:w="977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Prosinec</w:t>
            </w:r>
          </w:p>
        </w:tc>
        <w:tc>
          <w:tcPr>
            <w:tcW w:w="3427" w:type="dxa"/>
          </w:tcPr>
          <w:p w:rsidR="00F621D6" w:rsidRPr="00622F79" w:rsidRDefault="00F621D6" w:rsidP="007A52BA">
            <w:pPr>
              <w:rPr>
                <w:rFonts w:ascii="Times New Roman" w:hAnsi="Times New Roman"/>
                <w:b/>
              </w:rPr>
            </w:pPr>
            <w:r w:rsidRPr="00622F79">
              <w:rPr>
                <w:rFonts w:ascii="Times New Roman" w:hAnsi="Times New Roman"/>
                <w:b/>
              </w:rPr>
              <w:t xml:space="preserve">Celkem  </w:t>
            </w:r>
          </w:p>
        </w:tc>
      </w:tr>
      <w:tr w:rsidR="00F621D6" w:rsidRPr="00622F79" w:rsidTr="007A52BA">
        <w:tc>
          <w:tcPr>
            <w:tcW w:w="1590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oddělení geriatrie</w:t>
            </w:r>
          </w:p>
        </w:tc>
        <w:tc>
          <w:tcPr>
            <w:tcW w:w="717" w:type="dxa"/>
          </w:tcPr>
          <w:p w:rsidR="00F621D6" w:rsidRPr="00622F79" w:rsidRDefault="00622F79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2</w:t>
            </w:r>
          </w:p>
        </w:tc>
        <w:tc>
          <w:tcPr>
            <w:tcW w:w="696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834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F621D6" w:rsidRPr="00622F79" w:rsidRDefault="00622F79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10</w:t>
            </w:r>
          </w:p>
        </w:tc>
        <w:tc>
          <w:tcPr>
            <w:tcW w:w="838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F621D6" w:rsidRPr="00622F79" w:rsidRDefault="00622F79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1</w:t>
            </w:r>
          </w:p>
        </w:tc>
        <w:tc>
          <w:tcPr>
            <w:tcW w:w="1047" w:type="dxa"/>
          </w:tcPr>
          <w:p w:rsidR="00F621D6" w:rsidRPr="00622F79" w:rsidRDefault="00622F79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3</w:t>
            </w:r>
          </w:p>
        </w:tc>
        <w:tc>
          <w:tcPr>
            <w:tcW w:w="735" w:type="dxa"/>
          </w:tcPr>
          <w:p w:rsidR="00F621D6" w:rsidRPr="00622F79" w:rsidRDefault="00622F79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972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</w:tcPr>
          <w:p w:rsidR="00F621D6" w:rsidRPr="00622F79" w:rsidRDefault="00622F79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1</w:t>
            </w:r>
          </w:p>
        </w:tc>
        <w:tc>
          <w:tcPr>
            <w:tcW w:w="3427" w:type="dxa"/>
          </w:tcPr>
          <w:p w:rsidR="00F621D6" w:rsidRPr="00622F79" w:rsidRDefault="00622F79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18</w:t>
            </w:r>
          </w:p>
        </w:tc>
      </w:tr>
      <w:tr w:rsidR="00F621D6" w:rsidRPr="00622F79" w:rsidTr="007A52BA">
        <w:tc>
          <w:tcPr>
            <w:tcW w:w="1590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Zavlečené z jiného oddělení FNOL</w:t>
            </w:r>
          </w:p>
          <w:p w:rsidR="00622F79" w:rsidRPr="00622F79" w:rsidRDefault="00622F79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(nehlášených z původního pracoviště)</w:t>
            </w:r>
          </w:p>
        </w:tc>
        <w:tc>
          <w:tcPr>
            <w:tcW w:w="717" w:type="dxa"/>
          </w:tcPr>
          <w:p w:rsidR="00F621D6" w:rsidRPr="00622F79" w:rsidRDefault="00F621D6" w:rsidP="00622F79">
            <w:pPr>
              <w:rPr>
                <w:rFonts w:ascii="Times New Roman" w:hAnsi="Times New Roman"/>
              </w:rPr>
            </w:pPr>
          </w:p>
        </w:tc>
        <w:tc>
          <w:tcPr>
            <w:tcW w:w="696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834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838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735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F621D6" w:rsidRPr="00622F79" w:rsidRDefault="00622F79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1</w:t>
            </w:r>
          </w:p>
        </w:tc>
        <w:tc>
          <w:tcPr>
            <w:tcW w:w="972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F621D6" w:rsidRPr="00622F79" w:rsidRDefault="00622F79" w:rsidP="007A52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21D6" w:rsidRPr="00622F79" w:rsidTr="007A52BA">
        <w:tc>
          <w:tcPr>
            <w:tcW w:w="1590" w:type="dxa"/>
          </w:tcPr>
          <w:p w:rsidR="00F621D6" w:rsidRPr="00622F79" w:rsidRDefault="00622F79" w:rsidP="00622F79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 xml:space="preserve">Počet NN, </w:t>
            </w:r>
            <w:proofErr w:type="gramStart"/>
            <w:r w:rsidRPr="00622F79">
              <w:rPr>
                <w:rFonts w:ascii="Times New Roman" w:hAnsi="Times New Roman"/>
              </w:rPr>
              <w:t>které</w:t>
            </w:r>
            <w:proofErr w:type="gramEnd"/>
            <w:r w:rsidRPr="00622F79">
              <w:rPr>
                <w:rFonts w:ascii="Times New Roman" w:hAnsi="Times New Roman"/>
              </w:rPr>
              <w:t xml:space="preserve"> vznikly na pracovišti, ale hlášení prov</w:t>
            </w:r>
            <w:r>
              <w:rPr>
                <w:rFonts w:ascii="Times New Roman" w:hAnsi="Times New Roman"/>
              </w:rPr>
              <w:t>e</w:t>
            </w:r>
            <w:r w:rsidRPr="00622F79">
              <w:rPr>
                <w:rFonts w:ascii="Times New Roman" w:hAnsi="Times New Roman"/>
              </w:rPr>
              <w:t>dlo jiné pracoviště.</w:t>
            </w:r>
          </w:p>
        </w:tc>
        <w:tc>
          <w:tcPr>
            <w:tcW w:w="717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696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834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838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735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:rsidR="00F621D6" w:rsidRPr="00622F79" w:rsidRDefault="00622F79" w:rsidP="007A52BA">
            <w:pPr>
              <w:rPr>
                <w:rFonts w:ascii="Times New Roman" w:hAnsi="Times New Roman"/>
              </w:rPr>
            </w:pPr>
            <w:r w:rsidRPr="00622F79">
              <w:rPr>
                <w:rFonts w:ascii="Times New Roman" w:hAnsi="Times New Roman"/>
              </w:rPr>
              <w:t>1</w:t>
            </w:r>
          </w:p>
        </w:tc>
        <w:tc>
          <w:tcPr>
            <w:tcW w:w="697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972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F621D6" w:rsidRPr="00622F79" w:rsidRDefault="00622F79" w:rsidP="007A52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21D6" w:rsidRPr="00622F79" w:rsidTr="007A52BA">
        <w:tc>
          <w:tcPr>
            <w:tcW w:w="1590" w:type="dxa"/>
          </w:tcPr>
          <w:p w:rsidR="00F621D6" w:rsidRPr="00622F79" w:rsidRDefault="00F621D6" w:rsidP="007A52BA">
            <w:pPr>
              <w:rPr>
                <w:rFonts w:ascii="Times New Roman" w:hAnsi="Times New Roman"/>
                <w:b/>
              </w:rPr>
            </w:pPr>
            <w:r w:rsidRPr="00622F79">
              <w:rPr>
                <w:rFonts w:ascii="Times New Roman" w:hAnsi="Times New Roman"/>
                <w:b/>
              </w:rPr>
              <w:t>celkem</w:t>
            </w:r>
          </w:p>
        </w:tc>
        <w:tc>
          <w:tcPr>
            <w:tcW w:w="717" w:type="dxa"/>
          </w:tcPr>
          <w:p w:rsidR="00F621D6" w:rsidRPr="00622F79" w:rsidRDefault="00622F79" w:rsidP="007A52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6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834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F621D6" w:rsidRPr="00622F79" w:rsidRDefault="00622F79" w:rsidP="007A52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38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F621D6" w:rsidRPr="00622F79" w:rsidRDefault="00622F79" w:rsidP="007A52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7" w:type="dxa"/>
          </w:tcPr>
          <w:p w:rsidR="00F621D6" w:rsidRPr="00622F79" w:rsidRDefault="00622F79" w:rsidP="007A52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5" w:type="dxa"/>
          </w:tcPr>
          <w:p w:rsidR="00F621D6" w:rsidRPr="00622F79" w:rsidRDefault="00622F79" w:rsidP="007A52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</w:tcPr>
          <w:p w:rsidR="00F621D6" w:rsidRPr="00622F79" w:rsidRDefault="00622F79" w:rsidP="007A52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7" w:type="dxa"/>
          </w:tcPr>
          <w:p w:rsidR="00F621D6" w:rsidRPr="00622F79" w:rsidRDefault="00622F79" w:rsidP="007A52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2" w:type="dxa"/>
          </w:tcPr>
          <w:p w:rsidR="00F621D6" w:rsidRPr="00622F79" w:rsidRDefault="00F621D6" w:rsidP="007A52BA">
            <w:pPr>
              <w:rPr>
                <w:rFonts w:ascii="Times New Roman" w:hAnsi="Times New Roman"/>
              </w:rPr>
            </w:pPr>
          </w:p>
        </w:tc>
        <w:tc>
          <w:tcPr>
            <w:tcW w:w="977" w:type="dxa"/>
          </w:tcPr>
          <w:p w:rsidR="00F621D6" w:rsidRPr="00622F79" w:rsidRDefault="00622F79" w:rsidP="007A52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7" w:type="dxa"/>
          </w:tcPr>
          <w:p w:rsidR="00F621D6" w:rsidRPr="00622F79" w:rsidRDefault="00622F79" w:rsidP="00F621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</w:tbl>
    <w:p w:rsidR="00F621D6" w:rsidRPr="00622F79" w:rsidRDefault="00F621D6" w:rsidP="00F621D6">
      <w:pPr>
        <w:rPr>
          <w:rFonts w:ascii="Times New Roman" w:hAnsi="Times New Roman"/>
        </w:rPr>
      </w:pPr>
    </w:p>
    <w:p w:rsidR="00C5230A" w:rsidRPr="00622F79" w:rsidRDefault="00C5230A" w:rsidP="00EF07FB">
      <w:pPr>
        <w:rPr>
          <w:rFonts w:ascii="Times New Roman" w:hAnsi="Times New Roman"/>
        </w:rPr>
      </w:pPr>
    </w:p>
    <w:p w:rsidR="00C5230A" w:rsidRPr="00622F79" w:rsidRDefault="00C5230A" w:rsidP="00EF07FB">
      <w:pPr>
        <w:rPr>
          <w:rFonts w:ascii="Times New Roman" w:hAnsi="Times New Roman"/>
        </w:rPr>
      </w:pPr>
    </w:p>
    <w:p w:rsidR="00C5230A" w:rsidRPr="00622F79" w:rsidRDefault="00C5230A" w:rsidP="00EF07FB">
      <w:pPr>
        <w:rPr>
          <w:rFonts w:ascii="Times New Roman" w:hAnsi="Times New Roman"/>
        </w:rPr>
      </w:pPr>
    </w:p>
    <w:p w:rsidR="00C5230A" w:rsidRPr="00622F79" w:rsidRDefault="00C5230A" w:rsidP="00EF07FB">
      <w:pPr>
        <w:rPr>
          <w:rFonts w:ascii="Times New Roman" w:hAnsi="Times New Roman"/>
        </w:rPr>
      </w:pPr>
    </w:p>
    <w:sectPr w:rsidR="00C5230A" w:rsidRPr="00622F79" w:rsidSect="005C66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661"/>
    <w:rsid w:val="00007479"/>
    <w:rsid w:val="000B4C8A"/>
    <w:rsid w:val="000C31A5"/>
    <w:rsid w:val="00202493"/>
    <w:rsid w:val="00216DF3"/>
    <w:rsid w:val="002F2907"/>
    <w:rsid w:val="003F3749"/>
    <w:rsid w:val="004952AE"/>
    <w:rsid w:val="0051498D"/>
    <w:rsid w:val="005533E0"/>
    <w:rsid w:val="005967CD"/>
    <w:rsid w:val="005C664E"/>
    <w:rsid w:val="00606EEB"/>
    <w:rsid w:val="00622F79"/>
    <w:rsid w:val="00642A67"/>
    <w:rsid w:val="00697692"/>
    <w:rsid w:val="006B2239"/>
    <w:rsid w:val="006C0C0C"/>
    <w:rsid w:val="006E5CC2"/>
    <w:rsid w:val="00791D59"/>
    <w:rsid w:val="007F3C95"/>
    <w:rsid w:val="00832B17"/>
    <w:rsid w:val="00862661"/>
    <w:rsid w:val="0088543F"/>
    <w:rsid w:val="009160DE"/>
    <w:rsid w:val="009B1111"/>
    <w:rsid w:val="009E4DE3"/>
    <w:rsid w:val="00AB3161"/>
    <w:rsid w:val="00C03ECD"/>
    <w:rsid w:val="00C5230A"/>
    <w:rsid w:val="00CF00DE"/>
    <w:rsid w:val="00D17FCD"/>
    <w:rsid w:val="00D7088B"/>
    <w:rsid w:val="00D87041"/>
    <w:rsid w:val="00D97013"/>
    <w:rsid w:val="00DF1B46"/>
    <w:rsid w:val="00E176E9"/>
    <w:rsid w:val="00E45AB9"/>
    <w:rsid w:val="00EF07FB"/>
    <w:rsid w:val="00F12880"/>
    <w:rsid w:val="00F621D6"/>
    <w:rsid w:val="00F65EE8"/>
    <w:rsid w:val="00FD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D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2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C6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01400</dc:creator>
  <cp:lastModifiedBy>60063</cp:lastModifiedBy>
  <cp:revision>27</cp:revision>
  <cp:lastPrinted>2016-01-18T13:36:00Z</cp:lastPrinted>
  <dcterms:created xsi:type="dcterms:W3CDTF">2013-06-13T20:31:00Z</dcterms:created>
  <dcterms:modified xsi:type="dcterms:W3CDTF">2016-01-25T09:09:00Z</dcterms:modified>
</cp:coreProperties>
</file>