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1B" w:rsidRPr="00CA6682" w:rsidRDefault="00CA6682" w:rsidP="00D94D3D">
      <w:pPr>
        <w:rPr>
          <w:rFonts w:ascii="Arial" w:hAnsi="Arial" w:cs="Arial"/>
          <w:b/>
          <w:color w:val="365F91" w:themeColor="accent1" w:themeShade="BF"/>
        </w:rPr>
      </w:pPr>
      <w:r w:rsidRPr="00CA6682">
        <w:rPr>
          <w:rFonts w:ascii="Arial" w:hAnsi="Arial" w:cs="Arial"/>
          <w:b/>
          <w:color w:val="365F91" w:themeColor="accent1" w:themeShade="BF"/>
        </w:rPr>
        <w:t>Oddělení léčebné výživy</w:t>
      </w:r>
    </w:p>
    <w:p w:rsidR="00E20529" w:rsidRDefault="00E20529" w:rsidP="00D94D3D">
      <w:pPr>
        <w:rPr>
          <w:rFonts w:ascii="Arial" w:hAnsi="Arial" w:cs="Arial"/>
          <w:sz w:val="18"/>
          <w:szCs w:val="18"/>
        </w:rPr>
      </w:pPr>
    </w:p>
    <w:p w:rsidR="0001633A" w:rsidRDefault="0001633A">
      <w:pPr>
        <w:rPr>
          <w:rFonts w:ascii="Arial" w:hAnsi="Arial" w:cs="Arial"/>
          <w:sz w:val="18"/>
          <w:szCs w:val="18"/>
        </w:rPr>
      </w:pPr>
    </w:p>
    <w:p w:rsidR="0001633A" w:rsidRDefault="0001633A">
      <w:pPr>
        <w:rPr>
          <w:rFonts w:ascii="Arial" w:hAnsi="Arial" w:cs="Arial"/>
          <w:sz w:val="18"/>
          <w:szCs w:val="18"/>
        </w:rPr>
      </w:pPr>
    </w:p>
    <w:p w:rsidR="0001633A" w:rsidRDefault="0001633A" w:rsidP="0001633A">
      <w:pPr>
        <w:rPr>
          <w:rFonts w:ascii="Arial" w:hAnsi="Arial" w:cs="Arial"/>
          <w:b/>
          <w:sz w:val="21"/>
          <w:szCs w:val="21"/>
        </w:rPr>
      </w:pPr>
    </w:p>
    <w:p w:rsidR="00A06DEA" w:rsidRDefault="00A06DEA" w:rsidP="00A06DEA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A06DEA" w:rsidRDefault="00A06DEA" w:rsidP="00A06DEA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A06DEA" w:rsidRDefault="009F21E2" w:rsidP="006F34E9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="006F34E9"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>
        <w:rPr>
          <w:rFonts w:ascii="Arial" w:hAnsi="Arial" w:cs="Arial"/>
          <w:b/>
          <w:sz w:val="28"/>
          <w:szCs w:val="28"/>
          <w:u w:val="single"/>
        </w:rPr>
        <w:t xml:space="preserve">na OLV </w:t>
      </w:r>
      <w:r w:rsidR="006F34E9" w:rsidRPr="006F34E9">
        <w:rPr>
          <w:rFonts w:ascii="Arial" w:hAnsi="Arial" w:cs="Arial"/>
          <w:b/>
          <w:sz w:val="28"/>
          <w:szCs w:val="28"/>
          <w:u w:val="single"/>
        </w:rPr>
        <w:t>za rok 2015</w:t>
      </w:r>
    </w:p>
    <w:p w:rsidR="006F34E9" w:rsidRDefault="006F34E9" w:rsidP="006F34E9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B2FBB" w:rsidRDefault="007B2FBB" w:rsidP="006F34E9">
      <w:pPr>
        <w:tabs>
          <w:tab w:val="left" w:pos="1418"/>
        </w:tabs>
        <w:rPr>
          <w:rFonts w:ascii="Arial" w:hAnsi="Arial" w:cs="Arial"/>
        </w:rPr>
      </w:pPr>
    </w:p>
    <w:p w:rsidR="007B2FBB" w:rsidRDefault="007B2FBB" w:rsidP="006F34E9">
      <w:pPr>
        <w:tabs>
          <w:tab w:val="left" w:pos="1418"/>
        </w:tabs>
        <w:rPr>
          <w:rFonts w:ascii="Arial" w:hAnsi="Arial" w:cs="Arial"/>
        </w:rPr>
      </w:pPr>
    </w:p>
    <w:p w:rsidR="007B2FBB" w:rsidRPr="00CA6682" w:rsidRDefault="007B2FBB" w:rsidP="00CA6682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1. Neshody v počtu diet nebo hygienické závadnosti potravin</w:t>
      </w:r>
      <w:r w:rsidR="0032571C" w:rsidRPr="00CA6682">
        <w:rPr>
          <w:rFonts w:ascii="Arial" w:hAnsi="Arial" w:cs="Arial"/>
        </w:rPr>
        <w:t>.</w:t>
      </w:r>
    </w:p>
    <w:p w:rsidR="009F21E2" w:rsidRPr="00CA6682" w:rsidRDefault="009F21E2" w:rsidP="00CA6682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A06DEA" w:rsidRPr="00CA6682" w:rsidRDefault="009F21E2" w:rsidP="00CA6682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N</w:t>
      </w:r>
      <w:r w:rsidR="0032571C" w:rsidRPr="00CA6682">
        <w:rPr>
          <w:rFonts w:ascii="Arial" w:hAnsi="Arial" w:cs="Arial"/>
        </w:rPr>
        <w:t>ebyly zaznamenány žádné neshody.</w:t>
      </w:r>
    </w:p>
    <w:p w:rsidR="009F21E2" w:rsidRPr="00CA6682" w:rsidRDefault="009F21E2" w:rsidP="00CA6682">
      <w:pPr>
        <w:pStyle w:val="Bezmezer"/>
        <w:rPr>
          <w:rFonts w:ascii="Arial" w:hAnsi="Arial" w:cs="Arial"/>
        </w:rPr>
      </w:pPr>
    </w:p>
    <w:p w:rsidR="006D7717" w:rsidRPr="00CA6682" w:rsidRDefault="006D7717" w:rsidP="00CA6682">
      <w:pPr>
        <w:pStyle w:val="Bezmezer"/>
        <w:rPr>
          <w:rFonts w:ascii="Arial" w:hAnsi="Arial" w:cs="Arial"/>
        </w:rPr>
      </w:pPr>
    </w:p>
    <w:p w:rsidR="009F21E2" w:rsidRPr="00CA6682" w:rsidRDefault="009F21E2" w:rsidP="00CA6682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2. </w:t>
      </w:r>
      <w:r w:rsidR="00596992" w:rsidRPr="00CA6682">
        <w:rPr>
          <w:rFonts w:ascii="Arial" w:hAnsi="Arial" w:cs="Arial"/>
        </w:rPr>
        <w:t>Spokojenost s činností Oddělení léčebné výživy.</w:t>
      </w:r>
    </w:p>
    <w:p w:rsidR="009037AC" w:rsidRPr="00CA6682" w:rsidRDefault="009037AC" w:rsidP="00CA6682">
      <w:pPr>
        <w:pStyle w:val="Bezmezer"/>
        <w:rPr>
          <w:rFonts w:ascii="Arial" w:hAnsi="Arial" w:cs="Arial"/>
        </w:rPr>
      </w:pPr>
    </w:p>
    <w:p w:rsidR="009037AC" w:rsidRPr="00CA6682" w:rsidRDefault="009037AC" w:rsidP="00CA6682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Anketa byla</w:t>
      </w:r>
      <w:r w:rsidR="00815691" w:rsidRPr="00CA6682">
        <w:rPr>
          <w:rFonts w:ascii="Arial" w:hAnsi="Arial" w:cs="Arial"/>
        </w:rPr>
        <w:t xml:space="preserve"> zpracována a vyhodnocena </w:t>
      </w:r>
      <w:r w:rsidR="0032571C" w:rsidRPr="00CA6682">
        <w:rPr>
          <w:rFonts w:ascii="Arial" w:hAnsi="Arial" w:cs="Arial"/>
        </w:rPr>
        <w:t xml:space="preserve">Odborem </w:t>
      </w:r>
      <w:r w:rsidR="00815691" w:rsidRPr="00CA6682">
        <w:rPr>
          <w:rFonts w:ascii="Arial" w:hAnsi="Arial" w:cs="Arial"/>
        </w:rPr>
        <w:t>kvality FNOL</w:t>
      </w:r>
      <w:r w:rsidR="006D7717" w:rsidRPr="00CA6682">
        <w:rPr>
          <w:rFonts w:ascii="Arial" w:hAnsi="Arial" w:cs="Arial"/>
        </w:rPr>
        <w:t xml:space="preserve"> (dostupné na </w:t>
      </w:r>
      <w:proofErr w:type="spellStart"/>
      <w:r w:rsidR="006D7717" w:rsidRPr="00CA6682">
        <w:rPr>
          <w:rFonts w:ascii="Arial" w:hAnsi="Arial" w:cs="Arial"/>
        </w:rPr>
        <w:t>Altus</w:t>
      </w:r>
      <w:proofErr w:type="spellEnd"/>
      <w:r w:rsidR="006D7717" w:rsidRPr="00CA6682">
        <w:rPr>
          <w:rFonts w:ascii="Arial" w:hAnsi="Arial" w:cs="Arial"/>
        </w:rPr>
        <w:t xml:space="preserve"> Portále v záložce Ankety)</w:t>
      </w:r>
      <w:r w:rsidR="00815691" w:rsidRPr="00CA6682">
        <w:rPr>
          <w:rFonts w:ascii="Arial" w:hAnsi="Arial" w:cs="Arial"/>
        </w:rPr>
        <w:t>.</w:t>
      </w:r>
    </w:p>
    <w:p w:rsidR="0032571C" w:rsidRPr="00CA6682" w:rsidRDefault="0032571C" w:rsidP="00CA6682">
      <w:pPr>
        <w:pStyle w:val="Bezmezer"/>
        <w:rPr>
          <w:rFonts w:ascii="Arial" w:hAnsi="Arial" w:cs="Arial"/>
        </w:rPr>
      </w:pPr>
    </w:p>
    <w:p w:rsidR="0032571C" w:rsidRDefault="0032571C" w:rsidP="006F34E9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2571C" w:rsidRDefault="0032571C" w:rsidP="006F34E9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2571C" w:rsidRDefault="006D7717" w:rsidP="006F34E9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 vedoucí OLV Hana Jašková</w:t>
      </w:r>
    </w:p>
    <w:p w:rsidR="006D7717" w:rsidRDefault="006D7717" w:rsidP="006F34E9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2571C" w:rsidRPr="009037AC" w:rsidRDefault="0032571C" w:rsidP="006F34E9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 dne 25.</w:t>
      </w:r>
      <w:r w:rsidR="006D77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6D77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2016</w:t>
      </w:r>
    </w:p>
    <w:sectPr w:rsidR="0032571C" w:rsidRPr="009037AC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E0" w:rsidRDefault="00DE6DE0">
      <w:r>
        <w:separator/>
      </w:r>
    </w:p>
  </w:endnote>
  <w:endnote w:type="continuationSeparator" w:id="0">
    <w:p w:rsidR="00DE6DE0" w:rsidRDefault="00DE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AC" w:rsidRDefault="002755B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037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37AC" w:rsidRDefault="009037AC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9037AC" w:rsidRPr="00BD671B" w:rsidTr="00BD671B">
      <w:trPr>
        <w:trHeight w:val="898"/>
      </w:trPr>
      <w:tc>
        <w:tcPr>
          <w:tcW w:w="2480" w:type="dxa"/>
        </w:tcPr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D67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D458D0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BD67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D67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 w:rsidR="00D458D0"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BD67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 w:rsidR="00D458D0"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BD67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D671B">
            <w:rPr>
              <w:rFonts w:ascii="Arial" w:hAnsi="Arial" w:cs="Arial"/>
              <w:color w:val="00529C"/>
              <w:sz w:val="15"/>
              <w:szCs w:val="15"/>
            </w:rPr>
            <w:t>tel: +420 588 44</w:t>
          </w:r>
          <w:r w:rsidR="006D7717">
            <w:rPr>
              <w:rFonts w:ascii="Arial" w:hAnsi="Arial" w:cs="Arial"/>
              <w:color w:val="00529C"/>
              <w:sz w:val="15"/>
              <w:szCs w:val="15"/>
            </w:rPr>
            <w:t>4</w:t>
          </w:r>
          <w:r w:rsidRPr="00BD671B">
            <w:rPr>
              <w:rFonts w:ascii="Arial" w:hAnsi="Arial" w:cs="Arial"/>
              <w:color w:val="00529C"/>
              <w:sz w:val="15"/>
              <w:szCs w:val="15"/>
            </w:rPr>
            <w:t xml:space="preserve"> 3</w:t>
          </w:r>
          <w:r w:rsidR="006D7717">
            <w:rPr>
              <w:rFonts w:ascii="Arial" w:hAnsi="Arial" w:cs="Arial"/>
              <w:color w:val="00529C"/>
              <w:sz w:val="15"/>
              <w:szCs w:val="15"/>
            </w:rPr>
            <w:t>41</w:t>
          </w:r>
        </w:p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D671B">
            <w:rPr>
              <w:rFonts w:ascii="Arial" w:hAnsi="Arial" w:cs="Arial"/>
              <w:color w:val="00529C"/>
              <w:sz w:val="15"/>
              <w:szCs w:val="15"/>
            </w:rPr>
            <w:t>fax: +420 58</w:t>
          </w:r>
          <w:r w:rsidR="00C3669B">
            <w:rPr>
              <w:rFonts w:ascii="Arial" w:hAnsi="Arial" w:cs="Arial"/>
              <w:color w:val="00529C"/>
              <w:sz w:val="15"/>
              <w:szCs w:val="15"/>
            </w:rPr>
            <w:t>8</w:t>
          </w:r>
          <w:r w:rsidRPr="00BD671B">
            <w:rPr>
              <w:rFonts w:ascii="Arial" w:hAnsi="Arial" w:cs="Arial"/>
              <w:color w:val="00529C"/>
              <w:sz w:val="15"/>
              <w:szCs w:val="15"/>
            </w:rPr>
            <w:t> 44</w:t>
          </w:r>
          <w:r w:rsidR="006D7717">
            <w:rPr>
              <w:rFonts w:ascii="Arial" w:hAnsi="Arial" w:cs="Arial"/>
              <w:color w:val="00529C"/>
              <w:sz w:val="15"/>
              <w:szCs w:val="15"/>
            </w:rPr>
            <w:t>4</w:t>
          </w:r>
          <w:r w:rsidRPr="00BD671B">
            <w:rPr>
              <w:rFonts w:ascii="Arial" w:hAnsi="Arial" w:cs="Arial"/>
              <w:color w:val="00529C"/>
              <w:sz w:val="15"/>
              <w:szCs w:val="15"/>
            </w:rPr>
            <w:t xml:space="preserve"> 3</w:t>
          </w:r>
          <w:r w:rsidR="006D7717">
            <w:rPr>
              <w:rFonts w:ascii="Arial" w:hAnsi="Arial" w:cs="Arial"/>
              <w:color w:val="00529C"/>
              <w:sz w:val="15"/>
              <w:szCs w:val="15"/>
            </w:rPr>
            <w:t>41</w:t>
          </w:r>
        </w:p>
        <w:p w:rsidR="009037AC" w:rsidRPr="00BD671B" w:rsidRDefault="006D7717" w:rsidP="00BD67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hana.jaskova</w:t>
          </w:r>
          <w:r w:rsidR="009037AC" w:rsidRPr="00BD671B">
            <w:rPr>
              <w:rFonts w:ascii="Arial" w:hAnsi="Arial" w:cs="Arial"/>
              <w:b/>
              <w:color w:val="00529C"/>
              <w:sz w:val="15"/>
              <w:szCs w:val="15"/>
            </w:rPr>
            <w:t>@fnol.cz</w:t>
          </w:r>
        </w:p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BD67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D671B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BD671B"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 w:rsidRPr="00BD671B"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BD671B"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D67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BD67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9037AC" w:rsidRPr="00BD671B" w:rsidRDefault="009037AC" w:rsidP="00BD67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9037AC" w:rsidRPr="0091307B" w:rsidRDefault="009037AC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D0" w:rsidRDefault="00D458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E0" w:rsidRDefault="00DE6DE0">
      <w:r>
        <w:separator/>
      </w:r>
    </w:p>
  </w:footnote>
  <w:footnote w:type="continuationSeparator" w:id="0">
    <w:p w:rsidR="00DE6DE0" w:rsidRDefault="00DE6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AC" w:rsidRDefault="002755B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AC" w:rsidRDefault="002755B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7" type="#_x0000_t75" style="position:absolute;margin-left:-36pt;margin-top:-63pt;width:189pt;height:1in;z-index:-251656704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  <w:p w:rsidR="009037AC" w:rsidRDefault="009037A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AC" w:rsidRDefault="002755B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942"/>
    <w:multiLevelType w:val="hybridMultilevel"/>
    <w:tmpl w:val="ACA84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7354BC"/>
    <w:multiLevelType w:val="hybridMultilevel"/>
    <w:tmpl w:val="F9D28F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77066"/>
    <w:multiLevelType w:val="hybridMultilevel"/>
    <w:tmpl w:val="EBFEFF44"/>
    <w:lvl w:ilvl="0" w:tplc="99CA7F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37F9B"/>
    <w:multiLevelType w:val="hybridMultilevel"/>
    <w:tmpl w:val="86BA118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92770"/>
    <w:multiLevelType w:val="hybridMultilevel"/>
    <w:tmpl w:val="4D6A641C"/>
    <w:lvl w:ilvl="0" w:tplc="84E0E888">
      <w:numFmt w:val="bullet"/>
      <w:lvlText w:val="-"/>
      <w:lvlJc w:val="left"/>
      <w:pPr>
        <w:ind w:left="9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>
    <w:nsid w:val="50F80E34"/>
    <w:multiLevelType w:val="hybridMultilevel"/>
    <w:tmpl w:val="497433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E82FB1"/>
    <w:multiLevelType w:val="hybridMultilevel"/>
    <w:tmpl w:val="9E409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0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633A"/>
    <w:rsid w:val="00042CC3"/>
    <w:rsid w:val="0006570E"/>
    <w:rsid w:val="00075B16"/>
    <w:rsid w:val="000952E9"/>
    <w:rsid w:val="000A5FF8"/>
    <w:rsid w:val="000B7D0C"/>
    <w:rsid w:val="000C0B79"/>
    <w:rsid w:val="000F0253"/>
    <w:rsid w:val="000F525A"/>
    <w:rsid w:val="00124C98"/>
    <w:rsid w:val="00126B01"/>
    <w:rsid w:val="00140D37"/>
    <w:rsid w:val="00152384"/>
    <w:rsid w:val="0016315E"/>
    <w:rsid w:val="0017317E"/>
    <w:rsid w:val="001A39D2"/>
    <w:rsid w:val="001B3B97"/>
    <w:rsid w:val="001C5926"/>
    <w:rsid w:val="001E406D"/>
    <w:rsid w:val="001E4B9E"/>
    <w:rsid w:val="001F27A1"/>
    <w:rsid w:val="0020505A"/>
    <w:rsid w:val="0021364A"/>
    <w:rsid w:val="00222164"/>
    <w:rsid w:val="00227AD3"/>
    <w:rsid w:val="00232DE5"/>
    <w:rsid w:val="00233851"/>
    <w:rsid w:val="0025246B"/>
    <w:rsid w:val="0025637A"/>
    <w:rsid w:val="00256EC6"/>
    <w:rsid w:val="00272072"/>
    <w:rsid w:val="002755BE"/>
    <w:rsid w:val="00296128"/>
    <w:rsid w:val="002B6A63"/>
    <w:rsid w:val="002F4F37"/>
    <w:rsid w:val="00300DF8"/>
    <w:rsid w:val="003033B8"/>
    <w:rsid w:val="00324878"/>
    <w:rsid w:val="0032571C"/>
    <w:rsid w:val="00354D87"/>
    <w:rsid w:val="00391560"/>
    <w:rsid w:val="003B0F2F"/>
    <w:rsid w:val="003C39DD"/>
    <w:rsid w:val="003D63D4"/>
    <w:rsid w:val="003E5C84"/>
    <w:rsid w:val="003E7D1B"/>
    <w:rsid w:val="003F3EC5"/>
    <w:rsid w:val="003F5DCC"/>
    <w:rsid w:val="003F7472"/>
    <w:rsid w:val="00401182"/>
    <w:rsid w:val="00416875"/>
    <w:rsid w:val="00433921"/>
    <w:rsid w:val="00480C67"/>
    <w:rsid w:val="0048723E"/>
    <w:rsid w:val="004E348E"/>
    <w:rsid w:val="00503692"/>
    <w:rsid w:val="0051738C"/>
    <w:rsid w:val="00523396"/>
    <w:rsid w:val="005331BB"/>
    <w:rsid w:val="00541AAA"/>
    <w:rsid w:val="0055239C"/>
    <w:rsid w:val="00596992"/>
    <w:rsid w:val="00597541"/>
    <w:rsid w:val="005B38D3"/>
    <w:rsid w:val="005B4EE6"/>
    <w:rsid w:val="005D1E2C"/>
    <w:rsid w:val="006210B9"/>
    <w:rsid w:val="00665357"/>
    <w:rsid w:val="00691FF9"/>
    <w:rsid w:val="006B02B5"/>
    <w:rsid w:val="006B61B0"/>
    <w:rsid w:val="006D7717"/>
    <w:rsid w:val="006F34E9"/>
    <w:rsid w:val="00710613"/>
    <w:rsid w:val="00723F3C"/>
    <w:rsid w:val="00741515"/>
    <w:rsid w:val="00766E0B"/>
    <w:rsid w:val="00771F85"/>
    <w:rsid w:val="00774FCA"/>
    <w:rsid w:val="00775084"/>
    <w:rsid w:val="00787C72"/>
    <w:rsid w:val="007B2FBB"/>
    <w:rsid w:val="007C1459"/>
    <w:rsid w:val="007E3743"/>
    <w:rsid w:val="00815691"/>
    <w:rsid w:val="0081691E"/>
    <w:rsid w:val="008247F1"/>
    <w:rsid w:val="00834F09"/>
    <w:rsid w:val="00835247"/>
    <w:rsid w:val="00844795"/>
    <w:rsid w:val="00881D55"/>
    <w:rsid w:val="008C0226"/>
    <w:rsid w:val="008C31BB"/>
    <w:rsid w:val="008F208F"/>
    <w:rsid w:val="009037AC"/>
    <w:rsid w:val="0091307B"/>
    <w:rsid w:val="009207EC"/>
    <w:rsid w:val="0094056E"/>
    <w:rsid w:val="00957F19"/>
    <w:rsid w:val="0096138D"/>
    <w:rsid w:val="009669AA"/>
    <w:rsid w:val="009A0060"/>
    <w:rsid w:val="009A24D4"/>
    <w:rsid w:val="009B4514"/>
    <w:rsid w:val="009B49D1"/>
    <w:rsid w:val="009C0852"/>
    <w:rsid w:val="009C12C0"/>
    <w:rsid w:val="009C7BF7"/>
    <w:rsid w:val="009F0373"/>
    <w:rsid w:val="009F21E2"/>
    <w:rsid w:val="00A0697E"/>
    <w:rsid w:val="00A06DE3"/>
    <w:rsid w:val="00A06DEA"/>
    <w:rsid w:val="00A30262"/>
    <w:rsid w:val="00A32931"/>
    <w:rsid w:val="00A511EC"/>
    <w:rsid w:val="00A56F40"/>
    <w:rsid w:val="00A64091"/>
    <w:rsid w:val="00A66909"/>
    <w:rsid w:val="00A72213"/>
    <w:rsid w:val="00A86E43"/>
    <w:rsid w:val="00A95957"/>
    <w:rsid w:val="00AE2844"/>
    <w:rsid w:val="00AE6118"/>
    <w:rsid w:val="00B35F2E"/>
    <w:rsid w:val="00B3665E"/>
    <w:rsid w:val="00B5083E"/>
    <w:rsid w:val="00B63F15"/>
    <w:rsid w:val="00B70F0C"/>
    <w:rsid w:val="00B7778D"/>
    <w:rsid w:val="00BB387A"/>
    <w:rsid w:val="00BC0B67"/>
    <w:rsid w:val="00BD3349"/>
    <w:rsid w:val="00BD671B"/>
    <w:rsid w:val="00BF1DFD"/>
    <w:rsid w:val="00C13668"/>
    <w:rsid w:val="00C30A4B"/>
    <w:rsid w:val="00C3669B"/>
    <w:rsid w:val="00C431D0"/>
    <w:rsid w:val="00C47DED"/>
    <w:rsid w:val="00C5182B"/>
    <w:rsid w:val="00C5334F"/>
    <w:rsid w:val="00C61C41"/>
    <w:rsid w:val="00C641BF"/>
    <w:rsid w:val="00C83B70"/>
    <w:rsid w:val="00CA6682"/>
    <w:rsid w:val="00CA734B"/>
    <w:rsid w:val="00CC2052"/>
    <w:rsid w:val="00CD0756"/>
    <w:rsid w:val="00D33F0F"/>
    <w:rsid w:val="00D346B4"/>
    <w:rsid w:val="00D458D0"/>
    <w:rsid w:val="00D51136"/>
    <w:rsid w:val="00D6086D"/>
    <w:rsid w:val="00D86B06"/>
    <w:rsid w:val="00D94D3D"/>
    <w:rsid w:val="00DA621C"/>
    <w:rsid w:val="00DB0C0A"/>
    <w:rsid w:val="00DD0F06"/>
    <w:rsid w:val="00DD31CA"/>
    <w:rsid w:val="00DE6DE0"/>
    <w:rsid w:val="00DF14C8"/>
    <w:rsid w:val="00E01D83"/>
    <w:rsid w:val="00E11DE0"/>
    <w:rsid w:val="00E20529"/>
    <w:rsid w:val="00E41C9B"/>
    <w:rsid w:val="00E572BE"/>
    <w:rsid w:val="00E7197D"/>
    <w:rsid w:val="00EA3E56"/>
    <w:rsid w:val="00F403AF"/>
    <w:rsid w:val="00F4230D"/>
    <w:rsid w:val="00F62F39"/>
    <w:rsid w:val="00F630DB"/>
    <w:rsid w:val="00FB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55BE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A66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60063</cp:lastModifiedBy>
  <cp:revision>4</cp:revision>
  <cp:lastPrinted>2012-06-13T08:53:00Z</cp:lastPrinted>
  <dcterms:created xsi:type="dcterms:W3CDTF">2016-03-07T12:04:00Z</dcterms:created>
  <dcterms:modified xsi:type="dcterms:W3CDTF">2016-03-07T12:08:00Z</dcterms:modified>
</cp:coreProperties>
</file>