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DB" w:rsidRPr="00A478DB" w:rsidRDefault="00A478DB" w:rsidP="00A478DB">
      <w:pPr>
        <w:rPr>
          <w:rFonts w:ascii="Arial" w:hAnsi="Arial" w:cs="Arial"/>
          <w:b/>
          <w:color w:val="00529C"/>
          <w:sz w:val="14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 </w:t>
      </w:r>
    </w:p>
    <w:p w:rsidR="0052086F" w:rsidRDefault="00A478DB" w:rsidP="003F5DCC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</w:t>
      </w:r>
    </w:p>
    <w:p w:rsidR="0052086F" w:rsidRDefault="0052086F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:rsidR="002B1C72" w:rsidRDefault="0052086F" w:rsidP="003F5DCC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Onkologická klinika</w:t>
      </w:r>
      <w:r w:rsidR="008739C3">
        <w:rPr>
          <w:rFonts w:ascii="Arial" w:hAnsi="Arial" w:cs="Arial"/>
          <w:b/>
          <w:color w:val="00529C"/>
          <w:sz w:val="22"/>
          <w:szCs w:val="22"/>
        </w:rPr>
        <w:t xml:space="preserve"> </w:t>
      </w:r>
    </w:p>
    <w:p w:rsidR="0052086F" w:rsidRDefault="0052086F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:rsidR="0052086F" w:rsidRDefault="0052086F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:rsidR="0052086F" w:rsidRDefault="0052086F" w:rsidP="0052086F">
      <w:pPr>
        <w:jc w:val="center"/>
        <w:rPr>
          <w:rFonts w:ascii="Arial" w:hAnsi="Arial" w:cs="Arial"/>
          <w:b/>
          <w:color w:val="0070C0"/>
        </w:rPr>
      </w:pPr>
      <w:r w:rsidRPr="0052086F">
        <w:rPr>
          <w:rFonts w:ascii="Arial" w:hAnsi="Arial" w:cs="Arial"/>
          <w:b/>
          <w:color w:val="0070C0"/>
        </w:rPr>
        <w:t>I</w:t>
      </w:r>
      <w:r>
        <w:rPr>
          <w:rFonts w:ascii="Arial" w:hAnsi="Arial" w:cs="Arial"/>
          <w:b/>
          <w:color w:val="0070C0"/>
        </w:rPr>
        <w:t xml:space="preserve">ndikátor kvality </w:t>
      </w:r>
      <w:r w:rsidRPr="0052086F">
        <w:rPr>
          <w:rFonts w:ascii="Arial" w:hAnsi="Arial" w:cs="Arial"/>
          <w:b/>
          <w:color w:val="0070C0"/>
        </w:rPr>
        <w:t>č</w:t>
      </w:r>
      <w:r>
        <w:rPr>
          <w:rFonts w:ascii="Arial" w:hAnsi="Arial" w:cs="Arial"/>
          <w:b/>
          <w:color w:val="0070C0"/>
        </w:rPr>
        <w:t>.</w:t>
      </w:r>
      <w:r w:rsidRPr="0052086F">
        <w:rPr>
          <w:rFonts w:ascii="Arial" w:hAnsi="Arial" w:cs="Arial"/>
          <w:b/>
          <w:color w:val="0070C0"/>
        </w:rPr>
        <w:t xml:space="preserve"> 1 - reakce po chemoterapii</w:t>
      </w:r>
    </w:p>
    <w:p w:rsidR="0052086F" w:rsidRPr="0052086F" w:rsidRDefault="0052086F" w:rsidP="0052086F">
      <w:pPr>
        <w:jc w:val="center"/>
        <w:rPr>
          <w:rFonts w:ascii="Arial" w:hAnsi="Arial" w:cs="Arial"/>
          <w:b/>
          <w:color w:val="0070C0"/>
        </w:rPr>
      </w:pPr>
    </w:p>
    <w:p w:rsidR="00814A5C" w:rsidRDefault="00814A5C" w:rsidP="00554AF6">
      <w:pPr>
        <w:rPr>
          <w:rFonts w:ascii="Arial" w:hAnsi="Arial" w:cs="Arial"/>
          <w:sz w:val="20"/>
          <w:szCs w:val="20"/>
        </w:rPr>
      </w:pPr>
    </w:p>
    <w:tbl>
      <w:tblPr>
        <w:tblW w:w="13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980"/>
        <w:gridCol w:w="2640"/>
        <w:gridCol w:w="960"/>
        <w:gridCol w:w="1240"/>
        <w:gridCol w:w="1840"/>
        <w:gridCol w:w="960"/>
        <w:gridCol w:w="1340"/>
        <w:gridCol w:w="1300"/>
      </w:tblGrid>
      <w:tr w:rsidR="0052086F" w:rsidRPr="0052086F" w:rsidTr="0082605A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86F" w:rsidRPr="0052086F" w:rsidRDefault="0082605A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86F" w:rsidRPr="0052086F" w:rsidRDefault="0082605A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CELKOVÝ POČET PACIENTŮ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5A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PODANÝCH </w:t>
            </w:r>
          </w:p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CHEMOTERAPIÍ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REAKCÍ</w:t>
            </w:r>
          </w:p>
          <w:p w:rsidR="0052086F" w:rsidRPr="0052086F" w:rsidRDefault="0082605A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REAKCÍ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2086F" w:rsidRPr="0052086F" w:rsidTr="0082605A">
        <w:trPr>
          <w:trHeight w:val="6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ZÁVAŽNÝCH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5A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MÉNĚ</w:t>
            </w:r>
          </w:p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ZÁVAŽNÝCH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TAXANY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PLATINOVÉ</w:t>
            </w:r>
          </w:p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PREPARÁTY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BIOL.LÉČBA</w:t>
            </w:r>
          </w:p>
          <w:p w:rsidR="0052086F" w:rsidRPr="0052086F" w:rsidRDefault="0052086F" w:rsidP="008260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A JINÉ</w:t>
            </w:r>
          </w:p>
        </w:tc>
      </w:tr>
      <w:tr w:rsidR="0052086F" w:rsidRPr="0052086F" w:rsidTr="008260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2086F" w:rsidRPr="0052086F" w:rsidTr="0052086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2076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14 543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2605A" w:rsidRPr="0052086F" w:rsidTr="0082605A">
        <w:trPr>
          <w:trHeight w:val="300"/>
        </w:trPr>
        <w:tc>
          <w:tcPr>
            <w:tcW w:w="13220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605A" w:rsidRPr="0052086F" w:rsidRDefault="0082605A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086F" w:rsidRPr="0052086F" w:rsidTr="0052086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14 287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B637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82605A" w:rsidRPr="0052086F" w:rsidTr="0082605A">
        <w:trPr>
          <w:trHeight w:val="300"/>
        </w:trPr>
        <w:tc>
          <w:tcPr>
            <w:tcW w:w="13220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5A" w:rsidRPr="0052086F" w:rsidRDefault="0082605A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086F" w:rsidRPr="0052086F" w:rsidTr="0052086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2409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14 899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82605A" w:rsidRPr="0052086F" w:rsidTr="0082605A">
        <w:trPr>
          <w:trHeight w:val="300"/>
        </w:trPr>
        <w:tc>
          <w:tcPr>
            <w:tcW w:w="13220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605A" w:rsidRPr="0052086F" w:rsidRDefault="0082605A" w:rsidP="00520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086F" w:rsidRPr="0052086F" w:rsidTr="0052086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2071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6634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7 a 12</w:t>
            </w:r>
          </w:p>
        </w:tc>
      </w:tr>
      <w:tr w:rsidR="0082605A" w:rsidRPr="0052086F" w:rsidTr="0082605A">
        <w:trPr>
          <w:trHeight w:val="300"/>
        </w:trPr>
        <w:tc>
          <w:tcPr>
            <w:tcW w:w="132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5A" w:rsidRPr="0052086F" w:rsidRDefault="0082605A" w:rsidP="00520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086F" w:rsidRPr="0052086F" w:rsidTr="008260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2950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10036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52086F" w:rsidP="005208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7 + 5</w:t>
            </w:r>
          </w:p>
        </w:tc>
      </w:tr>
      <w:tr w:rsidR="0082605A" w:rsidRPr="0052086F" w:rsidTr="0082605A">
        <w:trPr>
          <w:trHeight w:val="300"/>
        </w:trPr>
        <w:tc>
          <w:tcPr>
            <w:tcW w:w="132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5A" w:rsidRPr="0052086F" w:rsidRDefault="0082605A" w:rsidP="00520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8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086F" w:rsidRPr="0052086F" w:rsidTr="008260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641B2C" w:rsidP="002225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AD0A6D" w:rsidP="00AD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AD0A6D" w:rsidP="00AD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8 343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AD0A6D" w:rsidP="00AD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AD0A6D" w:rsidP="00AD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AD0A6D" w:rsidP="00AD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AD0A6D" w:rsidP="00AD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AD0A6D" w:rsidP="00AD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86F" w:rsidRPr="0052086F" w:rsidRDefault="00AD0A6D" w:rsidP="00AD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52086F" w:rsidRDefault="0052086F" w:rsidP="00AC5D24">
      <w:pPr>
        <w:rPr>
          <w:rFonts w:ascii="Arial" w:hAnsi="Arial" w:cs="Arial"/>
          <w:sz w:val="20"/>
          <w:szCs w:val="20"/>
        </w:rPr>
      </w:pPr>
    </w:p>
    <w:sectPr w:rsidR="0052086F" w:rsidSect="0052086F">
      <w:headerReference w:type="even" r:id="rId7"/>
      <w:headerReference w:type="default" r:id="rId8"/>
      <w:headerReference w:type="first" r:id="rId9"/>
      <w:pgSz w:w="16838" w:h="11906" w:orient="landscape"/>
      <w:pgMar w:top="1418" w:right="1663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66" w:rsidRDefault="00825366">
      <w:r>
        <w:separator/>
      </w:r>
    </w:p>
  </w:endnote>
  <w:endnote w:type="continuationSeparator" w:id="0">
    <w:p w:rsidR="00825366" w:rsidRDefault="0082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66" w:rsidRDefault="00825366">
      <w:r>
        <w:separator/>
      </w:r>
    </w:p>
  </w:footnote>
  <w:footnote w:type="continuationSeparator" w:id="0">
    <w:p w:rsidR="00825366" w:rsidRDefault="00825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5A" w:rsidRDefault="0082605A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6D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5A" w:rsidRDefault="0082605A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5A" w:rsidRDefault="0082605A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6D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E3741"/>
    <w:rsid w:val="0011428D"/>
    <w:rsid w:val="00124D77"/>
    <w:rsid w:val="0015021C"/>
    <w:rsid w:val="00170672"/>
    <w:rsid w:val="001952E0"/>
    <w:rsid w:val="001C113F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22572"/>
    <w:rsid w:val="002515EE"/>
    <w:rsid w:val="00274C7C"/>
    <w:rsid w:val="002A7FD6"/>
    <w:rsid w:val="002B1C72"/>
    <w:rsid w:val="002B6A63"/>
    <w:rsid w:val="002C4254"/>
    <w:rsid w:val="002F78EE"/>
    <w:rsid w:val="003033B8"/>
    <w:rsid w:val="00316B7E"/>
    <w:rsid w:val="00324878"/>
    <w:rsid w:val="00327568"/>
    <w:rsid w:val="00353549"/>
    <w:rsid w:val="00395490"/>
    <w:rsid w:val="003A5FB8"/>
    <w:rsid w:val="003B1758"/>
    <w:rsid w:val="003B489B"/>
    <w:rsid w:val="003D71CB"/>
    <w:rsid w:val="003F5DCC"/>
    <w:rsid w:val="003F7472"/>
    <w:rsid w:val="00401182"/>
    <w:rsid w:val="004073AD"/>
    <w:rsid w:val="00413FC2"/>
    <w:rsid w:val="004439AB"/>
    <w:rsid w:val="00447295"/>
    <w:rsid w:val="00456D6D"/>
    <w:rsid w:val="0046017F"/>
    <w:rsid w:val="0047422B"/>
    <w:rsid w:val="0048040F"/>
    <w:rsid w:val="00492A04"/>
    <w:rsid w:val="004971C3"/>
    <w:rsid w:val="004D05D0"/>
    <w:rsid w:val="00505F84"/>
    <w:rsid w:val="0051738C"/>
    <w:rsid w:val="0052086F"/>
    <w:rsid w:val="00521123"/>
    <w:rsid w:val="00533880"/>
    <w:rsid w:val="00541AAA"/>
    <w:rsid w:val="00554AF6"/>
    <w:rsid w:val="005E378A"/>
    <w:rsid w:val="00600E6A"/>
    <w:rsid w:val="00610E8B"/>
    <w:rsid w:val="00621E11"/>
    <w:rsid w:val="0063572E"/>
    <w:rsid w:val="00641B2C"/>
    <w:rsid w:val="006D031F"/>
    <w:rsid w:val="006D179F"/>
    <w:rsid w:val="006F2FEC"/>
    <w:rsid w:val="00740879"/>
    <w:rsid w:val="00741515"/>
    <w:rsid w:val="00741870"/>
    <w:rsid w:val="00755BA5"/>
    <w:rsid w:val="00760D2C"/>
    <w:rsid w:val="00770BE1"/>
    <w:rsid w:val="00775084"/>
    <w:rsid w:val="007B7173"/>
    <w:rsid w:val="00805DA3"/>
    <w:rsid w:val="00814A5C"/>
    <w:rsid w:val="0081691E"/>
    <w:rsid w:val="00822484"/>
    <w:rsid w:val="00825366"/>
    <w:rsid w:val="0082605A"/>
    <w:rsid w:val="00835247"/>
    <w:rsid w:val="00854F41"/>
    <w:rsid w:val="008721DE"/>
    <w:rsid w:val="008739C3"/>
    <w:rsid w:val="00874ECF"/>
    <w:rsid w:val="00876C60"/>
    <w:rsid w:val="008A671C"/>
    <w:rsid w:val="008B1601"/>
    <w:rsid w:val="008C31BB"/>
    <w:rsid w:val="008D4EC7"/>
    <w:rsid w:val="008E6D04"/>
    <w:rsid w:val="008F208F"/>
    <w:rsid w:val="008F5EA5"/>
    <w:rsid w:val="0091307B"/>
    <w:rsid w:val="00917B23"/>
    <w:rsid w:val="00921C3A"/>
    <w:rsid w:val="009363BF"/>
    <w:rsid w:val="009608C1"/>
    <w:rsid w:val="009668F6"/>
    <w:rsid w:val="00972298"/>
    <w:rsid w:val="009922CD"/>
    <w:rsid w:val="009B6376"/>
    <w:rsid w:val="009C0852"/>
    <w:rsid w:val="009C12C0"/>
    <w:rsid w:val="009D4195"/>
    <w:rsid w:val="009E0FB3"/>
    <w:rsid w:val="009E3366"/>
    <w:rsid w:val="009E4D08"/>
    <w:rsid w:val="00A2478B"/>
    <w:rsid w:val="00A30262"/>
    <w:rsid w:val="00A478DB"/>
    <w:rsid w:val="00A50B6A"/>
    <w:rsid w:val="00A56F40"/>
    <w:rsid w:val="00A66909"/>
    <w:rsid w:val="00A72213"/>
    <w:rsid w:val="00AA217D"/>
    <w:rsid w:val="00AA7B43"/>
    <w:rsid w:val="00AC5D24"/>
    <w:rsid w:val="00AD0A6D"/>
    <w:rsid w:val="00AE5A05"/>
    <w:rsid w:val="00AE6118"/>
    <w:rsid w:val="00B34E81"/>
    <w:rsid w:val="00B3665E"/>
    <w:rsid w:val="00B60993"/>
    <w:rsid w:val="00B655ED"/>
    <w:rsid w:val="00B7778D"/>
    <w:rsid w:val="00B863EA"/>
    <w:rsid w:val="00BA40F6"/>
    <w:rsid w:val="00BB387A"/>
    <w:rsid w:val="00BB45D0"/>
    <w:rsid w:val="00BB68E3"/>
    <w:rsid w:val="00BE45D0"/>
    <w:rsid w:val="00C13668"/>
    <w:rsid w:val="00C1523C"/>
    <w:rsid w:val="00C172DE"/>
    <w:rsid w:val="00C409C3"/>
    <w:rsid w:val="00C57993"/>
    <w:rsid w:val="00C57ED5"/>
    <w:rsid w:val="00C63A6B"/>
    <w:rsid w:val="00C826E3"/>
    <w:rsid w:val="00C83B70"/>
    <w:rsid w:val="00CA67A8"/>
    <w:rsid w:val="00CC3D9E"/>
    <w:rsid w:val="00CD6DE5"/>
    <w:rsid w:val="00CE7427"/>
    <w:rsid w:val="00D51136"/>
    <w:rsid w:val="00DD0F06"/>
    <w:rsid w:val="00DD25B5"/>
    <w:rsid w:val="00DD31CA"/>
    <w:rsid w:val="00E11DE0"/>
    <w:rsid w:val="00E161E0"/>
    <w:rsid w:val="00E2198B"/>
    <w:rsid w:val="00E41C9B"/>
    <w:rsid w:val="00E44352"/>
    <w:rsid w:val="00E46D49"/>
    <w:rsid w:val="00E83A64"/>
    <w:rsid w:val="00E968F8"/>
    <w:rsid w:val="00EA3382"/>
    <w:rsid w:val="00EB2D9D"/>
    <w:rsid w:val="00EF6989"/>
    <w:rsid w:val="00F01683"/>
    <w:rsid w:val="00F162FD"/>
    <w:rsid w:val="00F17FE7"/>
    <w:rsid w:val="00F217C2"/>
    <w:rsid w:val="00F35B12"/>
    <w:rsid w:val="00F657CD"/>
    <w:rsid w:val="00F77EE2"/>
    <w:rsid w:val="00FA0C81"/>
    <w:rsid w:val="00FA1205"/>
    <w:rsid w:val="00FA3F8E"/>
    <w:rsid w:val="00FA710E"/>
    <w:rsid w:val="00FC1058"/>
    <w:rsid w:val="00FD10EC"/>
    <w:rsid w:val="00FD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60063</cp:lastModifiedBy>
  <cp:revision>4</cp:revision>
  <cp:lastPrinted>2016-12-20T09:23:00Z</cp:lastPrinted>
  <dcterms:created xsi:type="dcterms:W3CDTF">2018-04-19T05:53:00Z</dcterms:created>
  <dcterms:modified xsi:type="dcterms:W3CDTF">2018-04-20T05:09:00Z</dcterms:modified>
</cp:coreProperties>
</file>