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C648D5" w:rsidRPr="00EC1DB8" w:rsidRDefault="00C648D5" w:rsidP="00C648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>Ortopedická klinika</w:t>
      </w: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Default="000679D5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</w:p>
    <w:p w:rsidR="000679D5" w:rsidRPr="003163D4" w:rsidRDefault="003163D4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 w:rsidRPr="003163D4">
        <w:rPr>
          <w:rFonts w:ascii="Arial" w:hAnsi="Arial" w:cs="Arial"/>
          <w:b/>
          <w:color w:val="365F91" w:themeColor="accent1" w:themeShade="BF"/>
        </w:rPr>
        <w:t>ARTROSKOPIE</w:t>
      </w:r>
    </w:p>
    <w:tbl>
      <w:tblPr>
        <w:tblpPr w:leftFromText="141" w:rightFromText="141" w:vertAnchor="text" w:horzAnchor="margin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890"/>
        <w:gridCol w:w="1890"/>
        <w:gridCol w:w="1890"/>
      </w:tblGrid>
      <w:tr w:rsidR="00662C3A" w:rsidRPr="00142D3B" w:rsidTr="00662C3A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2C3A" w:rsidRPr="00142D3B" w:rsidRDefault="00662C3A" w:rsidP="00662C3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/>
            <w:vAlign w:val="center"/>
          </w:tcPr>
          <w:p w:rsidR="00662C3A" w:rsidRPr="00142D3B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15</w:t>
            </w:r>
          </w:p>
        </w:tc>
        <w:tc>
          <w:tcPr>
            <w:tcW w:w="1890" w:type="dxa"/>
            <w:shd w:val="clear" w:color="auto" w:fill="DBE5F1"/>
            <w:vAlign w:val="center"/>
          </w:tcPr>
          <w:p w:rsidR="00662C3A" w:rsidRPr="00142D3B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890" w:type="dxa"/>
            <w:shd w:val="clear" w:color="auto" w:fill="DBE5F1"/>
            <w:vAlign w:val="center"/>
          </w:tcPr>
          <w:p w:rsidR="00662C3A" w:rsidRPr="00142D3B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2017</w:t>
            </w:r>
          </w:p>
        </w:tc>
      </w:tr>
      <w:tr w:rsidR="00662C3A" w:rsidRPr="00142D3B" w:rsidTr="00662C3A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62C3A" w:rsidRPr="00142D3B" w:rsidRDefault="00662C3A" w:rsidP="00662C3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artroskopick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ých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Align w:val="center"/>
          </w:tcPr>
          <w:p w:rsidR="00662C3A" w:rsidRPr="00E93792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1036</w:t>
            </w:r>
          </w:p>
        </w:tc>
        <w:tc>
          <w:tcPr>
            <w:tcW w:w="1890" w:type="dxa"/>
            <w:vAlign w:val="center"/>
          </w:tcPr>
          <w:p w:rsidR="00662C3A" w:rsidRPr="00E93792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1078</w:t>
            </w:r>
          </w:p>
        </w:tc>
        <w:tc>
          <w:tcPr>
            <w:tcW w:w="1890" w:type="dxa"/>
            <w:vAlign w:val="center"/>
          </w:tcPr>
          <w:p w:rsidR="00662C3A" w:rsidRPr="003163D4" w:rsidRDefault="00662C3A" w:rsidP="00662C3A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3163D4">
              <w:rPr>
                <w:rFonts w:ascii="Arial" w:hAnsi="Arial" w:cs="Arial"/>
                <w:b/>
                <w:color w:val="365F91"/>
                <w:sz w:val="20"/>
                <w:szCs w:val="20"/>
              </w:rPr>
              <w:t>1213</w:t>
            </w:r>
          </w:p>
        </w:tc>
      </w:tr>
      <w:tr w:rsidR="00662C3A" w:rsidRPr="00142D3B" w:rsidTr="00662C3A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662C3A" w:rsidRPr="00142D3B" w:rsidRDefault="00662C3A" w:rsidP="00662C3A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proofErr w:type="spellStart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  <w:proofErr w:type="spellEnd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pro zánětlivou nebo infekční komplikaci po artroskopickém výkonu </w:t>
            </w:r>
          </w:p>
        </w:tc>
        <w:tc>
          <w:tcPr>
            <w:tcW w:w="1890" w:type="dxa"/>
            <w:vAlign w:val="center"/>
          </w:tcPr>
          <w:p w:rsidR="00662C3A" w:rsidRPr="00E93792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662C3A" w:rsidRPr="00E93792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2 (3*)</w:t>
            </w:r>
          </w:p>
        </w:tc>
        <w:tc>
          <w:tcPr>
            <w:tcW w:w="1890" w:type="dxa"/>
            <w:vAlign w:val="center"/>
          </w:tcPr>
          <w:p w:rsidR="00662C3A" w:rsidRPr="00E93792" w:rsidRDefault="00662C3A" w:rsidP="00662C3A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3(5*)</w:t>
            </w:r>
          </w:p>
        </w:tc>
      </w:tr>
    </w:tbl>
    <w:p w:rsidR="00E93792" w:rsidRPr="00E93792" w:rsidRDefault="00E93792" w:rsidP="00E93792">
      <w:pPr>
        <w:spacing w:line="240" w:lineRule="auto"/>
        <w:jc w:val="both"/>
        <w:rPr>
          <w:rFonts w:ascii="Arial" w:hAnsi="Arial" w:cs="Arial"/>
          <w:color w:val="365F91"/>
        </w:rPr>
      </w:pPr>
      <w:r w:rsidRPr="00E93792">
        <w:rPr>
          <w:rFonts w:ascii="Arial" w:hAnsi="Arial" w:cs="Arial"/>
          <w:color w:val="365F91"/>
        </w:rPr>
        <w:t>* + pacienti s negativní kultivací</w:t>
      </w:r>
    </w:p>
    <w:p w:rsidR="00142D3B" w:rsidRDefault="00142D3B" w:rsidP="000679D5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E93792" w:rsidRPr="00E93792" w:rsidRDefault="00E93792" w:rsidP="00E93792">
      <w:pPr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Ortopedická klinika Fakultní nemocnice Olomouc</w:t>
      </w: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br/>
        <w:t>prof. MUDr. Jiří Gallo, Ph.D.</w:t>
      </w:r>
    </w:p>
    <w:p w:rsidR="00E93792" w:rsidRPr="00E93792" w:rsidRDefault="00E93792" w:rsidP="00E93792">
      <w:pPr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t xml:space="preserve">Zpracoval: </w:t>
      </w:r>
      <w:bookmarkStart w:id="0" w:name="_GoBack"/>
      <w:bookmarkEnd w:id="0"/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MUDr. Radim Kalina, Ph.D.</w:t>
      </w:r>
    </w:p>
    <w:p w:rsidR="00EC7D70" w:rsidRDefault="00EC7D70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42D3B" w:rsidRPr="000679D5" w:rsidRDefault="00142D3B" w:rsidP="000679D5">
      <w:pPr>
        <w:ind w:left="-284"/>
        <w:rPr>
          <w:rFonts w:ascii="Arial" w:hAnsi="Arial" w:cs="Arial"/>
          <w:color w:val="365F91" w:themeColor="accent1" w:themeShade="BF"/>
        </w:rPr>
      </w:pP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08" w:rsidRDefault="00804508" w:rsidP="000679D5">
      <w:pPr>
        <w:spacing w:after="0" w:line="240" w:lineRule="auto"/>
      </w:pPr>
      <w:r>
        <w:separator/>
      </w:r>
    </w:p>
  </w:endnote>
  <w:end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08" w:rsidRDefault="00804508" w:rsidP="000679D5">
      <w:pPr>
        <w:spacing w:after="0" w:line="240" w:lineRule="auto"/>
      </w:pPr>
      <w:r>
        <w:separator/>
      </w:r>
    </w:p>
  </w:footnote>
  <w:foot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08" w:rsidRDefault="00E93792" w:rsidP="00E93792">
    <w:pPr>
      <w:pStyle w:val="Zhlav"/>
      <w:ind w:left="-284"/>
    </w:pPr>
    <w:r w:rsidRPr="00E93792">
      <w:rPr>
        <w:noProof/>
        <w:lang w:eastAsia="cs-CZ"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79D5"/>
    <w:rsid w:val="00016BF7"/>
    <w:rsid w:val="000211CE"/>
    <w:rsid w:val="000249CD"/>
    <w:rsid w:val="00067103"/>
    <w:rsid w:val="000679D5"/>
    <w:rsid w:val="000B1472"/>
    <w:rsid w:val="00142D3B"/>
    <w:rsid w:val="001937CC"/>
    <w:rsid w:val="001943D7"/>
    <w:rsid w:val="001F7B83"/>
    <w:rsid w:val="00220500"/>
    <w:rsid w:val="002673B8"/>
    <w:rsid w:val="002706E4"/>
    <w:rsid w:val="003163D4"/>
    <w:rsid w:val="00414ED1"/>
    <w:rsid w:val="00480CCF"/>
    <w:rsid w:val="004E5030"/>
    <w:rsid w:val="00510A44"/>
    <w:rsid w:val="005311B5"/>
    <w:rsid w:val="00557CDD"/>
    <w:rsid w:val="00566E07"/>
    <w:rsid w:val="005F386C"/>
    <w:rsid w:val="00605B6F"/>
    <w:rsid w:val="00644117"/>
    <w:rsid w:val="00651E12"/>
    <w:rsid w:val="00655CAE"/>
    <w:rsid w:val="00662C3A"/>
    <w:rsid w:val="00666998"/>
    <w:rsid w:val="00671896"/>
    <w:rsid w:val="006F7C2F"/>
    <w:rsid w:val="007161EA"/>
    <w:rsid w:val="007D4701"/>
    <w:rsid w:val="00804508"/>
    <w:rsid w:val="00817EBD"/>
    <w:rsid w:val="00825306"/>
    <w:rsid w:val="008A5AE2"/>
    <w:rsid w:val="0094404D"/>
    <w:rsid w:val="00952C25"/>
    <w:rsid w:val="00973157"/>
    <w:rsid w:val="00981868"/>
    <w:rsid w:val="009E1450"/>
    <w:rsid w:val="00A15BE2"/>
    <w:rsid w:val="00A74B5F"/>
    <w:rsid w:val="00A86017"/>
    <w:rsid w:val="00AD6FB7"/>
    <w:rsid w:val="00BE250E"/>
    <w:rsid w:val="00C367CC"/>
    <w:rsid w:val="00C37925"/>
    <w:rsid w:val="00C648D5"/>
    <w:rsid w:val="00D302CF"/>
    <w:rsid w:val="00D71A8E"/>
    <w:rsid w:val="00DD642A"/>
    <w:rsid w:val="00E93792"/>
    <w:rsid w:val="00EA4BB5"/>
    <w:rsid w:val="00EC7D70"/>
    <w:rsid w:val="00F20B29"/>
    <w:rsid w:val="00F272AF"/>
    <w:rsid w:val="00F35413"/>
    <w:rsid w:val="00F40B2F"/>
    <w:rsid w:val="00F425D9"/>
    <w:rsid w:val="00F47C34"/>
    <w:rsid w:val="00FB5450"/>
    <w:rsid w:val="00FC7623"/>
    <w:rsid w:val="00FE2418"/>
    <w:rsid w:val="00FE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18526-128C-4FE2-B0A9-F90BFF9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64561</cp:lastModifiedBy>
  <cp:revision>10</cp:revision>
  <dcterms:created xsi:type="dcterms:W3CDTF">2016-04-20T07:12:00Z</dcterms:created>
  <dcterms:modified xsi:type="dcterms:W3CDTF">2018-04-11T08:35:00Z</dcterms:modified>
</cp:coreProperties>
</file>