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71" w:type="dxa"/>
        <w:tblInd w:w="4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1"/>
        <w:gridCol w:w="1044"/>
        <w:gridCol w:w="1150"/>
        <w:gridCol w:w="951"/>
        <w:gridCol w:w="173"/>
        <w:gridCol w:w="927"/>
        <w:gridCol w:w="885"/>
        <w:gridCol w:w="169"/>
        <w:gridCol w:w="820"/>
        <w:gridCol w:w="1725"/>
        <w:gridCol w:w="1444"/>
        <w:gridCol w:w="1142"/>
        <w:gridCol w:w="1660"/>
      </w:tblGrid>
      <w:tr w:rsidR="00641894" w:rsidRPr="006D153E" w:rsidTr="00641894">
        <w:trPr>
          <w:trHeight w:val="481"/>
        </w:trPr>
        <w:tc>
          <w:tcPr>
            <w:tcW w:w="198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Záznam o opakování vyšetření:</w:t>
            </w:r>
            <w:r w:rsidR="00E8345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41894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Radiologická klinika</w:t>
            </w:r>
          </w:p>
        </w:tc>
        <w:tc>
          <w:tcPr>
            <w:tcW w:w="16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34A4" w:rsidRPr="006D153E" w:rsidTr="00641894">
        <w:trPr>
          <w:trHeight w:val="593"/>
        </w:trPr>
        <w:tc>
          <w:tcPr>
            <w:tcW w:w="14071" w:type="dxa"/>
            <w:gridSpan w:val="1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2D34A4" w:rsidRPr="002D34A4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D34A4" w:rsidRPr="006D153E" w:rsidRDefault="00B12F2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Vyhodnocení indikátoru kvality</w:t>
            </w:r>
            <w:r w:rsidR="002D34A4" w:rsidRPr="002D34A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za </w:t>
            </w:r>
            <w:r w:rsidR="007736FB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2</w:t>
            </w:r>
            <w:r w:rsidR="00A90DF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. p</w:t>
            </w:r>
            <w:r w:rsidR="00187D0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ololetí 201</w:t>
            </w:r>
            <w:r w:rsidR="00AC2290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8</w:t>
            </w:r>
          </w:p>
          <w:p w:rsidR="002D34A4" w:rsidRPr="006D153E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41894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075" w:type="dxa"/>
            <w:gridSpan w:val="7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316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zamítnuté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vyšetření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% opakování</w:t>
            </w:r>
          </w:p>
        </w:tc>
      </w:tr>
      <w:tr w:rsidR="00641894" w:rsidRPr="006D153E" w:rsidTr="00641894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expozice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projekce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kolimace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pohyb pac.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rad.</w:t>
            </w:r>
            <w:r w:rsidR="00B178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asistentem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radiologem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CRTG vyš. 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917A0B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1675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0,12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29999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0,31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0,28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0,15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CT2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E8345C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0,05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DK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1,41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0,20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11642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7F38D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0,31</w:t>
            </w:r>
          </w:p>
        </w:tc>
      </w:tr>
      <w:tr w:rsidR="00641894" w:rsidRPr="006B2547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Mamografie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B541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B541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B541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B541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B541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B541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B541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B541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B541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3949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B541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0,30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B2547" w:rsidRPr="006B2547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1B541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1B541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1B541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1B541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1B541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1B541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1B541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1B541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1B541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73446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6B2547" w:rsidRPr="0059393E" w:rsidRDefault="00B178FF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 v</w:t>
            </w:r>
            <w:r w:rsidRPr="00B178F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%</w:t>
            </w:r>
          </w:p>
        </w:tc>
      </w:tr>
      <w:tr w:rsidR="00641894" w:rsidRPr="006D153E" w:rsidTr="00641894">
        <w:trPr>
          <w:trHeight w:val="70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1B541E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41894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41894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40,4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8FF" w:rsidRPr="006D153E" w:rsidRDefault="00641894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41894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1B541E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894" w:rsidRDefault="00641894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B2547" w:rsidRDefault="001B541E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97,1</w:t>
            </w:r>
          </w:p>
          <w:p w:rsidR="001B541E" w:rsidRPr="006D153E" w:rsidRDefault="001B541E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1B541E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641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6B2547" w:rsidRPr="002D34A4" w:rsidRDefault="0064189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  <w:t>0,35</w:t>
            </w:r>
          </w:p>
        </w:tc>
      </w:tr>
    </w:tbl>
    <w:p w:rsidR="00A12270" w:rsidRPr="00F01E27" w:rsidRDefault="00A12270" w:rsidP="00374FA4">
      <w:pPr>
        <w:rPr>
          <w:i/>
        </w:rPr>
      </w:pPr>
    </w:p>
    <w:sectPr w:rsidR="00A12270" w:rsidRPr="00F01E27" w:rsidSect="00374FA4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153E"/>
    <w:rsid w:val="0002419C"/>
    <w:rsid w:val="00030B56"/>
    <w:rsid w:val="000813CC"/>
    <w:rsid w:val="000948F4"/>
    <w:rsid w:val="00095973"/>
    <w:rsid w:val="001254FC"/>
    <w:rsid w:val="0013081D"/>
    <w:rsid w:val="001417B9"/>
    <w:rsid w:val="00152829"/>
    <w:rsid w:val="00187D0A"/>
    <w:rsid w:val="001B541E"/>
    <w:rsid w:val="001E654B"/>
    <w:rsid w:val="001F0D78"/>
    <w:rsid w:val="002221C3"/>
    <w:rsid w:val="002A154F"/>
    <w:rsid w:val="002C5CA0"/>
    <w:rsid w:val="002D34A4"/>
    <w:rsid w:val="002E3F3D"/>
    <w:rsid w:val="002E6557"/>
    <w:rsid w:val="00311518"/>
    <w:rsid w:val="00332EF0"/>
    <w:rsid w:val="00374FA4"/>
    <w:rsid w:val="003E5932"/>
    <w:rsid w:val="003E7BE1"/>
    <w:rsid w:val="003F0498"/>
    <w:rsid w:val="003F07A6"/>
    <w:rsid w:val="004006FD"/>
    <w:rsid w:val="00400953"/>
    <w:rsid w:val="00400AAF"/>
    <w:rsid w:val="00401D4B"/>
    <w:rsid w:val="00432B02"/>
    <w:rsid w:val="00481247"/>
    <w:rsid w:val="004A1F30"/>
    <w:rsid w:val="004A3EF3"/>
    <w:rsid w:val="004C65DA"/>
    <w:rsid w:val="004D6D88"/>
    <w:rsid w:val="004E61F6"/>
    <w:rsid w:val="004F66CE"/>
    <w:rsid w:val="00512891"/>
    <w:rsid w:val="0059393E"/>
    <w:rsid w:val="005B4A97"/>
    <w:rsid w:val="00641894"/>
    <w:rsid w:val="00641B30"/>
    <w:rsid w:val="006533D1"/>
    <w:rsid w:val="006B2547"/>
    <w:rsid w:val="006C78D7"/>
    <w:rsid w:val="006D153E"/>
    <w:rsid w:val="00755978"/>
    <w:rsid w:val="007736FB"/>
    <w:rsid w:val="007A5983"/>
    <w:rsid w:val="007B4773"/>
    <w:rsid w:val="007D1F3A"/>
    <w:rsid w:val="007F38DE"/>
    <w:rsid w:val="00806F75"/>
    <w:rsid w:val="00824D56"/>
    <w:rsid w:val="00847DA8"/>
    <w:rsid w:val="00864660"/>
    <w:rsid w:val="008E2582"/>
    <w:rsid w:val="00917A0B"/>
    <w:rsid w:val="009837A9"/>
    <w:rsid w:val="009D2537"/>
    <w:rsid w:val="009E0937"/>
    <w:rsid w:val="00A12270"/>
    <w:rsid w:val="00A5057C"/>
    <w:rsid w:val="00A90DF7"/>
    <w:rsid w:val="00AA61B7"/>
    <w:rsid w:val="00AA79E1"/>
    <w:rsid w:val="00AB38B4"/>
    <w:rsid w:val="00AB7F9C"/>
    <w:rsid w:val="00AC2290"/>
    <w:rsid w:val="00AF6D71"/>
    <w:rsid w:val="00B12F2E"/>
    <w:rsid w:val="00B178FF"/>
    <w:rsid w:val="00B35FC9"/>
    <w:rsid w:val="00B55187"/>
    <w:rsid w:val="00B7469A"/>
    <w:rsid w:val="00B8164B"/>
    <w:rsid w:val="00BC68BC"/>
    <w:rsid w:val="00C505DB"/>
    <w:rsid w:val="00C84583"/>
    <w:rsid w:val="00C9468B"/>
    <w:rsid w:val="00CC3770"/>
    <w:rsid w:val="00D05AAD"/>
    <w:rsid w:val="00D43681"/>
    <w:rsid w:val="00D9766A"/>
    <w:rsid w:val="00D97FF5"/>
    <w:rsid w:val="00DE5F13"/>
    <w:rsid w:val="00E1615C"/>
    <w:rsid w:val="00E22AD4"/>
    <w:rsid w:val="00E43AD4"/>
    <w:rsid w:val="00E54BCE"/>
    <w:rsid w:val="00E65917"/>
    <w:rsid w:val="00E8345C"/>
    <w:rsid w:val="00E8440C"/>
    <w:rsid w:val="00F01E27"/>
    <w:rsid w:val="00F0718A"/>
    <w:rsid w:val="00F81915"/>
    <w:rsid w:val="00F931E4"/>
    <w:rsid w:val="00FA0984"/>
    <w:rsid w:val="00FC7162"/>
    <w:rsid w:val="00FF4A19"/>
    <w:rsid w:val="00FF521D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B93BF-B02E-43C1-9216-8702DC7C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37566</dc:creator>
  <cp:lastModifiedBy>64307</cp:lastModifiedBy>
  <cp:revision>2</cp:revision>
  <cp:lastPrinted>2019-01-16T10:36:00Z</cp:lastPrinted>
  <dcterms:created xsi:type="dcterms:W3CDTF">2019-02-07T12:11:00Z</dcterms:created>
  <dcterms:modified xsi:type="dcterms:W3CDTF">2019-02-07T12:11:00Z</dcterms:modified>
</cp:coreProperties>
</file>