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14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783D02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783D02">
        <w:trPr>
          <w:trHeight w:val="465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</w:t>
            </w:r>
            <w:r w:rsidR="008A6EC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</w:p>
          <w:p w:rsidR="002D34A4" w:rsidRPr="006D153E" w:rsidRDefault="002D34A4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783D02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78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783D02">
        <w:trPr>
          <w:trHeight w:val="29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783D02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D15554" w:rsidRDefault="00D15554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1555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D15554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F6546F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1,4</w:t>
            </w:r>
          </w:p>
        </w:tc>
      </w:tr>
      <w:tr w:rsidR="008A6EC2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A6EC2" w:rsidRPr="006D153E" w:rsidRDefault="008A6EC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0,51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0,18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1,8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8A6EC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0,38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0,36</w:t>
            </w:r>
          </w:p>
        </w:tc>
      </w:tr>
      <w:tr w:rsidR="00641894" w:rsidRPr="006B2547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841368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67149B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67149B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0,22</w:t>
            </w: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F6546F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783D02" w:rsidRPr="006D153E" w:rsidTr="00783D02">
        <w:trPr>
          <w:trHeight w:val="397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02" w:rsidRPr="006D153E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783D02" w:rsidRDefault="00783D02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783D02">
        <w:trPr>
          <w:trHeight w:val="397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8FF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41E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D7045" w:rsidP="00783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565BC6" w:rsidRPr="002D34A4" w:rsidRDefault="004D7045" w:rsidP="0078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0,69</w:t>
            </w:r>
          </w:p>
        </w:tc>
      </w:tr>
    </w:tbl>
    <w:p w:rsidR="00783D02" w:rsidRDefault="00783D02" w:rsidP="00F56DC1">
      <w:pPr>
        <w:rPr>
          <w:i/>
        </w:rPr>
      </w:pPr>
    </w:p>
    <w:p w:rsidR="00783D02" w:rsidRDefault="00783D02" w:rsidP="00F56DC1">
      <w:pPr>
        <w:rPr>
          <w:i/>
        </w:rPr>
      </w:pPr>
      <w:r>
        <w:rPr>
          <w:rFonts w:ascii="Arial" w:hAnsi="Arial" w:cs="Arial"/>
          <w:b/>
          <w:color w:val="00529C"/>
        </w:rPr>
        <w:t>Radiologická klinika</w:t>
      </w:r>
      <w:bookmarkStart w:id="0" w:name="_GoBack"/>
      <w:bookmarkEnd w:id="0"/>
    </w:p>
    <w:sectPr w:rsidR="00783D02" w:rsidSect="00783D02">
      <w:headerReference w:type="default" r:id="rId7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02" w:rsidRDefault="00783D02" w:rsidP="00783D02">
      <w:pPr>
        <w:spacing w:after="0" w:line="240" w:lineRule="auto"/>
      </w:pPr>
      <w:r>
        <w:separator/>
      </w:r>
    </w:p>
  </w:endnote>
  <w:end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02" w:rsidRDefault="00783D02" w:rsidP="00783D02">
      <w:pPr>
        <w:spacing w:after="0" w:line="240" w:lineRule="auto"/>
      </w:pPr>
      <w:r>
        <w:separator/>
      </w:r>
    </w:p>
  </w:footnote>
  <w:foot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02" w:rsidRDefault="00783D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0BA9B661" wp14:editId="08C661E9">
          <wp:simplePos x="0" y="0"/>
          <wp:positionH relativeFrom="column">
            <wp:posOffset>95250</wp:posOffset>
          </wp:positionH>
          <wp:positionV relativeFrom="paragraph">
            <wp:posOffset>-238760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2419C"/>
    <w:rsid w:val="00030B56"/>
    <w:rsid w:val="00074479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541E"/>
    <w:rsid w:val="001E396E"/>
    <w:rsid w:val="001E654B"/>
    <w:rsid w:val="001E6F33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D7045"/>
    <w:rsid w:val="004E61F6"/>
    <w:rsid w:val="004F66CE"/>
    <w:rsid w:val="005022EE"/>
    <w:rsid w:val="00503E3A"/>
    <w:rsid w:val="00512891"/>
    <w:rsid w:val="00515C62"/>
    <w:rsid w:val="00565BC6"/>
    <w:rsid w:val="0059393E"/>
    <w:rsid w:val="005B4A97"/>
    <w:rsid w:val="005D11A5"/>
    <w:rsid w:val="005F2F7F"/>
    <w:rsid w:val="00641894"/>
    <w:rsid w:val="00641B30"/>
    <w:rsid w:val="00647AE7"/>
    <w:rsid w:val="006533D1"/>
    <w:rsid w:val="0067149B"/>
    <w:rsid w:val="006B2547"/>
    <w:rsid w:val="006C78D7"/>
    <w:rsid w:val="006D153E"/>
    <w:rsid w:val="006E0E8A"/>
    <w:rsid w:val="00742776"/>
    <w:rsid w:val="00752884"/>
    <w:rsid w:val="00755978"/>
    <w:rsid w:val="007736FB"/>
    <w:rsid w:val="0078259E"/>
    <w:rsid w:val="00783D02"/>
    <w:rsid w:val="007A5983"/>
    <w:rsid w:val="007B4773"/>
    <w:rsid w:val="007D1F3A"/>
    <w:rsid w:val="007F38DE"/>
    <w:rsid w:val="00806F75"/>
    <w:rsid w:val="00824D56"/>
    <w:rsid w:val="00841368"/>
    <w:rsid w:val="0084474B"/>
    <w:rsid w:val="00847DA8"/>
    <w:rsid w:val="00864660"/>
    <w:rsid w:val="008A6EC2"/>
    <w:rsid w:val="008D7D2D"/>
    <w:rsid w:val="008E2582"/>
    <w:rsid w:val="00917A0B"/>
    <w:rsid w:val="009837A9"/>
    <w:rsid w:val="009D2537"/>
    <w:rsid w:val="009E0937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5F70"/>
    <w:rsid w:val="00BC68BC"/>
    <w:rsid w:val="00C27D40"/>
    <w:rsid w:val="00C505DB"/>
    <w:rsid w:val="00C9468B"/>
    <w:rsid w:val="00CC3770"/>
    <w:rsid w:val="00D05AAD"/>
    <w:rsid w:val="00D15554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EA7013"/>
    <w:rsid w:val="00F01E27"/>
    <w:rsid w:val="00F0718A"/>
    <w:rsid w:val="00F52A94"/>
    <w:rsid w:val="00F56DC1"/>
    <w:rsid w:val="00F6546F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473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02"/>
  </w:style>
  <w:style w:type="paragraph" w:styleId="Zpat">
    <w:name w:val="footer"/>
    <w:basedOn w:val="Normln"/>
    <w:link w:val="Zpat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F56E-FA6A-41EA-A53D-D6E13746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Horáčková Eva</cp:lastModifiedBy>
  <cp:revision>6</cp:revision>
  <cp:lastPrinted>2021-08-03T13:18:00Z</cp:lastPrinted>
  <dcterms:created xsi:type="dcterms:W3CDTF">2021-07-14T12:17:00Z</dcterms:created>
  <dcterms:modified xsi:type="dcterms:W3CDTF">2021-08-09T06:19:00Z</dcterms:modified>
</cp:coreProperties>
</file>