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02" w:rsidRDefault="00783D02" w:rsidP="00F56DC1">
      <w:pPr>
        <w:rPr>
          <w:i/>
        </w:rPr>
      </w:pPr>
    </w:p>
    <w:p w:rsidR="00783D02" w:rsidRDefault="00783D02" w:rsidP="00F56DC1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Rad</w:t>
      </w:r>
      <w:bookmarkStart w:id="0" w:name="_GoBack"/>
      <w:bookmarkEnd w:id="0"/>
      <w:r>
        <w:rPr>
          <w:rFonts w:ascii="Arial" w:hAnsi="Arial" w:cs="Arial"/>
          <w:b/>
          <w:color w:val="00529C"/>
        </w:rPr>
        <w:t>iologická klinika</w:t>
      </w:r>
    </w:p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E96CF3" w:rsidRPr="006D153E" w:rsidTr="009F112F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6CF3" w:rsidRPr="006D153E" w:rsidTr="009F112F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E96CF3" w:rsidRPr="002D34A4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2. pololetí 2021</w:t>
            </w:r>
          </w:p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6CF3" w:rsidRPr="006D153E" w:rsidTr="009F112F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96CF3" w:rsidRPr="006D153E" w:rsidRDefault="00E96CF3" w:rsidP="009F11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96CF3" w:rsidRPr="006D153E" w:rsidTr="009F112F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E96CF3" w:rsidRPr="006D153E" w:rsidTr="009F112F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917A0B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D15554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805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0,50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15969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1,27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0,86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0,32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0,46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1,48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</w:tr>
      <w:tr w:rsidR="00E96CF3" w:rsidRPr="006B2547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10780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0,27</w:t>
            </w: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0,18</w:t>
            </w:r>
          </w:p>
        </w:tc>
      </w:tr>
      <w:tr w:rsidR="00E96CF3" w:rsidRPr="006D153E" w:rsidTr="009F112F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96CF3" w:rsidRPr="006B2547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E96CF3" w:rsidRPr="006D153E" w:rsidTr="009F112F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510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E96CF3" w:rsidRPr="005939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E96CF3" w:rsidRPr="006D153E" w:rsidTr="009F112F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95,5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CF3" w:rsidRPr="006D153E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E96CF3" w:rsidRPr="002D34A4" w:rsidRDefault="00E96CF3" w:rsidP="009F1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0,57</w:t>
            </w:r>
          </w:p>
        </w:tc>
      </w:tr>
    </w:tbl>
    <w:p w:rsidR="00E96CF3" w:rsidRDefault="00E96CF3" w:rsidP="00F56DC1">
      <w:pPr>
        <w:rPr>
          <w:i/>
        </w:rPr>
      </w:pPr>
    </w:p>
    <w:sectPr w:rsidR="00E96CF3" w:rsidSect="00783D02">
      <w:headerReference w:type="default" r:id="rId7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02" w:rsidRDefault="00783D02" w:rsidP="00783D02">
      <w:pPr>
        <w:spacing w:after="0" w:line="240" w:lineRule="auto"/>
      </w:pPr>
      <w:r>
        <w:separator/>
      </w:r>
    </w:p>
  </w:endnote>
  <w:end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02" w:rsidRDefault="00783D02" w:rsidP="00783D02">
      <w:pPr>
        <w:spacing w:after="0" w:line="240" w:lineRule="auto"/>
      </w:pPr>
      <w:r>
        <w:separator/>
      </w:r>
    </w:p>
  </w:footnote>
  <w:foot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02" w:rsidRDefault="00783D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0BA9B661" wp14:editId="08C661E9">
          <wp:simplePos x="0" y="0"/>
          <wp:positionH relativeFrom="column">
            <wp:posOffset>95250</wp:posOffset>
          </wp:positionH>
          <wp:positionV relativeFrom="paragraph">
            <wp:posOffset>-238760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87D0A"/>
    <w:rsid w:val="001B541E"/>
    <w:rsid w:val="001E396E"/>
    <w:rsid w:val="001E654B"/>
    <w:rsid w:val="001E6F33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D7045"/>
    <w:rsid w:val="004E61F6"/>
    <w:rsid w:val="004F66CE"/>
    <w:rsid w:val="005022EE"/>
    <w:rsid w:val="00503E3A"/>
    <w:rsid w:val="00512891"/>
    <w:rsid w:val="00515C62"/>
    <w:rsid w:val="00565BC6"/>
    <w:rsid w:val="0059393E"/>
    <w:rsid w:val="005B4A97"/>
    <w:rsid w:val="005D11A5"/>
    <w:rsid w:val="005F2F7F"/>
    <w:rsid w:val="00641894"/>
    <w:rsid w:val="00641B30"/>
    <w:rsid w:val="00647AE7"/>
    <w:rsid w:val="006533D1"/>
    <w:rsid w:val="0067149B"/>
    <w:rsid w:val="006B2547"/>
    <w:rsid w:val="006C78D7"/>
    <w:rsid w:val="006D153E"/>
    <w:rsid w:val="006E0E8A"/>
    <w:rsid w:val="00742776"/>
    <w:rsid w:val="00752884"/>
    <w:rsid w:val="00755978"/>
    <w:rsid w:val="007736FB"/>
    <w:rsid w:val="0078259E"/>
    <w:rsid w:val="00783D02"/>
    <w:rsid w:val="007A5983"/>
    <w:rsid w:val="007B4773"/>
    <w:rsid w:val="007D1F3A"/>
    <w:rsid w:val="007F38DE"/>
    <w:rsid w:val="00806F75"/>
    <w:rsid w:val="00824D56"/>
    <w:rsid w:val="00841368"/>
    <w:rsid w:val="0084474B"/>
    <w:rsid w:val="00847DA8"/>
    <w:rsid w:val="00864660"/>
    <w:rsid w:val="008A6EC2"/>
    <w:rsid w:val="008D7D2D"/>
    <w:rsid w:val="008E2582"/>
    <w:rsid w:val="00917A0B"/>
    <w:rsid w:val="009837A9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D05AAD"/>
    <w:rsid w:val="00D15554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96CF3"/>
    <w:rsid w:val="00EA7013"/>
    <w:rsid w:val="00F01E27"/>
    <w:rsid w:val="00F0718A"/>
    <w:rsid w:val="00F52A94"/>
    <w:rsid w:val="00F56DC1"/>
    <w:rsid w:val="00F6546F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9625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02"/>
  </w:style>
  <w:style w:type="paragraph" w:styleId="Zpat">
    <w:name w:val="footer"/>
    <w:basedOn w:val="Normln"/>
    <w:link w:val="Zpat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7CF2A-06A4-421A-B6E9-4A7F87EE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Horáčková Eva</cp:lastModifiedBy>
  <cp:revision>7</cp:revision>
  <cp:lastPrinted>2021-08-03T13:18:00Z</cp:lastPrinted>
  <dcterms:created xsi:type="dcterms:W3CDTF">2021-07-14T12:17:00Z</dcterms:created>
  <dcterms:modified xsi:type="dcterms:W3CDTF">2022-02-10T06:17:00Z</dcterms:modified>
</cp:coreProperties>
</file>