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D52F" w14:textId="77777777" w:rsidR="008854DA" w:rsidRDefault="008854DA" w:rsidP="000E53A8">
      <w:pPr>
        <w:jc w:val="both"/>
        <w:rPr>
          <w:rFonts w:ascii="Arial" w:hAnsi="Arial" w:cs="Arial"/>
        </w:rPr>
      </w:pPr>
      <w:bookmarkStart w:id="0" w:name="_GoBack"/>
      <w:bookmarkEnd w:id="0"/>
    </w:p>
    <w:p w14:paraId="47D82159" w14:textId="77777777" w:rsidR="00C678AC" w:rsidRDefault="00C678AC" w:rsidP="000E53A8">
      <w:pPr>
        <w:jc w:val="both"/>
        <w:rPr>
          <w:rFonts w:ascii="Arial" w:hAnsi="Arial" w:cs="Arial"/>
        </w:rPr>
      </w:pPr>
    </w:p>
    <w:p w14:paraId="498432CA" w14:textId="77777777" w:rsidR="00C678AC" w:rsidRDefault="00C678AC" w:rsidP="000E53A8">
      <w:pPr>
        <w:jc w:val="both"/>
        <w:rPr>
          <w:rFonts w:ascii="Arial" w:hAnsi="Arial" w:cs="Arial"/>
        </w:rPr>
      </w:pPr>
    </w:p>
    <w:p w14:paraId="6F9D58F4" w14:textId="77777777" w:rsidR="00C678AC" w:rsidRPr="001211E7" w:rsidRDefault="00C678AC" w:rsidP="000E53A8">
      <w:pPr>
        <w:jc w:val="both"/>
        <w:rPr>
          <w:rFonts w:ascii="Arial" w:hAnsi="Arial" w:cs="Arial"/>
        </w:rPr>
      </w:pPr>
    </w:p>
    <w:p w14:paraId="026A8639" w14:textId="733A40DD" w:rsidR="000E53A8" w:rsidRDefault="007F3C8E" w:rsidP="008B7B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Fakultní nemocnice Olomouc</w:t>
      </w:r>
    </w:p>
    <w:p w14:paraId="1CD75BB8" w14:textId="046CB765" w:rsidR="007F3C8E" w:rsidRDefault="007F3C8E" w:rsidP="008B7BF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Personální úsek</w:t>
      </w:r>
    </w:p>
    <w:p w14:paraId="59C4585C" w14:textId="7D751DEE" w:rsidR="007F3C8E" w:rsidRPr="007F3C8E" w:rsidRDefault="007F3C8E" w:rsidP="007F3C8E">
      <w:pPr>
        <w:spacing w:line="276" w:lineRule="auto"/>
        <w:ind w:left="540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 w:rsidRPr="007F3C8E">
        <w:rPr>
          <w:rFonts w:ascii="Arial" w:hAnsi="Arial" w:cs="Arial"/>
          <w:sz w:val="24"/>
          <w:szCs w:val="24"/>
        </w:rPr>
        <w:t>P. Pavlova 185/6</w:t>
      </w:r>
    </w:p>
    <w:p w14:paraId="0A1A7EC2" w14:textId="4F82AC9C" w:rsidR="00FB3789" w:rsidRPr="007F3C8E" w:rsidRDefault="00497D96" w:rsidP="00C678A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0E53A8" w:rsidRPr="00123ECB">
        <w:rPr>
          <w:sz w:val="24"/>
          <w:szCs w:val="24"/>
        </w:rPr>
        <w:t xml:space="preserve">  </w:t>
      </w:r>
      <w:r w:rsidR="007F3C8E">
        <w:rPr>
          <w:sz w:val="24"/>
          <w:szCs w:val="24"/>
        </w:rPr>
        <w:tab/>
      </w:r>
      <w:r w:rsidR="007F3C8E">
        <w:rPr>
          <w:sz w:val="24"/>
          <w:szCs w:val="24"/>
        </w:rPr>
        <w:tab/>
      </w:r>
      <w:r w:rsidR="007F3C8E">
        <w:rPr>
          <w:sz w:val="24"/>
          <w:szCs w:val="24"/>
        </w:rPr>
        <w:tab/>
      </w:r>
      <w:r w:rsidR="007F3C8E">
        <w:rPr>
          <w:sz w:val="24"/>
          <w:szCs w:val="24"/>
        </w:rPr>
        <w:tab/>
      </w:r>
      <w:r w:rsidR="007F3C8E" w:rsidRPr="007F3C8E">
        <w:rPr>
          <w:rFonts w:ascii="Arial" w:hAnsi="Arial" w:cs="Arial"/>
          <w:sz w:val="24"/>
          <w:szCs w:val="24"/>
        </w:rPr>
        <w:t>779 00 Olomouc</w:t>
      </w:r>
    </w:p>
    <w:p w14:paraId="357D8BE1" w14:textId="77777777" w:rsidR="0004472B" w:rsidRDefault="0004472B">
      <w:pPr>
        <w:rPr>
          <w:rFonts w:ascii="Arial" w:hAnsi="Arial" w:cs="Arial"/>
          <w:sz w:val="24"/>
          <w:szCs w:val="24"/>
        </w:rPr>
      </w:pPr>
    </w:p>
    <w:p w14:paraId="2C6C0171" w14:textId="516A0BF7" w:rsidR="00C678AC" w:rsidRDefault="00C678AC">
      <w:pPr>
        <w:rPr>
          <w:rFonts w:ascii="Arial" w:hAnsi="Arial" w:cs="Arial"/>
          <w:sz w:val="24"/>
          <w:szCs w:val="24"/>
        </w:rPr>
      </w:pPr>
    </w:p>
    <w:p w14:paraId="15155467" w14:textId="77777777" w:rsidR="007F3C8E" w:rsidRDefault="007F3C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59E40F" w14:textId="5CC941FB" w:rsidR="007F3C8E" w:rsidRPr="007F3C8E" w:rsidRDefault="007F3C8E">
      <w:pPr>
        <w:rPr>
          <w:rFonts w:ascii="Arial" w:hAnsi="Arial" w:cs="Arial"/>
          <w:b/>
          <w:bCs/>
          <w:sz w:val="24"/>
          <w:szCs w:val="24"/>
        </w:rPr>
      </w:pPr>
      <w:r w:rsidRPr="007F3C8E">
        <w:rPr>
          <w:rFonts w:ascii="Arial" w:hAnsi="Arial" w:cs="Arial"/>
          <w:b/>
          <w:bCs/>
          <w:sz w:val="24"/>
          <w:szCs w:val="24"/>
        </w:rPr>
        <w:t>Věc: Odmítnutí mimořádné odměny</w:t>
      </w:r>
    </w:p>
    <w:p w14:paraId="46802990" w14:textId="77777777" w:rsidR="0004472B" w:rsidRDefault="0004472B">
      <w:pPr>
        <w:rPr>
          <w:rFonts w:ascii="Arial" w:hAnsi="Arial" w:cs="Arial"/>
          <w:sz w:val="24"/>
          <w:szCs w:val="24"/>
        </w:rPr>
      </w:pPr>
    </w:p>
    <w:p w14:paraId="67EB7D67" w14:textId="77777777" w:rsidR="007F3C8E" w:rsidRDefault="007F3C8E" w:rsidP="002D123B">
      <w:pPr>
        <w:jc w:val="both"/>
        <w:rPr>
          <w:rFonts w:ascii="Arial" w:hAnsi="Arial" w:cs="Arial"/>
          <w:sz w:val="24"/>
          <w:szCs w:val="24"/>
        </w:rPr>
      </w:pPr>
    </w:p>
    <w:p w14:paraId="3DC7472A" w14:textId="36E3AA7E" w:rsidR="0004472B" w:rsidRPr="00E16FB4" w:rsidRDefault="008E7E7B" w:rsidP="002D12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4472B" w:rsidRPr="00E16FB4">
        <w:rPr>
          <w:rFonts w:ascii="Arial" w:hAnsi="Arial" w:cs="Arial"/>
          <w:sz w:val="24"/>
          <w:szCs w:val="24"/>
        </w:rPr>
        <w:t xml:space="preserve">dmítám </w:t>
      </w:r>
      <w:r>
        <w:rPr>
          <w:rFonts w:ascii="Arial" w:hAnsi="Arial" w:cs="Arial"/>
          <w:sz w:val="24"/>
          <w:szCs w:val="24"/>
        </w:rPr>
        <w:t xml:space="preserve">tímto v celém rozsahu </w:t>
      </w:r>
      <w:r w:rsidR="00E16FB4" w:rsidRPr="00E16FB4">
        <w:rPr>
          <w:rFonts w:ascii="Arial" w:hAnsi="Arial" w:cs="Arial"/>
          <w:sz w:val="24"/>
          <w:szCs w:val="24"/>
        </w:rPr>
        <w:t>mimořádnou odměnu, která</w:t>
      </w:r>
      <w:r>
        <w:rPr>
          <w:rFonts w:ascii="Arial" w:hAnsi="Arial" w:cs="Arial"/>
          <w:sz w:val="24"/>
          <w:szCs w:val="24"/>
        </w:rPr>
        <w:t xml:space="preserve"> mi má být </w:t>
      </w:r>
      <w:r w:rsidR="00E16FB4" w:rsidRPr="00E16FB4">
        <w:rPr>
          <w:rFonts w:ascii="Arial" w:hAnsi="Arial" w:cs="Arial"/>
          <w:sz w:val="24"/>
          <w:szCs w:val="24"/>
        </w:rPr>
        <w:t xml:space="preserve">poskytnuta </w:t>
      </w:r>
      <w:r w:rsidR="00E16FB4">
        <w:rPr>
          <w:rFonts w:ascii="Arial" w:hAnsi="Arial" w:cs="Arial"/>
          <w:sz w:val="24"/>
          <w:szCs w:val="24"/>
        </w:rPr>
        <w:t>na základě</w:t>
      </w:r>
      <w:r w:rsidR="00E16FB4" w:rsidRPr="00E16FB4">
        <w:rPr>
          <w:rFonts w:ascii="Arial" w:hAnsi="Arial" w:cs="Arial"/>
          <w:sz w:val="24"/>
          <w:szCs w:val="24"/>
        </w:rPr>
        <w:t xml:space="preserve"> Program</w:t>
      </w:r>
      <w:r w:rsidR="00E16FB4">
        <w:rPr>
          <w:rFonts w:ascii="Arial" w:hAnsi="Arial" w:cs="Arial"/>
          <w:sz w:val="24"/>
          <w:szCs w:val="24"/>
        </w:rPr>
        <w:t>u</w:t>
      </w:r>
      <w:r w:rsidR="00E16FB4" w:rsidRPr="00E16FB4">
        <w:rPr>
          <w:rFonts w:ascii="Arial" w:hAnsi="Arial" w:cs="Arial"/>
          <w:sz w:val="24"/>
          <w:szCs w:val="24"/>
        </w:rPr>
        <w:t xml:space="preserve"> podpory mimořádného finančního ohodnocení</w:t>
      </w:r>
      <w:r w:rsidR="00E16FB4">
        <w:rPr>
          <w:rFonts w:ascii="Arial" w:hAnsi="Arial" w:cs="Arial"/>
          <w:sz w:val="24"/>
          <w:szCs w:val="24"/>
        </w:rPr>
        <w:t xml:space="preserve"> </w:t>
      </w:r>
      <w:r w:rsidR="00E16FB4" w:rsidRPr="00E16FB4">
        <w:rPr>
          <w:rFonts w:ascii="Arial" w:hAnsi="Arial" w:cs="Arial"/>
          <w:sz w:val="24"/>
          <w:szCs w:val="24"/>
        </w:rPr>
        <w:t>zaměstnanců přímo řízených poskytovatelů lůžkové</w:t>
      </w:r>
      <w:r w:rsidR="00E16FB4">
        <w:rPr>
          <w:rFonts w:ascii="Arial" w:hAnsi="Arial" w:cs="Arial"/>
          <w:sz w:val="24"/>
          <w:szCs w:val="24"/>
        </w:rPr>
        <w:t xml:space="preserve"> </w:t>
      </w:r>
      <w:r w:rsidR="00E16FB4" w:rsidRPr="00E16FB4">
        <w:rPr>
          <w:rFonts w:ascii="Arial" w:hAnsi="Arial" w:cs="Arial"/>
          <w:sz w:val="24"/>
          <w:szCs w:val="24"/>
        </w:rPr>
        <w:t>péče</w:t>
      </w:r>
      <w:r w:rsidR="00E16FB4">
        <w:rPr>
          <w:rFonts w:ascii="Arial" w:hAnsi="Arial" w:cs="Arial"/>
          <w:sz w:val="24"/>
          <w:szCs w:val="24"/>
        </w:rPr>
        <w:t xml:space="preserve"> </w:t>
      </w:r>
      <w:r w:rsidR="00E16FB4" w:rsidRPr="00E16FB4">
        <w:rPr>
          <w:rFonts w:ascii="Arial" w:hAnsi="Arial" w:cs="Arial"/>
          <w:sz w:val="24"/>
          <w:szCs w:val="24"/>
        </w:rPr>
        <w:t>v souvislosti s epidem</w:t>
      </w:r>
      <w:r w:rsidR="00E16FB4">
        <w:rPr>
          <w:rFonts w:ascii="Arial" w:hAnsi="Arial" w:cs="Arial"/>
          <w:sz w:val="24"/>
          <w:szCs w:val="24"/>
        </w:rPr>
        <w:t>i</w:t>
      </w:r>
      <w:r w:rsidR="00E16FB4" w:rsidRPr="00E16FB4">
        <w:rPr>
          <w:rFonts w:ascii="Arial" w:hAnsi="Arial" w:cs="Arial"/>
          <w:sz w:val="24"/>
          <w:szCs w:val="24"/>
        </w:rPr>
        <w:t xml:space="preserve">í </w:t>
      </w:r>
      <w:r w:rsidR="00E16FB4">
        <w:rPr>
          <w:rFonts w:ascii="Arial" w:hAnsi="Arial" w:cs="Arial"/>
          <w:sz w:val="24"/>
          <w:szCs w:val="24"/>
        </w:rPr>
        <w:t>COVID</w:t>
      </w:r>
      <w:r w:rsidR="00E16FB4" w:rsidRPr="00E16FB4">
        <w:rPr>
          <w:rFonts w:ascii="Arial" w:hAnsi="Arial" w:cs="Arial"/>
          <w:sz w:val="24"/>
          <w:szCs w:val="24"/>
        </w:rPr>
        <w:t>-19</w:t>
      </w:r>
      <w:r>
        <w:rPr>
          <w:rFonts w:ascii="Arial" w:hAnsi="Arial" w:cs="Arial"/>
          <w:sz w:val="24"/>
          <w:szCs w:val="24"/>
        </w:rPr>
        <w:t xml:space="preserve"> jako finanční ohodnocení </w:t>
      </w:r>
      <w:r w:rsidR="00375209" w:rsidRPr="00375209">
        <w:rPr>
          <w:rFonts w:ascii="Arial" w:hAnsi="Arial" w:cs="Arial"/>
          <w:sz w:val="24"/>
          <w:szCs w:val="24"/>
        </w:rPr>
        <w:t>za</w:t>
      </w:r>
      <w:r w:rsidR="00375209">
        <w:rPr>
          <w:rFonts w:ascii="Arial" w:hAnsi="Arial" w:cs="Arial"/>
          <w:sz w:val="24"/>
          <w:szCs w:val="24"/>
        </w:rPr>
        <w:t xml:space="preserve"> p</w:t>
      </w:r>
      <w:r w:rsidR="00375209" w:rsidRPr="00375209">
        <w:rPr>
          <w:rFonts w:ascii="Arial" w:hAnsi="Arial" w:cs="Arial"/>
          <w:sz w:val="24"/>
          <w:szCs w:val="24"/>
        </w:rPr>
        <w:t>odíl na zvládání epidemické situace</w:t>
      </w:r>
      <w:r w:rsidR="008C002F">
        <w:rPr>
          <w:color w:val="365F91" w:themeColor="accent1" w:themeShade="BF"/>
          <w:sz w:val="22"/>
          <w:szCs w:val="22"/>
        </w:rPr>
        <w:t xml:space="preserve"> </w:t>
      </w:r>
      <w:r w:rsidRPr="007F3C8E">
        <w:rPr>
          <w:rFonts w:ascii="Arial" w:hAnsi="Arial" w:cs="Arial"/>
          <w:sz w:val="24"/>
          <w:szCs w:val="24"/>
        </w:rPr>
        <w:t xml:space="preserve">za práci </w:t>
      </w:r>
      <w:r w:rsidR="008C002F" w:rsidRPr="007F3C8E">
        <w:rPr>
          <w:rFonts w:ascii="Arial" w:hAnsi="Arial" w:cs="Arial"/>
          <w:sz w:val="24"/>
          <w:szCs w:val="24"/>
        </w:rPr>
        <w:t>v období od 1. 10. 2020 do 28. 2. 2021</w:t>
      </w:r>
      <w:r w:rsidR="007F3C8E">
        <w:rPr>
          <w:rFonts w:ascii="Arial" w:hAnsi="Arial" w:cs="Arial"/>
          <w:sz w:val="24"/>
          <w:szCs w:val="24"/>
        </w:rPr>
        <w:t>,</w:t>
      </w:r>
      <w:r w:rsidR="008C002F" w:rsidRPr="007F3C8E">
        <w:rPr>
          <w:rFonts w:ascii="Arial" w:hAnsi="Arial" w:cs="Arial"/>
          <w:sz w:val="24"/>
          <w:szCs w:val="24"/>
        </w:rPr>
        <w:t xml:space="preserve"> </w:t>
      </w:r>
      <w:r w:rsidRPr="007F3C8E">
        <w:rPr>
          <w:rFonts w:ascii="Arial" w:hAnsi="Arial" w:cs="Arial"/>
          <w:sz w:val="24"/>
          <w:szCs w:val="24"/>
        </w:rPr>
        <w:t xml:space="preserve"> kdy byl zaměstnanec vystaven riziku nákazy z důvodu nezbytného soustavného přímého osobního kontaktu s jinými fyzickými osobami při výkonu sjednaného druhu práce nebo ztíženého provozu</w:t>
      </w:r>
      <w:r>
        <w:rPr>
          <w:rFonts w:ascii="Arial" w:hAnsi="Arial" w:cs="Arial"/>
          <w:sz w:val="24"/>
          <w:szCs w:val="24"/>
        </w:rPr>
        <w:t xml:space="preserve"> v souvislosti s </w:t>
      </w:r>
      <w:r w:rsidRPr="002D123B">
        <w:rPr>
          <w:rFonts w:ascii="Arial" w:hAnsi="Arial" w:cs="Arial"/>
          <w:sz w:val="24"/>
          <w:szCs w:val="24"/>
        </w:rPr>
        <w:t>aplikací opatření proti</w:t>
      </w:r>
      <w:r>
        <w:rPr>
          <w:rFonts w:ascii="Arial" w:hAnsi="Arial" w:cs="Arial"/>
          <w:sz w:val="24"/>
          <w:szCs w:val="24"/>
        </w:rPr>
        <w:t xml:space="preserve"> šíření nákazy COVID</w:t>
      </w:r>
      <w:r w:rsidR="002D123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19</w:t>
      </w:r>
      <w:r w:rsidR="008C002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01E589" w14:textId="77777777" w:rsidR="0004472B" w:rsidRPr="00E16FB4" w:rsidRDefault="0004472B">
      <w:pPr>
        <w:rPr>
          <w:rFonts w:ascii="Arial" w:hAnsi="Arial" w:cs="Arial"/>
          <w:sz w:val="24"/>
          <w:szCs w:val="24"/>
        </w:rPr>
      </w:pPr>
    </w:p>
    <w:p w14:paraId="60CF72FD" w14:textId="77777777" w:rsidR="0004472B" w:rsidRPr="00123ECB" w:rsidRDefault="0004472B">
      <w:pPr>
        <w:rPr>
          <w:rFonts w:ascii="Arial" w:hAnsi="Arial" w:cs="Arial"/>
          <w:sz w:val="24"/>
          <w:szCs w:val="24"/>
        </w:rPr>
      </w:pPr>
    </w:p>
    <w:p w14:paraId="117B32EC" w14:textId="77777777" w:rsidR="00FB3789" w:rsidRPr="001211E7" w:rsidRDefault="00FB3789">
      <w:pPr>
        <w:rPr>
          <w:rFonts w:ascii="Arial" w:hAnsi="Arial" w:cs="Arial"/>
        </w:rPr>
      </w:pPr>
    </w:p>
    <w:p w14:paraId="3E5D4780" w14:textId="77777777" w:rsidR="00FB3789" w:rsidRPr="001211E7" w:rsidRDefault="00FB3789">
      <w:pPr>
        <w:rPr>
          <w:rFonts w:ascii="Arial" w:hAnsi="Arial" w:cs="Arial"/>
        </w:rPr>
      </w:pPr>
    </w:p>
    <w:p w14:paraId="1B8CC315" w14:textId="2CE7594B" w:rsidR="00FB3789" w:rsidRPr="001211E7" w:rsidRDefault="008854DA">
      <w:pPr>
        <w:rPr>
          <w:rFonts w:ascii="Arial" w:hAnsi="Arial" w:cs="Arial"/>
          <w:b/>
        </w:rPr>
      </w:pPr>
      <w:r w:rsidRPr="00123ECB">
        <w:rPr>
          <w:rFonts w:ascii="Arial" w:hAnsi="Arial" w:cs="Arial"/>
          <w:sz w:val="24"/>
        </w:rPr>
        <w:t>V</w:t>
      </w:r>
      <w:r w:rsidR="00497D96">
        <w:rPr>
          <w:rFonts w:ascii="Arial" w:hAnsi="Arial" w:cs="Arial"/>
          <w:sz w:val="24"/>
        </w:rPr>
        <w:t xml:space="preserve"> </w:t>
      </w:r>
      <w:r w:rsidRPr="00123ECB">
        <w:rPr>
          <w:rFonts w:ascii="Arial" w:hAnsi="Arial" w:cs="Arial"/>
          <w:sz w:val="24"/>
        </w:rPr>
        <w:t>Olomouci dne</w:t>
      </w:r>
      <w:r w:rsidR="00722B46" w:rsidRPr="001211E7">
        <w:rPr>
          <w:rFonts w:ascii="Arial" w:hAnsi="Arial" w:cs="Arial"/>
        </w:rPr>
        <w:t xml:space="preserve"> </w:t>
      </w:r>
      <w:r w:rsidR="003E5F8A">
        <w:rPr>
          <w:rFonts w:ascii="Arial" w:hAnsi="Arial" w:cs="Arial"/>
        </w:rPr>
        <w:t xml:space="preserve"> </w:t>
      </w:r>
      <w:r w:rsidR="00EC1562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123ECB">
        <w:rPr>
          <w:rFonts w:ascii="Arial" w:hAnsi="Arial" w:cs="Arial"/>
          <w:sz w:val="24"/>
          <w:szCs w:val="24"/>
        </w:rPr>
        <w:instrText xml:space="preserve"> FORMTEXT </w:instrText>
      </w:r>
      <w:r w:rsidR="00EC1562">
        <w:rPr>
          <w:rFonts w:ascii="Arial" w:hAnsi="Arial" w:cs="Arial"/>
          <w:sz w:val="24"/>
          <w:szCs w:val="24"/>
        </w:rPr>
      </w:r>
      <w:r w:rsidR="00EC1562">
        <w:rPr>
          <w:rFonts w:ascii="Arial" w:hAnsi="Arial" w:cs="Arial"/>
          <w:sz w:val="24"/>
          <w:szCs w:val="24"/>
        </w:rPr>
        <w:fldChar w:fldCharType="separate"/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EC1562">
        <w:rPr>
          <w:rFonts w:ascii="Arial" w:hAnsi="Arial" w:cs="Arial"/>
          <w:sz w:val="24"/>
          <w:szCs w:val="24"/>
        </w:rPr>
        <w:fldChar w:fldCharType="end"/>
      </w:r>
    </w:p>
    <w:p w14:paraId="0224BE58" w14:textId="77777777" w:rsidR="00FB3789" w:rsidRPr="001211E7" w:rsidRDefault="00FB3789">
      <w:pPr>
        <w:rPr>
          <w:rFonts w:ascii="Arial" w:hAnsi="Arial" w:cs="Arial"/>
          <w:b/>
        </w:rPr>
      </w:pPr>
    </w:p>
    <w:p w14:paraId="56A6F4E8" w14:textId="77777777" w:rsidR="00FB3789" w:rsidRDefault="00FB3789">
      <w:pPr>
        <w:rPr>
          <w:rFonts w:ascii="Arial" w:hAnsi="Arial" w:cs="Arial"/>
          <w:b/>
        </w:rPr>
      </w:pPr>
    </w:p>
    <w:p w14:paraId="5E0E584D" w14:textId="77777777" w:rsidR="00BF3D41" w:rsidRDefault="00BF3D41">
      <w:pPr>
        <w:rPr>
          <w:rFonts w:ascii="Arial" w:hAnsi="Arial" w:cs="Arial"/>
          <w:b/>
        </w:rPr>
      </w:pPr>
    </w:p>
    <w:p w14:paraId="675E61A7" w14:textId="77777777" w:rsidR="00BF3D41" w:rsidRDefault="00BF3D41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29"/>
        <w:tblW w:w="0" w:type="auto"/>
        <w:tblLook w:val="04A0" w:firstRow="1" w:lastRow="0" w:firstColumn="1" w:lastColumn="0" w:noHBand="0" w:noVBand="1"/>
      </w:tblPr>
      <w:tblGrid>
        <w:gridCol w:w="2268"/>
        <w:gridCol w:w="3402"/>
      </w:tblGrid>
      <w:tr w:rsidR="00E87C14" w:rsidRPr="00997C3B" w14:paraId="39CA2920" w14:textId="77777777" w:rsidTr="00E87C14">
        <w:trPr>
          <w:trHeight w:val="340"/>
        </w:trPr>
        <w:tc>
          <w:tcPr>
            <w:tcW w:w="2268" w:type="dxa"/>
            <w:vAlign w:val="center"/>
          </w:tcPr>
          <w:p w14:paraId="5B222586" w14:textId="77777777" w:rsidR="00E87C14" w:rsidRPr="006B2236" w:rsidRDefault="00E87C14" w:rsidP="00E87C14">
            <w:pPr>
              <w:pStyle w:val="Prosttext"/>
              <w:tabs>
                <w:tab w:val="left" w:pos="3969"/>
              </w:tabs>
              <w:rPr>
                <w:rFonts w:ascii="Arial" w:hAnsi="Arial" w:cs="Arial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t>Jméno a příjmení:</w:t>
            </w:r>
          </w:p>
        </w:tc>
        <w:tc>
          <w:tcPr>
            <w:tcW w:w="3402" w:type="dxa"/>
            <w:vAlign w:val="center"/>
          </w:tcPr>
          <w:p w14:paraId="48066E81" w14:textId="77777777" w:rsidR="00E87C14" w:rsidRPr="00997C3B" w:rsidRDefault="00E87C14" w:rsidP="00E87C14"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E87C14" w:rsidRPr="00997C3B" w14:paraId="56BF0F14" w14:textId="77777777" w:rsidTr="00E87C14">
        <w:trPr>
          <w:trHeight w:val="340"/>
        </w:trPr>
        <w:tc>
          <w:tcPr>
            <w:tcW w:w="2268" w:type="dxa"/>
            <w:vAlign w:val="center"/>
          </w:tcPr>
          <w:p w14:paraId="1B98776F" w14:textId="77777777" w:rsidR="00E87C14" w:rsidRPr="00123ECB" w:rsidRDefault="00E87C14" w:rsidP="00E87C14">
            <w:pPr>
              <w:pStyle w:val="Prosttext"/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t>Datum narození:</w:t>
            </w:r>
          </w:p>
        </w:tc>
        <w:tc>
          <w:tcPr>
            <w:tcW w:w="3402" w:type="dxa"/>
            <w:vAlign w:val="center"/>
          </w:tcPr>
          <w:p w14:paraId="432AA9C0" w14:textId="77777777" w:rsidR="00E87C14" w:rsidRPr="00123ECB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E87C14" w:rsidRPr="00997C3B" w14:paraId="6DAF2702" w14:textId="77777777" w:rsidTr="00E87C14">
        <w:trPr>
          <w:trHeight w:val="340"/>
        </w:trPr>
        <w:tc>
          <w:tcPr>
            <w:tcW w:w="2268" w:type="dxa"/>
            <w:vAlign w:val="center"/>
          </w:tcPr>
          <w:p w14:paraId="7AB2546B" w14:textId="77777777" w:rsidR="00E87C14" w:rsidRPr="00123ECB" w:rsidRDefault="00E87C14" w:rsidP="00E87C14">
            <w:pPr>
              <w:pStyle w:val="Prosttext"/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t>Pracoviště:</w:t>
            </w:r>
          </w:p>
        </w:tc>
        <w:tc>
          <w:tcPr>
            <w:tcW w:w="3402" w:type="dxa"/>
            <w:vAlign w:val="center"/>
          </w:tcPr>
          <w:p w14:paraId="265D8B21" w14:textId="77777777" w:rsidR="00E87C14" w:rsidRPr="00123ECB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E87C14" w:rsidRPr="00997C3B" w14:paraId="614D90E4" w14:textId="77777777" w:rsidTr="00E87C14">
        <w:trPr>
          <w:trHeight w:val="340"/>
        </w:trPr>
        <w:tc>
          <w:tcPr>
            <w:tcW w:w="2268" w:type="dxa"/>
            <w:vAlign w:val="center"/>
          </w:tcPr>
          <w:p w14:paraId="73787681" w14:textId="77777777" w:rsidR="00E87C14" w:rsidRPr="00123ECB" w:rsidRDefault="00E87C14" w:rsidP="00E87C14">
            <w:pPr>
              <w:pStyle w:val="Prosttext"/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Osobní číslo</w:t>
            </w:r>
          </w:p>
        </w:tc>
        <w:tc>
          <w:tcPr>
            <w:tcW w:w="3402" w:type="dxa"/>
          </w:tcPr>
          <w:p w14:paraId="6F671996" w14:textId="77777777" w:rsidR="00E87C14" w:rsidRPr="00123ECB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E87C14" w:rsidRPr="00997C3B" w14:paraId="6EEEB13E" w14:textId="77777777" w:rsidTr="00E87C14">
        <w:trPr>
          <w:trHeight w:val="340"/>
        </w:trPr>
        <w:tc>
          <w:tcPr>
            <w:tcW w:w="2268" w:type="dxa"/>
            <w:vAlign w:val="center"/>
          </w:tcPr>
          <w:p w14:paraId="77BC6F57" w14:textId="77777777" w:rsidR="00E87C14" w:rsidRDefault="00E87C14" w:rsidP="00E87C14">
            <w:pPr>
              <w:pStyle w:val="Prosttext"/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0847C2" w14:textId="77777777" w:rsidR="00E87C14" w:rsidRDefault="00E87C14" w:rsidP="00E87C14">
            <w:pPr>
              <w:pStyle w:val="Prosttext"/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B5875D" w14:textId="77777777" w:rsidR="00E87C14" w:rsidRDefault="00E87C14" w:rsidP="00E87C14">
            <w:pPr>
              <w:pStyle w:val="Prosttext"/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16C2DE" w14:textId="77777777" w:rsidR="00E87C14" w:rsidRDefault="00E87C14" w:rsidP="00E87C14">
            <w:pPr>
              <w:pStyle w:val="Prosttext"/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3E8E73" w14:textId="77777777" w:rsidR="00E87C14" w:rsidRDefault="00E87C14" w:rsidP="00E87C14">
            <w:pPr>
              <w:pStyle w:val="Prosttext"/>
              <w:tabs>
                <w:tab w:val="left" w:pos="39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0EB966A" w14:textId="77777777" w:rsidR="00E87C14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622AB" w14:textId="77777777" w:rsidR="00E87C14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CE2DE" w14:textId="77777777" w:rsidR="00E87C14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85C4E" w14:textId="77777777" w:rsidR="00E87C14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9E757" w14:textId="77777777" w:rsidR="00E87C14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CC7A0" w14:textId="77777777" w:rsidR="00E87C14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328DA" w14:textId="77777777" w:rsidR="00E87C14" w:rsidRDefault="00E87C14" w:rsidP="00E87C1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32A68" w14:textId="77777777" w:rsidR="00E87C14" w:rsidRPr="00123ECB" w:rsidRDefault="00E87C14" w:rsidP="00E87C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D54226" w14:textId="77777777" w:rsidR="00BF3D41" w:rsidRDefault="00BF3D41">
      <w:pPr>
        <w:rPr>
          <w:rFonts w:ascii="Arial" w:hAnsi="Arial" w:cs="Arial"/>
          <w:b/>
        </w:rPr>
      </w:pPr>
    </w:p>
    <w:p w14:paraId="62059711" w14:textId="650A37C8" w:rsidR="00AD754F" w:rsidRDefault="00E87C14" w:rsidP="00BF3D41">
      <w:pPr>
        <w:pStyle w:val="Prosttext"/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B8161B0" w14:textId="77777777" w:rsidR="00AD754F" w:rsidRDefault="00AD754F" w:rsidP="00BF3D41">
      <w:pPr>
        <w:pStyle w:val="Prosttext"/>
        <w:tabs>
          <w:tab w:val="left" w:pos="3969"/>
        </w:tabs>
        <w:jc w:val="both"/>
        <w:rPr>
          <w:rFonts w:ascii="Arial" w:hAnsi="Arial" w:cs="Arial"/>
        </w:rPr>
      </w:pPr>
    </w:p>
    <w:p w14:paraId="7D8D4FBC" w14:textId="77777777" w:rsidR="00BF3D41" w:rsidRPr="00BF3D41" w:rsidRDefault="00BF3D41" w:rsidP="00BF3D41">
      <w:pPr>
        <w:pStyle w:val="Prosttext"/>
        <w:tabs>
          <w:tab w:val="left" w:pos="3969"/>
        </w:tabs>
        <w:spacing w:line="360" w:lineRule="auto"/>
        <w:jc w:val="both"/>
        <w:rPr>
          <w:rFonts w:ascii="Arial" w:hAnsi="Arial" w:cs="Arial"/>
        </w:rPr>
      </w:pPr>
      <w:r w:rsidRPr="00BF3D41">
        <w:rPr>
          <w:rFonts w:ascii="Arial" w:hAnsi="Arial" w:cs="Arial"/>
        </w:rPr>
        <w:t xml:space="preserve">   </w:t>
      </w:r>
    </w:p>
    <w:p w14:paraId="3138E558" w14:textId="77777777" w:rsidR="00752E2A" w:rsidRDefault="00752E2A">
      <w:pPr>
        <w:rPr>
          <w:rFonts w:ascii="Arial" w:hAnsi="Arial" w:cs="Arial"/>
          <w:b/>
        </w:rPr>
      </w:pPr>
    </w:p>
    <w:p w14:paraId="10AFA3E9" w14:textId="77777777" w:rsidR="00E87C14" w:rsidRDefault="00E87C14" w:rsidP="00BF3D41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6E15C32F" w14:textId="77777777" w:rsidR="00E87C14" w:rsidRDefault="00E87C14" w:rsidP="00BF3D41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43A20603" w14:textId="77777777" w:rsidR="00E87C14" w:rsidRDefault="00E87C14" w:rsidP="00BF3D41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49EDFA5E" w14:textId="77777777" w:rsidR="00E87C14" w:rsidRDefault="00E87C14" w:rsidP="00BF3D41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5E695956" w14:textId="77777777" w:rsidR="00E87C14" w:rsidRDefault="00E87C14" w:rsidP="00BF3D41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1A15456" w14:textId="77777777" w:rsidR="00E87C14" w:rsidRDefault="00E87C14" w:rsidP="00BF3D41">
      <w:pPr>
        <w:tabs>
          <w:tab w:val="left" w:pos="56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14:paraId="771EB85D" w14:textId="77777777" w:rsidR="00E87C14" w:rsidRDefault="00E87C14" w:rsidP="00BF3D41">
      <w:pPr>
        <w:tabs>
          <w:tab w:val="left" w:pos="5670"/>
        </w:tabs>
        <w:rPr>
          <w:rFonts w:ascii="Arial" w:hAnsi="Arial" w:cs="Arial"/>
          <w:sz w:val="24"/>
          <w:szCs w:val="24"/>
        </w:rPr>
      </w:pPr>
    </w:p>
    <w:p w14:paraId="6EC33928" w14:textId="2AD98380" w:rsidR="00FB3789" w:rsidRPr="001211E7" w:rsidRDefault="00E87C14" w:rsidP="00BF3D41">
      <w:pPr>
        <w:tabs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Podpis zaměstnance</w:t>
      </w:r>
      <w:r w:rsidR="00FB3789" w:rsidRPr="001211E7">
        <w:rPr>
          <w:rFonts w:ascii="Arial" w:hAnsi="Arial" w:cs="Arial"/>
          <w:b/>
        </w:rPr>
        <w:tab/>
      </w:r>
      <w:r w:rsidR="00BF3D41">
        <w:rPr>
          <w:rFonts w:ascii="Arial" w:hAnsi="Arial" w:cs="Arial"/>
        </w:rPr>
        <w:t xml:space="preserve"> </w:t>
      </w:r>
      <w:r w:rsidR="00BF3D41">
        <w:rPr>
          <w:rFonts w:ascii="Arial" w:hAnsi="Arial" w:cs="Arial"/>
          <w:b/>
        </w:rPr>
        <w:t xml:space="preserve">  </w:t>
      </w:r>
    </w:p>
    <w:sectPr w:rsidR="00FB3789" w:rsidRPr="001211E7" w:rsidSect="00EC1562">
      <w:pgSz w:w="11906" w:h="16838"/>
      <w:pgMar w:top="567" w:right="1134" w:bottom="66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1AAB4" w14:textId="77777777" w:rsidR="004945BD" w:rsidRDefault="004945BD">
      <w:r>
        <w:separator/>
      </w:r>
    </w:p>
  </w:endnote>
  <w:endnote w:type="continuationSeparator" w:id="0">
    <w:p w14:paraId="4A410514" w14:textId="77777777" w:rsidR="004945BD" w:rsidRDefault="0049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4ABB7" w14:textId="77777777" w:rsidR="004945BD" w:rsidRDefault="004945BD">
      <w:r>
        <w:separator/>
      </w:r>
    </w:p>
  </w:footnote>
  <w:footnote w:type="continuationSeparator" w:id="0">
    <w:p w14:paraId="69FD352E" w14:textId="77777777" w:rsidR="004945BD" w:rsidRDefault="0049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90ACA"/>
    <w:multiLevelType w:val="hybridMultilevel"/>
    <w:tmpl w:val="F6163BA0"/>
    <w:lvl w:ilvl="0" w:tplc="4C8AA7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61"/>
    <w:rsid w:val="000109CF"/>
    <w:rsid w:val="00017B6F"/>
    <w:rsid w:val="0004472B"/>
    <w:rsid w:val="000A1EF2"/>
    <w:rsid w:val="000B0368"/>
    <w:rsid w:val="000B5A25"/>
    <w:rsid w:val="000C7D96"/>
    <w:rsid w:val="000E1586"/>
    <w:rsid w:val="000E53A8"/>
    <w:rsid w:val="001211E7"/>
    <w:rsid w:val="0012352C"/>
    <w:rsid w:val="00123ECB"/>
    <w:rsid w:val="0013275F"/>
    <w:rsid w:val="001462EB"/>
    <w:rsid w:val="00155DC3"/>
    <w:rsid w:val="00161251"/>
    <w:rsid w:val="00173B8D"/>
    <w:rsid w:val="00175F9C"/>
    <w:rsid w:val="001A7FCF"/>
    <w:rsid w:val="001B412D"/>
    <w:rsid w:val="001D310C"/>
    <w:rsid w:val="001D6DF0"/>
    <w:rsid w:val="001E1654"/>
    <w:rsid w:val="00212860"/>
    <w:rsid w:val="00284510"/>
    <w:rsid w:val="002C7D86"/>
    <w:rsid w:val="002D123B"/>
    <w:rsid w:val="002E66BD"/>
    <w:rsid w:val="002F16DB"/>
    <w:rsid w:val="00307F5D"/>
    <w:rsid w:val="00313918"/>
    <w:rsid w:val="00320FCA"/>
    <w:rsid w:val="00330D25"/>
    <w:rsid w:val="00332C23"/>
    <w:rsid w:val="00333CC8"/>
    <w:rsid w:val="003362C2"/>
    <w:rsid w:val="00362405"/>
    <w:rsid w:val="00374770"/>
    <w:rsid w:val="00374EED"/>
    <w:rsid w:val="00375209"/>
    <w:rsid w:val="003A5D3E"/>
    <w:rsid w:val="003A6B21"/>
    <w:rsid w:val="003D0585"/>
    <w:rsid w:val="003D45FD"/>
    <w:rsid w:val="003E5F8A"/>
    <w:rsid w:val="00402673"/>
    <w:rsid w:val="00445028"/>
    <w:rsid w:val="004512AD"/>
    <w:rsid w:val="00471266"/>
    <w:rsid w:val="004945BD"/>
    <w:rsid w:val="00497D96"/>
    <w:rsid w:val="004B7433"/>
    <w:rsid w:val="004C1EE5"/>
    <w:rsid w:val="004E05D2"/>
    <w:rsid w:val="004E53CE"/>
    <w:rsid w:val="00512215"/>
    <w:rsid w:val="005204F2"/>
    <w:rsid w:val="00522BB4"/>
    <w:rsid w:val="005275B6"/>
    <w:rsid w:val="00527B36"/>
    <w:rsid w:val="00582551"/>
    <w:rsid w:val="00584E41"/>
    <w:rsid w:val="00597C8A"/>
    <w:rsid w:val="005C2BA2"/>
    <w:rsid w:val="005C38C0"/>
    <w:rsid w:val="00600A5D"/>
    <w:rsid w:val="006153A0"/>
    <w:rsid w:val="00664722"/>
    <w:rsid w:val="0068231B"/>
    <w:rsid w:val="006836E0"/>
    <w:rsid w:val="006A059E"/>
    <w:rsid w:val="006B0EA6"/>
    <w:rsid w:val="006B2236"/>
    <w:rsid w:val="006E2D3E"/>
    <w:rsid w:val="006F1497"/>
    <w:rsid w:val="006F18C0"/>
    <w:rsid w:val="006F2A3B"/>
    <w:rsid w:val="006F3C1E"/>
    <w:rsid w:val="006F5A81"/>
    <w:rsid w:val="007053FB"/>
    <w:rsid w:val="007067A7"/>
    <w:rsid w:val="00710AF3"/>
    <w:rsid w:val="00722B46"/>
    <w:rsid w:val="00752E2A"/>
    <w:rsid w:val="0076563E"/>
    <w:rsid w:val="0079146A"/>
    <w:rsid w:val="00793176"/>
    <w:rsid w:val="007B240B"/>
    <w:rsid w:val="007B4E69"/>
    <w:rsid w:val="007D4C9E"/>
    <w:rsid w:val="007F35C8"/>
    <w:rsid w:val="007F3C8E"/>
    <w:rsid w:val="008041B6"/>
    <w:rsid w:val="00821461"/>
    <w:rsid w:val="00824DE2"/>
    <w:rsid w:val="008551FB"/>
    <w:rsid w:val="00880C90"/>
    <w:rsid w:val="0088394A"/>
    <w:rsid w:val="008854DA"/>
    <w:rsid w:val="008B0DCE"/>
    <w:rsid w:val="008B7A3D"/>
    <w:rsid w:val="008B7BFA"/>
    <w:rsid w:val="008C002F"/>
    <w:rsid w:val="008E0A92"/>
    <w:rsid w:val="008E7E7B"/>
    <w:rsid w:val="008F42A1"/>
    <w:rsid w:val="00900690"/>
    <w:rsid w:val="0091715E"/>
    <w:rsid w:val="009741E1"/>
    <w:rsid w:val="00997C3B"/>
    <w:rsid w:val="009A19FD"/>
    <w:rsid w:val="009C31E0"/>
    <w:rsid w:val="009E1DBC"/>
    <w:rsid w:val="00A146AF"/>
    <w:rsid w:val="00A71022"/>
    <w:rsid w:val="00A760BF"/>
    <w:rsid w:val="00A92756"/>
    <w:rsid w:val="00A97B71"/>
    <w:rsid w:val="00AC580A"/>
    <w:rsid w:val="00AD236F"/>
    <w:rsid w:val="00AD754F"/>
    <w:rsid w:val="00B1067F"/>
    <w:rsid w:val="00B2518E"/>
    <w:rsid w:val="00B466F4"/>
    <w:rsid w:val="00B47D98"/>
    <w:rsid w:val="00B51148"/>
    <w:rsid w:val="00B52428"/>
    <w:rsid w:val="00BC6EF8"/>
    <w:rsid w:val="00BD01C8"/>
    <w:rsid w:val="00BF3D41"/>
    <w:rsid w:val="00C019C2"/>
    <w:rsid w:val="00C27D8E"/>
    <w:rsid w:val="00C678AC"/>
    <w:rsid w:val="00C71D2F"/>
    <w:rsid w:val="00CB7126"/>
    <w:rsid w:val="00CC4FAA"/>
    <w:rsid w:val="00CC70D6"/>
    <w:rsid w:val="00D00D65"/>
    <w:rsid w:val="00D02C48"/>
    <w:rsid w:val="00D1652A"/>
    <w:rsid w:val="00DA4ECB"/>
    <w:rsid w:val="00DB074F"/>
    <w:rsid w:val="00DC6402"/>
    <w:rsid w:val="00DD2897"/>
    <w:rsid w:val="00E0177F"/>
    <w:rsid w:val="00E1057D"/>
    <w:rsid w:val="00E16FB4"/>
    <w:rsid w:val="00E2023D"/>
    <w:rsid w:val="00E45B48"/>
    <w:rsid w:val="00E5455A"/>
    <w:rsid w:val="00E54BAD"/>
    <w:rsid w:val="00E736FF"/>
    <w:rsid w:val="00E84B88"/>
    <w:rsid w:val="00E87C14"/>
    <w:rsid w:val="00EB06C9"/>
    <w:rsid w:val="00EB7BB9"/>
    <w:rsid w:val="00EC1562"/>
    <w:rsid w:val="00EF7F30"/>
    <w:rsid w:val="00F2697C"/>
    <w:rsid w:val="00F4443D"/>
    <w:rsid w:val="00F47C4F"/>
    <w:rsid w:val="00F60919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0FB3741"/>
  <w15:docId w15:val="{8FF22958-E36B-47C2-89DE-500AAE1C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C1562"/>
  </w:style>
  <w:style w:type="paragraph" w:styleId="Nadpis1">
    <w:name w:val="heading 1"/>
    <w:basedOn w:val="Normln"/>
    <w:next w:val="Normln"/>
    <w:qFormat/>
    <w:rsid w:val="00EC1562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EC1562"/>
    <w:pPr>
      <w:keepNext/>
      <w:spacing w:before="120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EC1562"/>
    <w:pPr>
      <w:keepNext/>
      <w:tabs>
        <w:tab w:val="left" w:pos="5670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EC1562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EC1562"/>
    <w:pPr>
      <w:keepNext/>
      <w:ind w:right="-225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C1562"/>
    <w:pPr>
      <w:jc w:val="both"/>
    </w:pPr>
    <w:rPr>
      <w:b/>
      <w:sz w:val="24"/>
    </w:rPr>
  </w:style>
  <w:style w:type="paragraph" w:styleId="Zhlav">
    <w:name w:val="header"/>
    <w:basedOn w:val="Normln"/>
    <w:rsid w:val="001612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251"/>
    <w:pPr>
      <w:tabs>
        <w:tab w:val="center" w:pos="4536"/>
        <w:tab w:val="right" w:pos="9072"/>
      </w:tabs>
    </w:pPr>
  </w:style>
  <w:style w:type="character" w:styleId="Hypertextovodkaz">
    <w:name w:val="Hyperlink"/>
    <w:rsid w:val="00161251"/>
    <w:rPr>
      <w:color w:val="0000FF"/>
      <w:u w:val="single"/>
    </w:rPr>
  </w:style>
  <w:style w:type="table" w:styleId="Mkatabulky">
    <w:name w:val="Table Grid"/>
    <w:basedOn w:val="Normlntabulka"/>
    <w:rsid w:val="0016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61251"/>
  </w:style>
  <w:style w:type="paragraph" w:styleId="Textbubliny">
    <w:name w:val="Balloon Text"/>
    <w:basedOn w:val="Normln"/>
    <w:link w:val="TextbublinyChar"/>
    <w:rsid w:val="007F35C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F35C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BF3D41"/>
    <w:rPr>
      <w:rFonts w:ascii="Courier New" w:hAnsi="Courier New"/>
    </w:rPr>
  </w:style>
  <w:style w:type="character" w:customStyle="1" w:styleId="ProsttextChar">
    <w:name w:val="Prostý text Char"/>
    <w:link w:val="Prosttext"/>
    <w:rsid w:val="00BF3D4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7F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9F59-73DD-4361-AAD8-06EC0416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r č e n o p r o</vt:lpstr>
    </vt:vector>
  </TitlesOfParts>
  <Company>FN v Olomouci</Company>
  <LinksUpToDate>false</LinksUpToDate>
  <CharactersWithSpaces>1204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č e n o p r o</dc:title>
  <dc:creator>Ing. Drahomír Sedlář</dc:creator>
  <cp:lastModifiedBy>Labounková Petra</cp:lastModifiedBy>
  <cp:revision>2</cp:revision>
  <cp:lastPrinted>2016-04-26T10:18:00Z</cp:lastPrinted>
  <dcterms:created xsi:type="dcterms:W3CDTF">2021-04-23T08:18:00Z</dcterms:created>
  <dcterms:modified xsi:type="dcterms:W3CDTF">2021-04-23T08:18:00Z</dcterms:modified>
</cp:coreProperties>
</file>