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5511"/>
      </w:tblGrid>
      <w:tr w:rsidR="004E08CE" w:rsidRPr="00292817" w:rsidTr="00BA355F"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BA355F">
        <w:trPr>
          <w:trHeight w:val="65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EF34D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BA355F"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1E022D" w:rsidRPr="00292817" w:rsidTr="00BA355F">
        <w:trPr>
          <w:trHeight w:val="65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22D" w:rsidRPr="00486B29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1821FA">
              <w:rPr>
                <w:rFonts w:ascii="Arial" w:hAnsi="Arial" w:cs="Arial"/>
                <w:sz w:val="22"/>
                <w:szCs w:val="22"/>
              </w:rPr>
              <w:t xml:space="preserve">K01 </w:t>
            </w:r>
            <w:r w:rsidRPr="00486B29">
              <w:rPr>
                <w:rFonts w:ascii="Arial" w:hAnsi="Arial" w:cs="Arial"/>
                <w:sz w:val="22"/>
                <w:szCs w:val="22"/>
              </w:rPr>
              <w:t>Zavedení PŽK – verze č. 2</w:t>
            </w:r>
          </w:p>
          <w:p w:rsidR="001E022D" w:rsidRPr="00486B29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486B29">
              <w:rPr>
                <w:rFonts w:ascii="Arial" w:hAnsi="Arial" w:cs="Arial"/>
                <w:sz w:val="22"/>
                <w:szCs w:val="22"/>
              </w:rPr>
              <w:t>K02 Péče o PŽK – verze č. 4</w:t>
            </w:r>
          </w:p>
          <w:p w:rsidR="001E022D" w:rsidRPr="00486B29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486B29">
              <w:rPr>
                <w:rFonts w:ascii="Arial" w:hAnsi="Arial" w:cs="Arial"/>
                <w:sz w:val="22"/>
                <w:szCs w:val="22"/>
              </w:rPr>
              <w:t xml:space="preserve">K03 převaz CŽK </w:t>
            </w:r>
            <w:r w:rsidR="001209A2" w:rsidRPr="00486B29">
              <w:rPr>
                <w:rFonts w:ascii="Arial" w:hAnsi="Arial" w:cs="Arial"/>
                <w:sz w:val="22"/>
                <w:szCs w:val="22"/>
              </w:rPr>
              <w:t>–</w:t>
            </w:r>
            <w:r w:rsidRPr="00486B29">
              <w:rPr>
                <w:rFonts w:ascii="Arial" w:hAnsi="Arial" w:cs="Arial"/>
                <w:sz w:val="22"/>
                <w:szCs w:val="22"/>
              </w:rPr>
              <w:t xml:space="preserve"> verze č. 3</w:t>
            </w:r>
          </w:p>
          <w:p w:rsidR="001E022D" w:rsidRPr="00DE2755" w:rsidRDefault="001E022D" w:rsidP="001E02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86B29">
              <w:rPr>
                <w:rFonts w:ascii="Arial" w:hAnsi="Arial" w:cs="Arial"/>
                <w:sz w:val="22"/>
                <w:szCs w:val="22"/>
              </w:rPr>
              <w:t xml:space="preserve">K04 </w:t>
            </w:r>
            <w:proofErr w:type="spellStart"/>
            <w:r w:rsidRPr="00486B29">
              <w:rPr>
                <w:rFonts w:ascii="Arial" w:hAnsi="Arial" w:cs="Arial"/>
                <w:sz w:val="22"/>
                <w:szCs w:val="22"/>
              </w:rPr>
              <w:t>iv</w:t>
            </w:r>
            <w:proofErr w:type="spellEnd"/>
            <w:r w:rsidRPr="00486B2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86B29">
              <w:rPr>
                <w:rFonts w:ascii="Arial" w:hAnsi="Arial" w:cs="Arial"/>
                <w:sz w:val="22"/>
                <w:szCs w:val="22"/>
              </w:rPr>
              <w:t>implantabilní</w:t>
            </w:r>
            <w:proofErr w:type="spellEnd"/>
            <w:r w:rsidRPr="00486B29">
              <w:rPr>
                <w:rFonts w:ascii="Arial" w:hAnsi="Arial" w:cs="Arial"/>
                <w:sz w:val="22"/>
                <w:szCs w:val="22"/>
              </w:rPr>
              <w:t xml:space="preserve"> port </w:t>
            </w:r>
            <w:r w:rsidR="00DE15C4">
              <w:rPr>
                <w:rFonts w:ascii="Arial" w:hAnsi="Arial" w:cs="Arial"/>
                <w:sz w:val="22"/>
                <w:szCs w:val="22"/>
              </w:rPr>
              <w:t>–</w:t>
            </w:r>
            <w:r w:rsidRPr="00486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15C4">
              <w:rPr>
                <w:rFonts w:ascii="Arial" w:hAnsi="Arial" w:cs="Arial"/>
                <w:sz w:val="22"/>
                <w:szCs w:val="22"/>
              </w:rPr>
              <w:t xml:space="preserve">verze č. 1 </w:t>
            </w:r>
            <w:r w:rsidRPr="00486B29">
              <w:rPr>
                <w:rFonts w:ascii="Arial" w:hAnsi="Arial" w:cs="Arial"/>
                <w:sz w:val="22"/>
                <w:szCs w:val="22"/>
              </w:rPr>
              <w:t>ne</w:t>
            </w:r>
            <w:r w:rsidR="00DE15C4">
              <w:rPr>
                <w:rFonts w:ascii="Arial" w:hAnsi="Arial" w:cs="Arial"/>
                <w:sz w:val="22"/>
                <w:szCs w:val="22"/>
              </w:rPr>
              <w:t>vyskytlo se</w:t>
            </w:r>
          </w:p>
        </w:tc>
      </w:tr>
      <w:tr w:rsidR="001E022D" w:rsidRPr="00292817" w:rsidTr="00BA355F">
        <w:tc>
          <w:tcPr>
            <w:tcW w:w="438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1E022D" w:rsidRPr="00292817" w:rsidRDefault="001E022D" w:rsidP="001E0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1E022D" w:rsidRPr="00292817" w:rsidRDefault="001E022D" w:rsidP="001E0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1E022D" w:rsidRPr="00292817" w:rsidTr="00BA355F">
        <w:trPr>
          <w:trHeight w:val="468"/>
        </w:trPr>
        <w:tc>
          <w:tcPr>
            <w:tcW w:w="438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22D" w:rsidRPr="007A73EA" w:rsidRDefault="001E022D" w:rsidP="001E022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DE15C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E15C4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. 10. 20</w:t>
            </w:r>
            <w:r w:rsidR="00DE15C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E022D" w:rsidRDefault="00DE15C4" w:rsidP="001E022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1E022D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E022D">
              <w:rPr>
                <w:rFonts w:ascii="Arial" w:hAnsi="Arial" w:cs="Arial"/>
                <w:sz w:val="20"/>
                <w:szCs w:val="20"/>
              </w:rPr>
              <w:t>. 10.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1E022D" w:rsidRPr="00510A26" w:rsidRDefault="00F605D6" w:rsidP="001E022D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E02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22D" w:rsidRPr="001821F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bookmarkStart w:id="0" w:name="_GoBack"/>
            <w:bookmarkEnd w:id="0"/>
            <w:r w:rsidR="001E022D" w:rsidRPr="001821F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1E022D" w:rsidRPr="001821FA">
              <w:rPr>
                <w:rFonts w:ascii="Arial" w:hAnsi="Arial" w:cs="Arial"/>
                <w:sz w:val="20"/>
                <w:szCs w:val="20"/>
              </w:rPr>
              <w:t>. 20</w:t>
            </w:r>
            <w:r w:rsidR="00DE15C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1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355F" w:rsidRDefault="00BA355F" w:rsidP="00BA3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BA355F" w:rsidRDefault="00BA355F" w:rsidP="00BA35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1E022D" w:rsidRPr="00292817" w:rsidRDefault="00BA355F" w:rsidP="00BA35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1E022D" w:rsidRPr="00292817" w:rsidTr="00BA355F">
        <w:trPr>
          <w:trHeight w:val="326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1E022D" w:rsidRPr="00292817" w:rsidRDefault="001E022D" w:rsidP="001E022D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1E022D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1E022D">
              <w:rPr>
                <w:rFonts w:ascii="Arial" w:hAnsi="Arial" w:cs="Arial"/>
              </w:rPr>
              <w:instrText xml:space="preserve"> FORMCHECKBOX </w:instrText>
            </w:r>
            <w:r w:rsidR="00F605D6">
              <w:rPr>
                <w:rFonts w:ascii="Arial" w:hAnsi="Arial" w:cs="Arial"/>
              </w:rPr>
            </w:r>
            <w:r w:rsidR="00F605D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1E022D" w:rsidRPr="00292817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1E022D" w:rsidRDefault="001E022D" w:rsidP="001E0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22D" w:rsidRDefault="001E022D" w:rsidP="001E0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20"/>
                <w:szCs w:val="20"/>
              </w:rPr>
            </w:pPr>
          </w:p>
          <w:p w:rsidR="001E022D" w:rsidRPr="006C7516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F605D6">
              <w:rPr>
                <w:rFonts w:ascii="Arial" w:hAnsi="Arial" w:cs="Arial"/>
              </w:rPr>
            </w:r>
            <w:r w:rsidR="00F605D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1E022D" w:rsidRPr="00292817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E022D" w:rsidRPr="006C7516" w:rsidRDefault="001E022D" w:rsidP="001E02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1E022D" w:rsidRPr="00292817" w:rsidTr="00BA355F">
        <w:trPr>
          <w:trHeight w:val="1425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022D" w:rsidRPr="00545665" w:rsidRDefault="001E022D" w:rsidP="001E0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22D" w:rsidRPr="00292817" w:rsidTr="00BA355F">
        <w:trPr>
          <w:trHeight w:val="270"/>
        </w:trPr>
        <w:tc>
          <w:tcPr>
            <w:tcW w:w="989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1E022D" w:rsidRPr="00545665" w:rsidRDefault="001E022D" w:rsidP="001E022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1E022D" w:rsidRPr="00292817" w:rsidTr="00BA355F">
        <w:trPr>
          <w:trHeight w:val="270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E022D" w:rsidRDefault="001E022D" w:rsidP="001E02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1E022D" w:rsidRPr="00336DF2" w:rsidRDefault="001E022D" w:rsidP="001E02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1E022D" w:rsidRPr="0015580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1E022D" w:rsidRPr="00292817" w:rsidTr="00BA355F">
        <w:trPr>
          <w:trHeight w:val="200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022D" w:rsidRPr="0015580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F605D6">
              <w:rPr>
                <w:rFonts w:ascii="Arial" w:hAnsi="Arial" w:cs="Arial"/>
              </w:rPr>
            </w:r>
            <w:r w:rsidR="00F605D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1E022D" w:rsidRPr="006C751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1E022D" w:rsidRPr="006C7516" w:rsidRDefault="001E022D" w:rsidP="001E022D">
            <w:pPr>
              <w:rPr>
                <w:rFonts w:ascii="Arial" w:hAnsi="Arial" w:cs="Arial"/>
                <w:sz w:val="22"/>
                <w:szCs w:val="22"/>
              </w:rPr>
            </w:pPr>
          </w:p>
          <w:p w:rsidR="001E022D" w:rsidRPr="006C7516" w:rsidRDefault="001E022D" w:rsidP="001E022D">
            <w:pPr>
              <w:rPr>
                <w:rFonts w:ascii="Arial" w:hAnsi="Arial" w:cs="Arial"/>
                <w:sz w:val="40"/>
                <w:szCs w:val="40"/>
              </w:rPr>
            </w:pPr>
          </w:p>
          <w:p w:rsidR="001E022D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F605D6">
              <w:rPr>
                <w:rFonts w:ascii="Arial" w:hAnsi="Arial" w:cs="Arial"/>
              </w:rPr>
            </w:r>
            <w:r w:rsidR="00F605D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E022D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E022D" w:rsidRPr="00155806" w:rsidRDefault="001E022D" w:rsidP="001E022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E022D" w:rsidRPr="00292817" w:rsidTr="00BA355F">
        <w:trPr>
          <w:trHeight w:val="70"/>
        </w:trPr>
        <w:tc>
          <w:tcPr>
            <w:tcW w:w="989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E022D" w:rsidRPr="00170083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E022D" w:rsidRPr="00292817" w:rsidTr="00BA355F">
        <w:trPr>
          <w:trHeight w:val="528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22D" w:rsidRPr="00292817" w:rsidRDefault="001E022D" w:rsidP="001E022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E022D" w:rsidRPr="00292817" w:rsidTr="00BA355F">
        <w:trPr>
          <w:trHeight w:val="847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22D" w:rsidRDefault="00DD228F" w:rsidP="001E022D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F605D6">
              <w:rPr>
                <w:rFonts w:ascii="Arial" w:hAnsi="Arial" w:cs="Arial"/>
              </w:rPr>
            </w:r>
            <w:r w:rsidR="00F605D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>
              <w:rPr>
                <w:rFonts w:ascii="Arial" w:hAnsi="Arial" w:cs="Arial"/>
              </w:rPr>
              <w:t xml:space="preserve"> </w:t>
            </w:r>
            <w:r w:rsidR="001E022D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E022D" w:rsidRDefault="001E022D" w:rsidP="001E022D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E022D" w:rsidRDefault="00DD228F" w:rsidP="001E022D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022D" w:rsidRPr="006C7516">
              <w:rPr>
                <w:rFonts w:ascii="Arial" w:hAnsi="Arial" w:cs="Arial"/>
              </w:rPr>
              <w:instrText xml:space="preserve"> FORMCHECKBOX </w:instrText>
            </w:r>
            <w:r w:rsidR="00F605D6">
              <w:rPr>
                <w:rFonts w:ascii="Arial" w:hAnsi="Arial" w:cs="Arial"/>
              </w:rPr>
            </w:r>
            <w:r w:rsidR="00F605D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E022D" w:rsidRPr="006C7516">
              <w:rPr>
                <w:rFonts w:ascii="Arial" w:hAnsi="Arial" w:cs="Arial"/>
              </w:rPr>
              <w:t xml:space="preserve"> </w:t>
            </w:r>
            <w:r w:rsidR="001E022D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E022D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E022D" w:rsidRPr="00336DF2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E022D" w:rsidRPr="00292817" w:rsidTr="00BA355F">
        <w:trPr>
          <w:trHeight w:val="259"/>
        </w:trPr>
        <w:tc>
          <w:tcPr>
            <w:tcW w:w="989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E022D" w:rsidRPr="00155806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E022D" w:rsidRPr="00292817" w:rsidTr="00BA355F">
        <w:trPr>
          <w:trHeight w:val="524"/>
        </w:trPr>
        <w:tc>
          <w:tcPr>
            <w:tcW w:w="989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22D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E022D" w:rsidRDefault="001E022D" w:rsidP="001E022D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5C4" w:rsidRDefault="00DE15C4" w:rsidP="00690271">
      <w:pPr>
        <w:pStyle w:val="Zhlav"/>
      </w:pPr>
      <w:r>
        <w:separator/>
      </w:r>
    </w:p>
  </w:endnote>
  <w:endnote w:type="continuationSeparator" w:id="0">
    <w:p w:rsidR="00DE15C4" w:rsidRDefault="00DE15C4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510A26">
      <w:rPr>
        <w:rStyle w:val="slostrnky"/>
        <w:rFonts w:ascii="Arial" w:hAnsi="Arial" w:cs="Arial"/>
        <w:noProof/>
        <w:sz w:val="16"/>
        <w:szCs w:val="16"/>
      </w:rPr>
      <w:t>2</w:t>
    </w:r>
    <w:r w:rsidR="00DD228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5C4" w:rsidRDefault="00DE15C4" w:rsidP="00690271">
      <w:pPr>
        <w:pStyle w:val="Zhlav"/>
      </w:pPr>
      <w:r>
        <w:separator/>
      </w:r>
    </w:p>
  </w:footnote>
  <w:footnote w:type="continuationSeparator" w:id="0">
    <w:p w:rsidR="00DE15C4" w:rsidRDefault="00DE15C4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486B2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486B29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DD228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09A2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E022D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B29"/>
    <w:rsid w:val="00486F47"/>
    <w:rsid w:val="004879CF"/>
    <w:rsid w:val="004933FE"/>
    <w:rsid w:val="00497C82"/>
    <w:rsid w:val="004A22E5"/>
    <w:rsid w:val="004C5629"/>
    <w:rsid w:val="004C5754"/>
    <w:rsid w:val="004E08CE"/>
    <w:rsid w:val="004F7722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3DE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2E57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2666"/>
    <w:rsid w:val="00BA355F"/>
    <w:rsid w:val="00BB7273"/>
    <w:rsid w:val="00BD6DBA"/>
    <w:rsid w:val="00BD74F0"/>
    <w:rsid w:val="00BF664B"/>
    <w:rsid w:val="00C00AF3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228F"/>
    <w:rsid w:val="00DD3E6A"/>
    <w:rsid w:val="00DE15C4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34DD"/>
    <w:rsid w:val="00EF7F00"/>
    <w:rsid w:val="00F13EF6"/>
    <w:rsid w:val="00F4689E"/>
    <w:rsid w:val="00F51FAF"/>
    <w:rsid w:val="00F605D6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1ACAC61"/>
  <w15:docId w15:val="{EBEF4BBF-DB73-46AB-8AFB-13496D2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1269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6</cp:revision>
  <cp:lastPrinted>2015-06-03T07:26:00Z</cp:lastPrinted>
  <dcterms:created xsi:type="dcterms:W3CDTF">2020-09-14T10:35:00Z</dcterms:created>
  <dcterms:modified xsi:type="dcterms:W3CDTF">2020-11-26T07:57:00Z</dcterms:modified>
</cp:coreProperties>
</file>