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A36B02" w:rsidRDefault="004F0D83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F0D83">
              <w:rPr>
                <w:rFonts w:ascii="Arial" w:hAnsi="Arial" w:cs="Arial"/>
                <w:sz w:val="22"/>
              </w:rPr>
              <w:t>MUDr. Olga Klementová, Ph.D.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4F0D83">
              <w:rPr>
                <w:rFonts w:ascii="Arial" w:hAnsi="Arial" w:cs="Arial"/>
                <w:sz w:val="22"/>
              </w:rPr>
              <w:t>MUDr. Jarmila Hložková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4F0D83" w:rsidRDefault="004F0D83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0D83">
              <w:rPr>
                <w:rFonts w:ascii="Arial" w:hAnsi="Arial" w:cs="Arial"/>
                <w:sz w:val="22"/>
              </w:rPr>
              <w:t xml:space="preserve">Elektronické objednávání </w:t>
            </w:r>
            <w:proofErr w:type="spellStart"/>
            <w:r w:rsidRPr="004F0D83">
              <w:rPr>
                <w:rFonts w:ascii="Arial" w:hAnsi="Arial" w:cs="Arial"/>
                <w:sz w:val="22"/>
              </w:rPr>
              <w:t>předanestetického</w:t>
            </w:r>
            <w:proofErr w:type="spellEnd"/>
            <w:r w:rsidRPr="004F0D83">
              <w:rPr>
                <w:rFonts w:ascii="Arial" w:hAnsi="Arial" w:cs="Arial"/>
                <w:sz w:val="22"/>
              </w:rPr>
              <w:t xml:space="preserve"> vyšetření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4F0D83" w:rsidRDefault="004F0D83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61497">
              <w:rPr>
                <w:rFonts w:ascii="Arial" w:hAnsi="Arial" w:cs="Arial"/>
                <w:sz w:val="22"/>
              </w:rPr>
              <w:t>Ma-MP-L027-01-01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4F0D83" w:rsidRPr="00E9021E" w:rsidTr="004F0D83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D83" w:rsidRPr="00EE7138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="004F0D8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D83" w:rsidRPr="00EE7138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D83" w:rsidRDefault="00210183"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9F5F7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9F5F77" w:rsidRPr="009F5F7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doc. Milan Adamus, PhD.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D83" w:rsidRPr="00E9021E" w:rsidRDefault="0021018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8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D83" w:rsidRPr="00E9021E" w:rsidRDefault="00210183" w:rsidP="009F5F7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9F5F7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4F0D83" w:rsidRPr="004F0D8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F0D83" w:rsidTr="004F0D83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EE7138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F0D8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EE7138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Default="00210183"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5F7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F5F77" w:rsidRPr="009F5F7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MUDr. Olga Klementová, PhD.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E9021E" w:rsidRDefault="0021018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8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D83" w:rsidRPr="00E9021E" w:rsidRDefault="0021018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8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0D83" w:rsidTr="004F0D83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682A96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4F0D8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682A96" w:rsidRDefault="009F5F7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21. 10. 2019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E9021E" w:rsidRDefault="0021018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8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83" w:rsidRPr="00E9021E" w:rsidRDefault="0021018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8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D83" w:rsidRDefault="00210183"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5F7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40AC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F5F77" w:rsidRPr="004F0D83">
              <w:rPr>
                <w:rFonts w:ascii="Arial" w:hAnsi="Arial" w:cs="Arial"/>
                <w:sz w:val="22"/>
              </w:rPr>
              <w:t xml:space="preserve"> </w:t>
            </w:r>
            <w:r w:rsidR="009F5F77" w:rsidRPr="004F0D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MUDr. Olga Klementová, Ph.D., MUDr. Jarmila Hložková</w:t>
            </w:r>
          </w:p>
        </w:tc>
      </w:tr>
      <w:tr w:rsidR="00740AC2" w:rsidTr="004F0D83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A577EB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bookmarkStart w:id="2" w:name="_GoBack" w:colFirst="2" w:colLast="2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A577EB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F0D83">
              <w:rPr>
                <w:rFonts w:ascii="Arial" w:hAnsi="Arial" w:cs="Arial"/>
                <w:sz w:val="22"/>
              </w:rPr>
              <w:t xml:space="preserve"> </w:t>
            </w:r>
            <w:r w:rsidRPr="004F0D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MUDr. Olga Klementová, Ph.D., MUDr. Jarmila Hložková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Default="00740AC2" w:rsidP="00740AC2">
            <w:r w:rsidRPr="00036F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36F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bookmarkEnd w:id="2"/>
      <w:tr w:rsidR="00740AC2" w:rsidTr="004F0D83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A577EB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A577EB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F0D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4F0D83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367171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3671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367171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4F0D83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4F0D83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9C6F53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 w:rsidRPr="009C6F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9C6F53" w:rsidRDefault="00740AC2" w:rsidP="00740AC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4F0D83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C9303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40AC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AC2" w:rsidRDefault="00740AC2" w:rsidP="00740A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C2" w:rsidRPr="00E9021E" w:rsidRDefault="00740AC2" w:rsidP="00740AC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F3" w:rsidRDefault="008437F3">
      <w:r>
        <w:separator/>
      </w:r>
    </w:p>
  </w:endnote>
  <w:endnote w:type="continuationSeparator" w:id="0">
    <w:p w:rsidR="008437F3" w:rsidRDefault="008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F3" w:rsidRDefault="008437F3">
      <w:r>
        <w:separator/>
      </w:r>
    </w:p>
  </w:footnote>
  <w:footnote w:type="continuationSeparator" w:id="0">
    <w:p w:rsidR="008437F3" w:rsidRDefault="008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C0387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CA57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050C40"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A577EB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0C2116"/>
    <w:rsid w:val="00101B32"/>
    <w:rsid w:val="001622E6"/>
    <w:rsid w:val="001669E6"/>
    <w:rsid w:val="0019278B"/>
    <w:rsid w:val="001A73C1"/>
    <w:rsid w:val="001D58CC"/>
    <w:rsid w:val="001F0BA0"/>
    <w:rsid w:val="00210183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67171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81F85"/>
    <w:rsid w:val="004F0D83"/>
    <w:rsid w:val="004F7860"/>
    <w:rsid w:val="00500F59"/>
    <w:rsid w:val="00535FFF"/>
    <w:rsid w:val="005A53FE"/>
    <w:rsid w:val="005D3234"/>
    <w:rsid w:val="005F0C96"/>
    <w:rsid w:val="00627700"/>
    <w:rsid w:val="00661497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40AC2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04AB2"/>
    <w:rsid w:val="009301C5"/>
    <w:rsid w:val="009532B4"/>
    <w:rsid w:val="00996400"/>
    <w:rsid w:val="009B5720"/>
    <w:rsid w:val="009B7CC6"/>
    <w:rsid w:val="009C6F53"/>
    <w:rsid w:val="009D29DE"/>
    <w:rsid w:val="009F5F77"/>
    <w:rsid w:val="00A36B02"/>
    <w:rsid w:val="00A41D5B"/>
    <w:rsid w:val="00A577E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03878"/>
    <w:rsid w:val="00C91E13"/>
    <w:rsid w:val="00CA5440"/>
    <w:rsid w:val="00CA576D"/>
    <w:rsid w:val="00CB7388"/>
    <w:rsid w:val="00CD784B"/>
    <w:rsid w:val="00CE1BEA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C6250"/>
  <w15:docId w15:val="{92E0CC1C-F25F-4A1D-96E5-5B0FEDC8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278B"/>
  </w:style>
  <w:style w:type="paragraph" w:styleId="Nadpis1">
    <w:name w:val="heading 1"/>
    <w:basedOn w:val="Normln"/>
    <w:next w:val="Normln"/>
    <w:qFormat/>
    <w:rsid w:val="0019278B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78B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9278B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27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278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8B90-C656-4185-B5AD-CE5D8A8C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1932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11</cp:revision>
  <cp:lastPrinted>2012-06-13T10:36:00Z</cp:lastPrinted>
  <dcterms:created xsi:type="dcterms:W3CDTF">2017-06-14T10:55:00Z</dcterms:created>
  <dcterms:modified xsi:type="dcterms:W3CDTF">2022-09-05T05:41:00Z</dcterms:modified>
</cp:coreProperties>
</file>