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322CFF" w:rsidRDefault="00FD0599" w:rsidP="00F9461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322CFF">
              <w:rPr>
                <w:rFonts w:ascii="Arial" w:hAnsi="Arial" w:cs="Arial"/>
                <w:sz w:val="22"/>
                <w:szCs w:val="22"/>
              </w:rPr>
              <w:t>prof. MUDr. Milan Kolář, Ph.D., doc. MUDr. Karel Urbánek, Ph.D.</w:t>
            </w:r>
          </w:p>
        </w:tc>
      </w:tr>
      <w:tr w:rsidR="00FD0599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0599" w:rsidRPr="00301458" w:rsidRDefault="00FD0599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0599" w:rsidRPr="00322CFF" w:rsidRDefault="00FD0599" w:rsidP="0059675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322CFF">
              <w:rPr>
                <w:rFonts w:ascii="Arial" w:hAnsi="Arial" w:cs="Arial"/>
                <w:sz w:val="22"/>
                <w:szCs w:val="22"/>
              </w:rPr>
              <w:t xml:space="preserve">Antibiotická </w:t>
            </w:r>
            <w:r w:rsidR="0059675A" w:rsidRPr="00322CFF">
              <w:rPr>
                <w:rFonts w:ascii="Arial" w:hAnsi="Arial" w:cs="Arial"/>
                <w:sz w:val="22"/>
                <w:szCs w:val="22"/>
              </w:rPr>
              <w:t>léčba pneumonií ve Fakultní nemocnici Olomouc</w:t>
            </w:r>
          </w:p>
        </w:tc>
      </w:tr>
      <w:tr w:rsidR="00FD0599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D0599" w:rsidRPr="00301458" w:rsidRDefault="00FD0599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D0599" w:rsidRPr="00322CFF" w:rsidRDefault="00FD0599" w:rsidP="0059675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322CFF">
              <w:rPr>
                <w:rFonts w:ascii="Arial" w:hAnsi="Arial" w:cs="Arial"/>
                <w:caps/>
                <w:sz w:val="22"/>
                <w:szCs w:val="22"/>
              </w:rPr>
              <w:t>S</w:t>
            </w:r>
            <w:r w:rsidRPr="00322CFF">
              <w:rPr>
                <w:rFonts w:ascii="Arial" w:hAnsi="Arial" w:cs="Arial"/>
                <w:sz w:val="22"/>
                <w:szCs w:val="22"/>
              </w:rPr>
              <w:t>m-L03</w:t>
            </w:r>
            <w:r w:rsidR="0059675A" w:rsidRPr="00322CFF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322CFF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1302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322CFF" w:rsidRDefault="00613023" w:rsidP="0061302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22CF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322CFF" w:rsidRDefault="00613023" w:rsidP="003C5AC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22CF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4. 8. 2015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Default="0021417B" w:rsidP="0061302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Default="0021417B" w:rsidP="0061302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1302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3023" w:rsidRDefault="0021417B" w:rsidP="00613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1302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13023"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3023" w:rsidRPr="00FD0599">
              <w:rPr>
                <w:rFonts w:ascii="Arial" w:hAnsi="Arial" w:cs="Arial"/>
                <w:sz w:val="16"/>
                <w:szCs w:val="16"/>
              </w:rPr>
              <w:t xml:space="preserve">prof. MUDr. Milan Kolář, Ph.D., doc. MUDr. Karel </w:t>
            </w:r>
          </w:p>
          <w:p w:rsidR="00613023" w:rsidRPr="00E9021E" w:rsidRDefault="00613023" w:rsidP="0061302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FD0599">
              <w:rPr>
                <w:rFonts w:ascii="Arial" w:hAnsi="Arial" w:cs="Arial"/>
                <w:sz w:val="16"/>
                <w:szCs w:val="16"/>
              </w:rPr>
              <w:t>rbánek, Ph.D.</w:t>
            </w:r>
          </w:p>
        </w:tc>
      </w:tr>
      <w:tr w:rsidR="0061302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322CFF" w:rsidRDefault="00322CFF" w:rsidP="0061302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22CF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</w:t>
            </w:r>
            <w:r w:rsidR="0080632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322CFF" w:rsidRDefault="00322CFF" w:rsidP="0061302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07/2016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FF" w:rsidRDefault="0021417B" w:rsidP="00322C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22CF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322CFF"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CFF" w:rsidRPr="00FD0599">
              <w:rPr>
                <w:rFonts w:ascii="Arial" w:hAnsi="Arial" w:cs="Arial"/>
                <w:sz w:val="16"/>
                <w:szCs w:val="16"/>
              </w:rPr>
              <w:t xml:space="preserve">prof. MUDr. Milan Kolář, Ph.D., doc. MUDr. Karel </w:t>
            </w:r>
          </w:p>
          <w:p w:rsidR="00613023" w:rsidRDefault="00322CFF" w:rsidP="00322CF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FD0599">
              <w:rPr>
                <w:rFonts w:ascii="Arial" w:hAnsi="Arial" w:cs="Arial"/>
                <w:sz w:val="16"/>
                <w:szCs w:val="16"/>
              </w:rPr>
              <w:t>rbánek, Ph.D.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Default="0021417B" w:rsidP="0061302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1302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3023" w:rsidRPr="00E9021E" w:rsidRDefault="0021417B" w:rsidP="00613023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13023"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1302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322CFF" w:rsidRDefault="00322CF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22CF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</w:t>
            </w:r>
            <w:r w:rsidR="0080632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322CFF" w:rsidRDefault="00322CF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07/2017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FF" w:rsidRDefault="0021417B" w:rsidP="00322C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22CF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322CFF"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CFF" w:rsidRPr="00FD0599">
              <w:rPr>
                <w:rFonts w:ascii="Arial" w:hAnsi="Arial" w:cs="Arial"/>
                <w:sz w:val="16"/>
                <w:szCs w:val="16"/>
              </w:rPr>
              <w:t xml:space="preserve">prof. MUDr. Milan Kolář, Ph.D., doc. MUDr. Karel </w:t>
            </w:r>
          </w:p>
          <w:p w:rsidR="00613023" w:rsidRPr="00E9021E" w:rsidRDefault="00322CFF" w:rsidP="00322CF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FD0599">
              <w:rPr>
                <w:rFonts w:ascii="Arial" w:hAnsi="Arial" w:cs="Arial"/>
                <w:sz w:val="16"/>
                <w:szCs w:val="16"/>
              </w:rPr>
              <w:t>rbánek, Ph.D.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3023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1302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322CFF" w:rsidRDefault="00322CF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22CF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</w:t>
            </w:r>
            <w:r w:rsidR="0080632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322CFF" w:rsidRDefault="00322CF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15. 5. 2018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CFF" w:rsidRDefault="0021417B" w:rsidP="00322C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22CF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322CFF"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CFF" w:rsidRPr="00FD0599">
              <w:rPr>
                <w:rFonts w:ascii="Arial" w:hAnsi="Arial" w:cs="Arial"/>
                <w:sz w:val="16"/>
                <w:szCs w:val="16"/>
              </w:rPr>
              <w:t xml:space="preserve">prof. MUDr. Milan Kolář, Ph.D., doc. MUDr. Karel </w:t>
            </w:r>
          </w:p>
          <w:p w:rsidR="00613023" w:rsidRPr="00E9021E" w:rsidRDefault="00322CFF" w:rsidP="00322CF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FD0599">
              <w:rPr>
                <w:rFonts w:ascii="Arial" w:hAnsi="Arial" w:cs="Arial"/>
                <w:sz w:val="16"/>
                <w:szCs w:val="16"/>
              </w:rPr>
              <w:t>rbánek, Ph.D.</w:t>
            </w:r>
          </w:p>
        </w:tc>
      </w:tr>
      <w:tr w:rsidR="0061302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80632D" w:rsidRDefault="0080632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80632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80632D" w:rsidRDefault="0080632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80632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10. 3. 2021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632D" w:rsidRDefault="0080632D" w:rsidP="008063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8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0599">
              <w:rPr>
                <w:rFonts w:ascii="Arial" w:hAnsi="Arial" w:cs="Arial"/>
                <w:sz w:val="16"/>
                <w:szCs w:val="16"/>
              </w:rPr>
              <w:t xml:space="preserve">prof. MUDr. Milan Kolář, Ph.D., doc. MUDr. Karel </w:t>
            </w:r>
          </w:p>
          <w:p w:rsidR="00613023" w:rsidRPr="00E9021E" w:rsidRDefault="0080632D" w:rsidP="0080632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FD0599">
              <w:rPr>
                <w:rFonts w:ascii="Arial" w:hAnsi="Arial" w:cs="Arial"/>
                <w:sz w:val="16"/>
                <w:szCs w:val="16"/>
              </w:rPr>
              <w:t>rbánek, Ph.D.</w:t>
            </w:r>
          </w:p>
        </w:tc>
      </w:tr>
      <w:tr w:rsidR="003B2A8D" w:rsidTr="003B2A8D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8D" w:rsidRDefault="003B2A8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8D" w:rsidRDefault="003B2A8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3. 3. 2023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8D" w:rsidRDefault="003B2A8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B2A8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3B2A8D">
              <w:rPr>
                <w:rFonts w:ascii="Arial" w:hAnsi="Arial" w:cs="Arial"/>
                <w:snapToGrid w:val="0"/>
                <w:color w:val="000000"/>
                <w:sz w:val="18"/>
                <w:szCs w:val="24"/>
              </w:rPr>
              <w:t>prof. MUDr. Milan Kolář, Ph.D.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8D" w:rsidRDefault="003B2A8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A8D" w:rsidRDefault="003B2A8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1302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80632D" w:rsidRDefault="00EA069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13.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80632D" w:rsidRDefault="00EA069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10.2.2025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EA069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B2A8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3B2A8D">
              <w:rPr>
                <w:rFonts w:ascii="Arial" w:hAnsi="Arial" w:cs="Arial"/>
                <w:snapToGrid w:val="0"/>
                <w:color w:val="000000"/>
                <w:sz w:val="18"/>
                <w:szCs w:val="24"/>
              </w:rPr>
              <w:t>prof. MUDr. Milan Kolář, Ph.D.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3023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1302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80632D" w:rsidRDefault="0061302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80632D" w:rsidRDefault="0061302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023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3023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02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C2354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C2354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C2354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C2354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21417B" w:rsidP="00C2354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23542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Default="00C23542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42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3542" w:rsidRPr="00E9021E" w:rsidRDefault="0021417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542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A06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FD05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58" w:right="851" w:bottom="680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542" w:rsidRDefault="00C23542">
      <w:r>
        <w:separator/>
      </w:r>
    </w:p>
  </w:endnote>
  <w:endnote w:type="continuationSeparator" w:id="0">
    <w:p w:rsidR="00C23542" w:rsidRDefault="00C2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A8D" w:rsidRDefault="003B2A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A8D" w:rsidRDefault="003B2A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A8D" w:rsidRDefault="003B2A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542" w:rsidRDefault="00C23542">
      <w:r>
        <w:separator/>
      </w:r>
    </w:p>
  </w:footnote>
  <w:footnote w:type="continuationSeparator" w:id="0">
    <w:p w:rsidR="00C23542" w:rsidRDefault="00C2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A8D" w:rsidRDefault="003B2A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C23542" w:rsidRPr="00301458" w:rsidTr="00301458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C23542" w:rsidRDefault="00322CFF" w:rsidP="00301458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38325" cy="504825"/>
                <wp:effectExtent l="19050" t="0" r="9525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C23542" w:rsidRPr="00760344" w:rsidRDefault="00C23542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C23542" w:rsidRPr="00301458" w:rsidRDefault="00C23542" w:rsidP="00FD0599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Fm-G001-REV-001</w:t>
          </w:r>
        </w:p>
      </w:tc>
    </w:tr>
    <w:tr w:rsidR="00C23542" w:rsidRPr="00301458" w:rsidTr="00A41D5B">
      <w:trPr>
        <w:trHeight w:val="420"/>
      </w:trPr>
      <w:tc>
        <w:tcPr>
          <w:tcW w:w="3220" w:type="dxa"/>
          <w:shd w:val="clear" w:color="auto" w:fill="auto"/>
        </w:tcPr>
        <w:p w:rsidR="00C23542" w:rsidRPr="00301458" w:rsidRDefault="003B2A8D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3B2A8D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23542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C23542">
            <w:rPr>
              <w:rFonts w:ascii="Arial" w:hAnsi="Arial" w:cs="Arial"/>
              <w:b/>
              <w:sz w:val="16"/>
              <w:szCs w:val="16"/>
            </w:rPr>
            <w:t>9</w:t>
          </w:r>
          <w:r w:rsidR="00C23542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C23542">
            <w:rPr>
              <w:rFonts w:ascii="Arial" w:hAnsi="Arial" w:cs="Arial"/>
              <w:b/>
              <w:sz w:val="16"/>
              <w:szCs w:val="16"/>
            </w:rPr>
            <w:t>0</w:t>
          </w:r>
          <w:r w:rsidR="00C23542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23542" w:rsidRPr="00301458" w:rsidRDefault="00C23542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3C6B5D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23542" w:rsidRDefault="00C23542" w:rsidP="00322CFF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23" w:type="dxa"/>
          <w:vMerge/>
          <w:vAlign w:val="center"/>
        </w:tcPr>
        <w:p w:rsidR="00C23542" w:rsidRPr="00301458" w:rsidRDefault="00C23542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23542" w:rsidRPr="00301458" w:rsidRDefault="00C23542" w:rsidP="00685526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23542" w:rsidRPr="00F04965" w:rsidRDefault="00C23542" w:rsidP="00F04965">
    <w:pPr>
      <w:pStyle w:val="Nadpis1"/>
      <w:spacing w:before="120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A8D" w:rsidRDefault="003B2A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1274C"/>
    <w:rsid w:val="0004388A"/>
    <w:rsid w:val="000B4B7E"/>
    <w:rsid w:val="00101B32"/>
    <w:rsid w:val="001052FF"/>
    <w:rsid w:val="001622E6"/>
    <w:rsid w:val="001669E6"/>
    <w:rsid w:val="001A73C1"/>
    <w:rsid w:val="001D58CC"/>
    <w:rsid w:val="001F0BA0"/>
    <w:rsid w:val="0021417B"/>
    <w:rsid w:val="0021617B"/>
    <w:rsid w:val="002351AD"/>
    <w:rsid w:val="00246FD8"/>
    <w:rsid w:val="00271810"/>
    <w:rsid w:val="00295193"/>
    <w:rsid w:val="00296DE8"/>
    <w:rsid w:val="002B2CC4"/>
    <w:rsid w:val="002C21FE"/>
    <w:rsid w:val="002E5266"/>
    <w:rsid w:val="00301458"/>
    <w:rsid w:val="003162F2"/>
    <w:rsid w:val="0031779E"/>
    <w:rsid w:val="00322CFF"/>
    <w:rsid w:val="00372908"/>
    <w:rsid w:val="003740BE"/>
    <w:rsid w:val="00387A27"/>
    <w:rsid w:val="003B2A8D"/>
    <w:rsid w:val="003C5AC3"/>
    <w:rsid w:val="003E0E4B"/>
    <w:rsid w:val="003E305E"/>
    <w:rsid w:val="003E3216"/>
    <w:rsid w:val="003E7C2E"/>
    <w:rsid w:val="003F56C8"/>
    <w:rsid w:val="004005BB"/>
    <w:rsid w:val="004134ED"/>
    <w:rsid w:val="0045152A"/>
    <w:rsid w:val="00475469"/>
    <w:rsid w:val="004C0AEA"/>
    <w:rsid w:val="004D27BB"/>
    <w:rsid w:val="004F7860"/>
    <w:rsid w:val="00500F59"/>
    <w:rsid w:val="00503BCF"/>
    <w:rsid w:val="0059675A"/>
    <w:rsid w:val="005E612D"/>
    <w:rsid w:val="005F0C96"/>
    <w:rsid w:val="00613023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620EC"/>
    <w:rsid w:val="00792E8F"/>
    <w:rsid w:val="007B45EB"/>
    <w:rsid w:val="007B5BE5"/>
    <w:rsid w:val="0080632D"/>
    <w:rsid w:val="00843EBB"/>
    <w:rsid w:val="00847FAA"/>
    <w:rsid w:val="008670A3"/>
    <w:rsid w:val="008B496B"/>
    <w:rsid w:val="008B75C0"/>
    <w:rsid w:val="009301C5"/>
    <w:rsid w:val="00950C38"/>
    <w:rsid w:val="009532B4"/>
    <w:rsid w:val="00996400"/>
    <w:rsid w:val="009B5720"/>
    <w:rsid w:val="009B7CC6"/>
    <w:rsid w:val="009E793B"/>
    <w:rsid w:val="00A3121A"/>
    <w:rsid w:val="00A41D5B"/>
    <w:rsid w:val="00A44DBF"/>
    <w:rsid w:val="00A63FF1"/>
    <w:rsid w:val="00A67A72"/>
    <w:rsid w:val="00A93942"/>
    <w:rsid w:val="00AB2B1B"/>
    <w:rsid w:val="00AB71E3"/>
    <w:rsid w:val="00B37DD9"/>
    <w:rsid w:val="00B41FD3"/>
    <w:rsid w:val="00BA3D6F"/>
    <w:rsid w:val="00BA3DCB"/>
    <w:rsid w:val="00BB1A1A"/>
    <w:rsid w:val="00BD038D"/>
    <w:rsid w:val="00BD1468"/>
    <w:rsid w:val="00BD33AF"/>
    <w:rsid w:val="00C02D33"/>
    <w:rsid w:val="00C15250"/>
    <w:rsid w:val="00C23542"/>
    <w:rsid w:val="00CA5440"/>
    <w:rsid w:val="00CA576D"/>
    <w:rsid w:val="00CB7388"/>
    <w:rsid w:val="00CF7271"/>
    <w:rsid w:val="00D36D9E"/>
    <w:rsid w:val="00D41472"/>
    <w:rsid w:val="00D50C4F"/>
    <w:rsid w:val="00DE0C6B"/>
    <w:rsid w:val="00DE4C25"/>
    <w:rsid w:val="00E351EF"/>
    <w:rsid w:val="00E5168B"/>
    <w:rsid w:val="00E75FE4"/>
    <w:rsid w:val="00E87287"/>
    <w:rsid w:val="00E9021E"/>
    <w:rsid w:val="00E90563"/>
    <w:rsid w:val="00EA069E"/>
    <w:rsid w:val="00EB2749"/>
    <w:rsid w:val="00EC6A7F"/>
    <w:rsid w:val="00ED5866"/>
    <w:rsid w:val="00EE06A4"/>
    <w:rsid w:val="00EE7138"/>
    <w:rsid w:val="00F04965"/>
    <w:rsid w:val="00F05F21"/>
    <w:rsid w:val="00F40B63"/>
    <w:rsid w:val="00F5276C"/>
    <w:rsid w:val="00F54F73"/>
    <w:rsid w:val="00F55538"/>
    <w:rsid w:val="00F9461A"/>
    <w:rsid w:val="00FA20F6"/>
    <w:rsid w:val="00FB4E26"/>
    <w:rsid w:val="00FD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2EEC53"/>
  <w15:docId w15:val="{2B08BD4C-E9F4-468E-8002-A2281BFC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B2749"/>
  </w:style>
  <w:style w:type="paragraph" w:styleId="Nadpis1">
    <w:name w:val="heading 1"/>
    <w:basedOn w:val="Normln"/>
    <w:next w:val="Normln"/>
    <w:qFormat/>
    <w:rsid w:val="00EB2749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B2749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EB2749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27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274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7189-B5BC-4003-8376-F54E90B2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2029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8</cp:revision>
  <cp:lastPrinted>2012-06-13T10:36:00Z</cp:lastPrinted>
  <dcterms:created xsi:type="dcterms:W3CDTF">2015-08-04T13:26:00Z</dcterms:created>
  <dcterms:modified xsi:type="dcterms:W3CDTF">2025-02-10T07:38:00Z</dcterms:modified>
</cp:coreProperties>
</file>