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FA0BC9" w:rsidRDefault="00FD0599" w:rsidP="00F9461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A0BC9">
              <w:rPr>
                <w:rFonts w:ascii="Arial" w:hAnsi="Arial" w:cs="Arial"/>
                <w:sz w:val="22"/>
                <w:szCs w:val="22"/>
              </w:rPr>
              <w:t>prof. MUDr. Milan Kolář, Ph.D., doc. MUDr. Karel Urbánek, Ph.D.</w:t>
            </w:r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0599" w:rsidRPr="00FA0BC9" w:rsidRDefault="00D25551" w:rsidP="0059675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25551">
              <w:rPr>
                <w:rFonts w:ascii="Arial" w:hAnsi="Arial" w:cs="Arial"/>
                <w:sz w:val="22"/>
                <w:szCs w:val="22"/>
              </w:rPr>
              <w:t>Schvalování vázaných antibakteriálních léčiv ve FNOL</w:t>
            </w:r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0599" w:rsidRPr="00FA0BC9" w:rsidRDefault="00FD0599" w:rsidP="007D69C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A0BC9"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 w:rsidRPr="00FA0BC9">
              <w:rPr>
                <w:rFonts w:ascii="Arial" w:hAnsi="Arial" w:cs="Arial"/>
                <w:sz w:val="22"/>
                <w:szCs w:val="22"/>
              </w:rPr>
              <w:t>m-L03</w:t>
            </w:r>
            <w:r w:rsidR="007D69CB" w:rsidRPr="00FA0B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613023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613023" w:rsidP="003C5AC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4. 8. 2015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E009DA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E009DA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Default="00E009DA" w:rsidP="00613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023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613023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D25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BC9" w:rsidRDefault="00E009DA" w:rsidP="00FA0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0BC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A0BC9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BC9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Default="00FA0BC9" w:rsidP="00FA0BC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E009DA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E009DA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="00D25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BC9" w:rsidRDefault="00E009DA" w:rsidP="00FA0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0BC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A0BC9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BC9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FA0BC9" w:rsidP="00FA0BC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="00D25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FA0BC9" w:rsidRDefault="00FA0BC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A0BC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15. 5. 2018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0BC9" w:rsidRDefault="00E009DA" w:rsidP="00FA0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0BC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A0BC9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BC9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FA0BC9" w:rsidP="00FA0BC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D25551" w:rsidRDefault="00D2555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25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D25551" w:rsidRDefault="00D2555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25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10. 3. 2021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551" w:rsidRDefault="00D25551" w:rsidP="00D25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D25551" w:rsidP="00D255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D25551" w:rsidRDefault="0058039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D25551" w:rsidRDefault="0058039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3. 3. 2023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580398" w:rsidRDefault="00580398" w:rsidP="00D41472">
            <w:pPr>
              <w:rPr>
                <w:rFonts w:ascii="Arial" w:hAnsi="Arial" w:cs="Arial"/>
                <w:snapToGrid w:val="0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0398">
              <w:rPr>
                <w:rFonts w:ascii="Arial" w:hAnsi="Arial" w:cs="Arial"/>
                <w:sz w:val="18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E009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B477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10. 2. 2025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580398" w:rsidRDefault="00B477C8" w:rsidP="00B477C8">
            <w:pPr>
              <w:rPr>
                <w:rFonts w:ascii="Arial" w:hAnsi="Arial" w:cs="Arial"/>
                <w:snapToGrid w:val="0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0398">
              <w:rPr>
                <w:rFonts w:ascii="Arial" w:hAnsi="Arial" w:cs="Arial"/>
                <w:sz w:val="18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D25551" w:rsidRDefault="00B477C8" w:rsidP="00B477C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77C8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Default="00B477C8" w:rsidP="00B477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C8" w:rsidRPr="00E9021E" w:rsidRDefault="00B477C8" w:rsidP="00B477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FD0599">
      <w:headerReference w:type="default" r:id="rId8"/>
      <w:pgSz w:w="11906" w:h="16838" w:code="9"/>
      <w:pgMar w:top="1758" w:right="851" w:bottom="680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42" w:rsidRDefault="00C23542">
      <w:r>
        <w:separator/>
      </w:r>
    </w:p>
  </w:endnote>
  <w:endnote w:type="continuationSeparator" w:id="0">
    <w:p w:rsidR="00C23542" w:rsidRDefault="00C2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42" w:rsidRDefault="00C23542">
      <w:r>
        <w:separator/>
      </w:r>
    </w:p>
  </w:footnote>
  <w:footnote w:type="continuationSeparator" w:id="0">
    <w:p w:rsidR="00C23542" w:rsidRDefault="00C2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23542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23542" w:rsidRDefault="00FA0BC9" w:rsidP="00301458">
          <w:pPr>
            <w:pStyle w:val="Zhlav"/>
            <w:jc w:val="center"/>
          </w:pPr>
          <w:r w:rsidRPr="00FA0BC9">
            <w:rPr>
              <w:noProof/>
            </w:rPr>
            <w:drawing>
              <wp:inline distT="0" distB="0" distL="0" distR="0">
                <wp:extent cx="1838325" cy="504825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23542" w:rsidRPr="00760344" w:rsidRDefault="00C23542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23542" w:rsidRPr="00301458" w:rsidRDefault="00C23542" w:rsidP="00FD0599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Fm-G001-REV-001</w:t>
          </w:r>
        </w:p>
      </w:tc>
    </w:tr>
    <w:tr w:rsidR="00C23542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23542" w:rsidRPr="00301458" w:rsidRDefault="00580398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580398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C23542">
            <w:rPr>
              <w:rFonts w:ascii="Arial" w:hAnsi="Arial" w:cs="Arial"/>
              <w:b/>
              <w:sz w:val="16"/>
              <w:szCs w:val="16"/>
            </w:rPr>
            <w:t>9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23542">
            <w:rPr>
              <w:rFonts w:ascii="Arial" w:hAnsi="Arial" w:cs="Arial"/>
              <w:b/>
              <w:sz w:val="16"/>
              <w:szCs w:val="16"/>
            </w:rPr>
            <w:t>0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23542" w:rsidRPr="00301458" w:rsidRDefault="00C23542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3C6B5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23542" w:rsidRDefault="00C23542" w:rsidP="00FA0BC9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23542" w:rsidRPr="00301458" w:rsidRDefault="00C23542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23542" w:rsidRPr="00301458" w:rsidRDefault="00C23542" w:rsidP="0068552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23542" w:rsidRPr="00F04965" w:rsidRDefault="00C23542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1274C"/>
    <w:rsid w:val="0004388A"/>
    <w:rsid w:val="000B4B7E"/>
    <w:rsid w:val="00101B32"/>
    <w:rsid w:val="001052FF"/>
    <w:rsid w:val="001622E6"/>
    <w:rsid w:val="001669E6"/>
    <w:rsid w:val="001A73C1"/>
    <w:rsid w:val="001D58CC"/>
    <w:rsid w:val="001F0BA0"/>
    <w:rsid w:val="0021617B"/>
    <w:rsid w:val="002351AD"/>
    <w:rsid w:val="00246FD8"/>
    <w:rsid w:val="00271810"/>
    <w:rsid w:val="00295193"/>
    <w:rsid w:val="00296DE8"/>
    <w:rsid w:val="002B2CC4"/>
    <w:rsid w:val="002C21FE"/>
    <w:rsid w:val="002E5266"/>
    <w:rsid w:val="00301458"/>
    <w:rsid w:val="003162F2"/>
    <w:rsid w:val="0031779E"/>
    <w:rsid w:val="00372908"/>
    <w:rsid w:val="003740BE"/>
    <w:rsid w:val="00387A27"/>
    <w:rsid w:val="003B4B4D"/>
    <w:rsid w:val="003C5AC3"/>
    <w:rsid w:val="003E0E4B"/>
    <w:rsid w:val="003E305E"/>
    <w:rsid w:val="003E3216"/>
    <w:rsid w:val="003E7C2E"/>
    <w:rsid w:val="003F56C8"/>
    <w:rsid w:val="004005BB"/>
    <w:rsid w:val="004134ED"/>
    <w:rsid w:val="0045152A"/>
    <w:rsid w:val="00475469"/>
    <w:rsid w:val="004C0AEA"/>
    <w:rsid w:val="004D27BB"/>
    <w:rsid w:val="004F7860"/>
    <w:rsid w:val="00500F59"/>
    <w:rsid w:val="00503BCF"/>
    <w:rsid w:val="00580398"/>
    <w:rsid w:val="0059675A"/>
    <w:rsid w:val="005F0C96"/>
    <w:rsid w:val="00613023"/>
    <w:rsid w:val="006236F2"/>
    <w:rsid w:val="00627700"/>
    <w:rsid w:val="00682A96"/>
    <w:rsid w:val="00685526"/>
    <w:rsid w:val="006A3592"/>
    <w:rsid w:val="006B1191"/>
    <w:rsid w:val="006B3908"/>
    <w:rsid w:val="006C25CE"/>
    <w:rsid w:val="00700925"/>
    <w:rsid w:val="00701441"/>
    <w:rsid w:val="00714C82"/>
    <w:rsid w:val="007620EC"/>
    <w:rsid w:val="00792E8F"/>
    <w:rsid w:val="007B45EB"/>
    <w:rsid w:val="007B5BE5"/>
    <w:rsid w:val="007D69CB"/>
    <w:rsid w:val="00843EBB"/>
    <w:rsid w:val="00847FAA"/>
    <w:rsid w:val="008670A3"/>
    <w:rsid w:val="008A6834"/>
    <w:rsid w:val="008B496B"/>
    <w:rsid w:val="008B75C0"/>
    <w:rsid w:val="009301C5"/>
    <w:rsid w:val="00950C38"/>
    <w:rsid w:val="009532B4"/>
    <w:rsid w:val="00996400"/>
    <w:rsid w:val="009B5720"/>
    <w:rsid w:val="009B7CC6"/>
    <w:rsid w:val="009E793B"/>
    <w:rsid w:val="00A3121A"/>
    <w:rsid w:val="00A41D5B"/>
    <w:rsid w:val="00A44DBF"/>
    <w:rsid w:val="00A63FF1"/>
    <w:rsid w:val="00A67A72"/>
    <w:rsid w:val="00A93942"/>
    <w:rsid w:val="00AB2B1B"/>
    <w:rsid w:val="00AB71E3"/>
    <w:rsid w:val="00B37DD9"/>
    <w:rsid w:val="00B41FD3"/>
    <w:rsid w:val="00B477C8"/>
    <w:rsid w:val="00BA3D6F"/>
    <w:rsid w:val="00BA3DCB"/>
    <w:rsid w:val="00BB1A1A"/>
    <w:rsid w:val="00BD038D"/>
    <w:rsid w:val="00BD33AF"/>
    <w:rsid w:val="00C02D33"/>
    <w:rsid w:val="00C15250"/>
    <w:rsid w:val="00C23542"/>
    <w:rsid w:val="00CA5440"/>
    <w:rsid w:val="00CA576D"/>
    <w:rsid w:val="00CB7388"/>
    <w:rsid w:val="00CF7271"/>
    <w:rsid w:val="00D25551"/>
    <w:rsid w:val="00D36D9E"/>
    <w:rsid w:val="00D41472"/>
    <w:rsid w:val="00D50C4F"/>
    <w:rsid w:val="00DE0C6B"/>
    <w:rsid w:val="00DE4C25"/>
    <w:rsid w:val="00E009DA"/>
    <w:rsid w:val="00E351EF"/>
    <w:rsid w:val="00E5168B"/>
    <w:rsid w:val="00E75FE4"/>
    <w:rsid w:val="00E87287"/>
    <w:rsid w:val="00E9021E"/>
    <w:rsid w:val="00E90563"/>
    <w:rsid w:val="00EB2749"/>
    <w:rsid w:val="00EC6A7F"/>
    <w:rsid w:val="00ED5866"/>
    <w:rsid w:val="00EE06A4"/>
    <w:rsid w:val="00EE7138"/>
    <w:rsid w:val="00F04965"/>
    <w:rsid w:val="00F05F21"/>
    <w:rsid w:val="00F40B63"/>
    <w:rsid w:val="00F5276C"/>
    <w:rsid w:val="00F54F73"/>
    <w:rsid w:val="00F55538"/>
    <w:rsid w:val="00F9461A"/>
    <w:rsid w:val="00FA0BC9"/>
    <w:rsid w:val="00FA20F6"/>
    <w:rsid w:val="00FB4E26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B1B18"/>
  <w15:docId w15:val="{1C8ACC55-B678-4171-93EA-50CC3F8A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2749"/>
  </w:style>
  <w:style w:type="paragraph" w:styleId="Nadpis1">
    <w:name w:val="heading 1"/>
    <w:basedOn w:val="Normln"/>
    <w:next w:val="Normln"/>
    <w:qFormat/>
    <w:rsid w:val="00EB274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B2749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EB2749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274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A06D-4A33-4D3F-A8FB-D0E9830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2025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8</cp:revision>
  <cp:lastPrinted>2012-06-13T10:36:00Z</cp:lastPrinted>
  <dcterms:created xsi:type="dcterms:W3CDTF">2015-08-05T10:20:00Z</dcterms:created>
  <dcterms:modified xsi:type="dcterms:W3CDTF">2025-02-10T09:58:00Z</dcterms:modified>
</cp:coreProperties>
</file>