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FA" w:rsidRDefault="00274EFA" w:rsidP="005552E8">
      <w:pPr>
        <w:ind w:left="720" w:hanging="360"/>
      </w:pPr>
      <w:r>
        <w:t>POSTUP</w:t>
      </w:r>
    </w:p>
    <w:p w:rsidR="00F8240B" w:rsidRDefault="006F61D4" w:rsidP="005552E8">
      <w:pPr>
        <w:pStyle w:val="Odstavecseseznamem"/>
        <w:numPr>
          <w:ilvl w:val="0"/>
          <w:numId w:val="1"/>
        </w:numPr>
      </w:pPr>
      <w:r>
        <w:t>V „</w:t>
      </w:r>
      <w:r w:rsidRPr="006F61D4">
        <w:t>60 Systemizovaná místa</w:t>
      </w:r>
      <w:r>
        <w:t xml:space="preserve">“ vybrat řádek s nevyplněným </w:t>
      </w:r>
      <w:r w:rsidR="00650679">
        <w:t xml:space="preserve">nebo nesprávným </w:t>
      </w:r>
      <w:r>
        <w:t>rizikem</w:t>
      </w:r>
    </w:p>
    <w:p w:rsidR="006F61D4" w:rsidRDefault="006F61D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17DC8" wp14:editId="742350EC">
                <wp:simplePos x="0" y="0"/>
                <wp:positionH relativeFrom="column">
                  <wp:posOffset>669698</wp:posOffset>
                </wp:positionH>
                <wp:positionV relativeFrom="paragraph">
                  <wp:posOffset>2795990</wp:posOffset>
                </wp:positionV>
                <wp:extent cx="627797" cy="1078439"/>
                <wp:effectExtent l="0" t="38100" r="58420" b="2667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797" cy="107843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490B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52.75pt;margin-top:220.15pt;width:49.45pt;height:84.9pt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" strokecolor="red" strokeweight="1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E463D3" wp14:editId="19D65352">
                <wp:simplePos x="0" y="0"/>
                <wp:positionH relativeFrom="column">
                  <wp:posOffset>1242904</wp:posOffset>
                </wp:positionH>
                <wp:positionV relativeFrom="paragraph">
                  <wp:posOffset>2646130</wp:posOffset>
                </wp:positionV>
                <wp:extent cx="211540" cy="150126"/>
                <wp:effectExtent l="0" t="0" r="17145" b="2159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5012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51C2CA" id="Ovál 3" o:spid="_x0000_s1026" style="position:absolute;margin-left:97.85pt;margin-top:208.35pt;width:16.65pt;height:11.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" fillcolor="#4f81bd [3204]" strokecolor="red" strokeweight="2pt">
                <v:fill opacity="0"/>
              </v:oval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4E473712" wp14:editId="1D1895EB">
            <wp:extent cx="5760720" cy="3744529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1D4" w:rsidRDefault="006F61D4" w:rsidP="005552E8">
      <w:pPr>
        <w:pStyle w:val="Odstavecseseznamem"/>
        <w:numPr>
          <w:ilvl w:val="0"/>
          <w:numId w:val="1"/>
        </w:numPr>
      </w:pPr>
      <w:r>
        <w:t>Dát „Editovat“</w:t>
      </w:r>
    </w:p>
    <w:p w:rsidR="006F61D4" w:rsidRDefault="006F61D4">
      <w:r w:rsidRPr="006F61D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5EF342" wp14:editId="32A6E978">
                <wp:simplePos x="0" y="0"/>
                <wp:positionH relativeFrom="column">
                  <wp:posOffset>2630170</wp:posOffset>
                </wp:positionH>
                <wp:positionV relativeFrom="paragraph">
                  <wp:posOffset>1426210</wp:posOffset>
                </wp:positionV>
                <wp:extent cx="325755" cy="2446020"/>
                <wp:effectExtent l="76200" t="38100" r="36195" b="1143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5755" cy="24460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F387" id="Přímá spojnice se šipkou 7" o:spid="_x0000_s1026" type="#_x0000_t32" style="position:absolute;margin-left:207.1pt;margin-top:112.3pt;width:25.65pt;height:192.6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" strokecolor="red" strokeweight="1pt">
                <v:stroke endarrow="open"/>
              </v:shape>
            </w:pict>
          </mc:Fallback>
        </mc:AlternateContent>
      </w:r>
      <w:r w:rsidRPr="006F61D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A7A45D" wp14:editId="125959BB">
                <wp:simplePos x="0" y="0"/>
                <wp:positionH relativeFrom="column">
                  <wp:posOffset>2449830</wp:posOffset>
                </wp:positionH>
                <wp:positionV relativeFrom="paragraph">
                  <wp:posOffset>1228223</wp:posOffset>
                </wp:positionV>
                <wp:extent cx="293426" cy="197893"/>
                <wp:effectExtent l="0" t="0" r="11430" b="1206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6" cy="197893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08C71" id="Ovál 6" o:spid="_x0000_s1026" style="position:absolute;margin-left:192.9pt;margin-top:96.7pt;width:23.1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" fillcolor="#4f81bd [3204]" strokecolor="red" strokeweight="2pt">
                <v:fill opacity="0"/>
              </v:oval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inline distT="0" distB="0" distL="0" distR="0" wp14:anchorId="67A90C40" wp14:editId="5B47DC39">
            <wp:extent cx="5760720" cy="364163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F61D4" w:rsidRDefault="006F61D4" w:rsidP="005552E8">
      <w:pPr>
        <w:pStyle w:val="Odstavecseseznamem"/>
        <w:numPr>
          <w:ilvl w:val="0"/>
          <w:numId w:val="1"/>
        </w:numPr>
      </w:pPr>
      <w:r>
        <w:t>Vyvolat tabulku pro přidělování stiskem F2</w:t>
      </w:r>
    </w:p>
    <w:p w:rsidR="006F61D4" w:rsidRDefault="00274EFA">
      <w:pPr>
        <w:rPr>
          <w:noProof/>
          <w:lang w:eastAsia="cs-CZ"/>
        </w:rPr>
      </w:pPr>
      <w:r>
        <w:t xml:space="preserve">Otevře se </w:t>
      </w:r>
      <w:r>
        <w:t>kart</w:t>
      </w:r>
      <w:r>
        <w:t>a</w:t>
      </w:r>
      <w:r>
        <w:t xml:space="preserve"> „Výběr objektů v pohledu dle“</w:t>
      </w:r>
      <w:r>
        <w:t>:</w:t>
      </w:r>
    </w:p>
    <w:p w:rsidR="005552E8" w:rsidRDefault="00274EFA">
      <w:r w:rsidRPr="005552E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5B1EE" wp14:editId="5397D472">
                <wp:simplePos x="0" y="0"/>
                <wp:positionH relativeFrom="column">
                  <wp:posOffset>1744345</wp:posOffset>
                </wp:positionH>
                <wp:positionV relativeFrom="paragraph">
                  <wp:posOffset>1405890</wp:posOffset>
                </wp:positionV>
                <wp:extent cx="1005840" cy="2865120"/>
                <wp:effectExtent l="57150" t="38100" r="22860" b="3048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5840" cy="28651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4A872" id="Přímá spojnice se šipkou 2" o:spid="_x0000_s1026" type="#_x0000_t32" style="position:absolute;margin-left:137.35pt;margin-top:110.7pt;width:79.2pt;height:225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" strokecolor="red" strokeweight="1pt">
                <v:stroke endarrow="open"/>
              </v:shape>
            </w:pict>
          </mc:Fallback>
        </mc:AlternateContent>
      </w:r>
      <w:r w:rsidRPr="005552E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2416E3" wp14:editId="1E8EF5EF">
                <wp:simplePos x="0" y="0"/>
                <wp:positionH relativeFrom="column">
                  <wp:posOffset>959485</wp:posOffset>
                </wp:positionH>
                <wp:positionV relativeFrom="paragraph">
                  <wp:posOffset>781050</wp:posOffset>
                </wp:positionV>
                <wp:extent cx="1341120" cy="3139440"/>
                <wp:effectExtent l="57150" t="38100" r="30480" b="22860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1120" cy="31394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A8C8" id="Přímá spojnice se šipkou 11" o:spid="_x0000_s1026" type="#_x0000_t32" style="position:absolute;margin-left:75.55pt;margin-top:61.5pt;width:105.6pt;height:247.2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" strokecolor="red" strokeweight="1pt">
                <v:stroke endarrow="open"/>
              </v:shape>
            </w:pict>
          </mc:Fallback>
        </mc:AlternateContent>
      </w:r>
      <w:r w:rsidRPr="005552E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D81C7" wp14:editId="02E892BA">
                <wp:simplePos x="0" y="0"/>
                <wp:positionH relativeFrom="column">
                  <wp:posOffset>3786505</wp:posOffset>
                </wp:positionH>
                <wp:positionV relativeFrom="paragraph">
                  <wp:posOffset>453390</wp:posOffset>
                </wp:positionV>
                <wp:extent cx="251460" cy="3489960"/>
                <wp:effectExtent l="0" t="38100" r="91440" b="1524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460" cy="34899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1005" id="Přímá spojnice se šipkou 12" o:spid="_x0000_s1026" type="#_x0000_t32" style="position:absolute;margin-left:298.15pt;margin-top:35.7pt;width:19.8pt;height:274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" strokecolor="red" strokeweight="1pt">
                <v:stroke endarrow="open"/>
              </v:shape>
            </w:pict>
          </mc:Fallback>
        </mc:AlternateContent>
      </w:r>
      <w:r w:rsidR="005552E8" w:rsidRPr="005552E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34F141D" wp14:editId="4BC36930">
                <wp:simplePos x="0" y="0"/>
                <wp:positionH relativeFrom="column">
                  <wp:posOffset>448945</wp:posOffset>
                </wp:positionH>
                <wp:positionV relativeFrom="paragraph">
                  <wp:posOffset>331470</wp:posOffset>
                </wp:positionV>
                <wp:extent cx="1310640" cy="3642360"/>
                <wp:effectExtent l="57150" t="38100" r="22860" b="1524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0640" cy="36423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BB6FE" id="Přímá spojnice se šipkou 10" o:spid="_x0000_s1026" type="#_x0000_t32" style="position:absolute;margin-left:35.35pt;margin-top:26.1pt;width:103.2pt;height:286.8pt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" strokecolor="red" strokeweight="1pt">
                <v:stroke endarrow="open"/>
              </v:shape>
            </w:pict>
          </mc:Fallback>
        </mc:AlternateContent>
      </w:r>
      <w:r w:rsidR="005552E8" w:rsidRPr="005552E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F519E8C" wp14:editId="693C2472">
                <wp:simplePos x="0" y="0"/>
                <wp:positionH relativeFrom="column">
                  <wp:posOffset>280670</wp:posOffset>
                </wp:positionH>
                <wp:positionV relativeFrom="paragraph">
                  <wp:posOffset>123190</wp:posOffset>
                </wp:positionV>
                <wp:extent cx="293370" cy="197485"/>
                <wp:effectExtent l="0" t="0" r="11430" b="12065"/>
                <wp:wrapNone/>
                <wp:docPr id="9" name="Ová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1974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AD700" id="Ovál 9" o:spid="_x0000_s1026" style="position:absolute;margin-left:22.1pt;margin-top:9.7pt;width:23.1pt;height:15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" fillcolor="#4f81bd [3204]" strokecolor="red" strokeweight="2pt">
                <v:fill opacity="0"/>
              </v:oval>
            </w:pict>
          </mc:Fallback>
        </mc:AlternateContent>
      </w:r>
      <w:r w:rsidR="005552E8">
        <w:rPr>
          <w:noProof/>
          <w:lang w:eastAsia="cs-CZ"/>
        </w:rPr>
        <w:drawing>
          <wp:inline distT="0" distB="0" distL="0" distR="0" wp14:anchorId="0AA6BC2F" wp14:editId="398E06CE">
            <wp:extent cx="5760720" cy="3505061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0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2E8" w:rsidRDefault="005552E8"/>
    <w:p w:rsidR="005552E8" w:rsidRDefault="005552E8" w:rsidP="006B48E8">
      <w:pPr>
        <w:pStyle w:val="Odstavecseseznamem"/>
        <w:numPr>
          <w:ilvl w:val="0"/>
          <w:numId w:val="1"/>
        </w:numPr>
        <w:spacing w:after="0"/>
        <w:ind w:left="426"/>
      </w:pPr>
      <w:r>
        <w:t xml:space="preserve">Postupně </w:t>
      </w:r>
      <w:r w:rsidR="006B48E8">
        <w:t>klik</w:t>
      </w:r>
      <w:r w:rsidR="00274EFA">
        <w:t>nout</w:t>
      </w:r>
      <w:r>
        <w:t xml:space="preserve"> na: </w:t>
      </w:r>
      <w:r w:rsidR="006B48E8">
        <w:t>„</w:t>
      </w:r>
      <w:r>
        <w:t>Skupin</w:t>
      </w:r>
      <w:r w:rsidR="006B48E8">
        <w:t>“</w:t>
      </w:r>
      <w:r w:rsidR="00274EFA">
        <w:t xml:space="preserve"> </w:t>
      </w:r>
      <w:r>
        <w:t>-</w:t>
      </w:r>
      <w:r w:rsidR="00274EFA">
        <w:t xml:space="preserve"> </w:t>
      </w:r>
      <w:r w:rsidR="006B48E8">
        <w:t>„</w:t>
      </w:r>
      <w:r w:rsidRPr="005552E8">
        <w:t>65 Kategorizace rizik</w:t>
      </w:r>
      <w:r w:rsidR="006B48E8">
        <w:t>“</w:t>
      </w:r>
      <w:r w:rsidR="00274EFA">
        <w:t xml:space="preserve"> </w:t>
      </w:r>
      <w:r w:rsidR="006B48E8">
        <w:t>-</w:t>
      </w:r>
      <w:r w:rsidR="00274EFA">
        <w:t xml:space="preserve"> </w:t>
      </w:r>
      <w:r w:rsidR="006B48E8">
        <w:t>„</w:t>
      </w:r>
      <w:r>
        <w:t>Filtruj</w:t>
      </w:r>
      <w:r w:rsidR="006B48E8">
        <w:t>“</w:t>
      </w:r>
    </w:p>
    <w:p w:rsidR="006B48E8" w:rsidRDefault="006B48E8" w:rsidP="006B48E8">
      <w:pPr>
        <w:pStyle w:val="Odstavecseseznamem"/>
        <w:numPr>
          <w:ilvl w:val="0"/>
          <w:numId w:val="1"/>
        </w:numPr>
        <w:spacing w:after="0"/>
        <w:ind w:left="426"/>
      </w:pPr>
      <w:r>
        <w:t xml:space="preserve">Zaškrtnout políčko u odpovídajícího rizika </w:t>
      </w:r>
    </w:p>
    <w:p w:rsidR="006B48E8" w:rsidRDefault="006B48E8" w:rsidP="006B48E8">
      <w:pPr>
        <w:pStyle w:val="Odstavecseseznamem"/>
        <w:numPr>
          <w:ilvl w:val="0"/>
          <w:numId w:val="1"/>
        </w:numPr>
        <w:spacing w:after="0"/>
        <w:ind w:left="426"/>
      </w:pPr>
      <w:r>
        <w:t>Dát „OK“</w:t>
      </w:r>
    </w:p>
    <w:p w:rsidR="005552E8" w:rsidRDefault="005552E8"/>
    <w:p w:rsidR="005552E8" w:rsidRDefault="005552E8"/>
    <w:sectPr w:rsidR="005552E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8E8" w:rsidRDefault="006B48E8" w:rsidP="006B48E8">
      <w:pPr>
        <w:spacing w:after="0" w:line="240" w:lineRule="auto"/>
      </w:pPr>
      <w:r>
        <w:separator/>
      </w:r>
    </w:p>
  </w:endnote>
  <w:endnote w:type="continuationSeparator" w:id="0">
    <w:p w:rsidR="006B48E8" w:rsidRDefault="006B48E8" w:rsidP="006B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3063168"/>
      <w:docPartObj>
        <w:docPartGallery w:val="Page Numbers (Bottom of Page)"/>
        <w:docPartUnique/>
      </w:docPartObj>
    </w:sdtPr>
    <w:sdtEndPr/>
    <w:sdtContent>
      <w:p w:rsidR="006B48E8" w:rsidRDefault="00957821" w:rsidP="009825E1">
        <w:pPr>
          <w:pStyle w:val="Zpat"/>
          <w:pBdr>
            <w:top w:val="single" w:sz="4" w:space="1" w:color="auto"/>
          </w:pBdr>
          <w:tabs>
            <w:tab w:val="clear" w:pos="9072"/>
          </w:tabs>
          <w:jc w:val="both"/>
        </w:pPr>
        <w:r>
          <w:fldChar w:fldCharType="begin"/>
        </w:r>
        <w:r>
          <w:instrText xml:space="preserve"> FILENAME  \p  \* MERGEFORMAT </w:instrText>
        </w:r>
        <w:r>
          <w:fldChar w:fldCharType="separate"/>
        </w:r>
        <w:r w:rsidR="00274EFA">
          <w:rPr>
            <w:noProof/>
          </w:rPr>
          <w:t>P:\Dokument\Navody-manualy\EFA\PrideleniRizika.docx</w:t>
        </w:r>
        <w:r>
          <w:rPr>
            <w:noProof/>
          </w:rPr>
          <w:fldChar w:fldCharType="end"/>
        </w:r>
        <w:r w:rsidR="009825E1">
          <w:rPr>
            <w:noProof/>
          </w:rPr>
          <w:tab/>
        </w:r>
        <w:r w:rsidR="009825E1">
          <w:rPr>
            <w:noProof/>
          </w:rPr>
          <w:tab/>
        </w:r>
        <w:r w:rsidR="009825E1">
          <w:rPr>
            <w:noProof/>
          </w:rPr>
          <w:tab/>
        </w:r>
        <w:r w:rsidR="006B48E8">
          <w:tab/>
        </w:r>
        <w:r w:rsidR="006B48E8">
          <w:tab/>
        </w:r>
        <w:r w:rsidR="006B48E8">
          <w:fldChar w:fldCharType="begin"/>
        </w:r>
        <w:r w:rsidR="006B48E8">
          <w:instrText>PAGE   \* MERGEFORMAT</w:instrText>
        </w:r>
        <w:r w:rsidR="006B48E8">
          <w:fldChar w:fldCharType="separate"/>
        </w:r>
        <w:r w:rsidR="008F00FE">
          <w:rPr>
            <w:noProof/>
          </w:rPr>
          <w:t>1</w:t>
        </w:r>
        <w:r w:rsidR="006B48E8">
          <w:fldChar w:fldCharType="end"/>
        </w:r>
        <w:r w:rsidR="006B48E8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8F00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48E8" w:rsidRDefault="006B48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8E8" w:rsidRDefault="006B48E8" w:rsidP="006B48E8">
      <w:pPr>
        <w:spacing w:after="0" w:line="240" w:lineRule="auto"/>
      </w:pPr>
      <w:r>
        <w:separator/>
      </w:r>
    </w:p>
  </w:footnote>
  <w:footnote w:type="continuationSeparator" w:id="0">
    <w:p w:rsidR="006B48E8" w:rsidRDefault="006B48E8" w:rsidP="006B4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8E8" w:rsidRDefault="006B48E8">
    <w:pPr>
      <w:pStyle w:val="Zhlav"/>
    </w:pPr>
    <w:r>
      <w:t xml:space="preserve">Přidělení </w:t>
    </w:r>
    <w:r w:rsidR="00B6463E">
      <w:t xml:space="preserve">nebo změna </w:t>
    </w:r>
    <w:r>
      <w:t>rizika</w:t>
    </w:r>
  </w:p>
  <w:p w:rsidR="00274EFA" w:rsidRDefault="00274EFA">
    <w:pPr>
      <w:pStyle w:val="Zhlav"/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316B"/>
    <w:multiLevelType w:val="hybridMultilevel"/>
    <w:tmpl w:val="6BB8D6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1D4"/>
    <w:rsid w:val="00274EFA"/>
    <w:rsid w:val="005552E8"/>
    <w:rsid w:val="00650679"/>
    <w:rsid w:val="006B48E8"/>
    <w:rsid w:val="006F61D4"/>
    <w:rsid w:val="00742371"/>
    <w:rsid w:val="007E245A"/>
    <w:rsid w:val="008F00FE"/>
    <w:rsid w:val="00957821"/>
    <w:rsid w:val="009825E1"/>
    <w:rsid w:val="00B6463E"/>
    <w:rsid w:val="00C8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71F0A"/>
  <w15:docId w15:val="{05A8DCEE-BE9B-4005-8FC5-12C0F8DA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1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52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8E8"/>
  </w:style>
  <w:style w:type="paragraph" w:styleId="Zpat">
    <w:name w:val="footer"/>
    <w:basedOn w:val="Normln"/>
    <w:link w:val="ZpatChar"/>
    <w:uiPriority w:val="99"/>
    <w:unhideWhenUsed/>
    <w:rsid w:val="006B4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Sedlář Drahomír, Ing.</dc:creator>
  <cp:lastModifiedBy>Sedlář Drahomír, Ing.</cp:lastModifiedBy>
  <cp:revision>6</cp:revision>
  <dcterms:created xsi:type="dcterms:W3CDTF">2022-09-27T05:02:00Z</dcterms:created>
  <dcterms:modified xsi:type="dcterms:W3CDTF">2022-09-27T08:20:00Z</dcterms:modified>
</cp:coreProperties>
</file>