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674118" w14:textId="547FA451" w:rsidR="00E835E8" w:rsidRPr="00E835E8" w:rsidRDefault="009B19C1" w:rsidP="00375DBD">
      <w:pPr>
        <w:pStyle w:val="Nzev"/>
        <w:spacing w:after="120"/>
        <w:rPr>
          <w:lang w:bidi="en-US"/>
        </w:rPr>
      </w:pPr>
      <w:r>
        <w:rPr>
          <w:lang w:bidi="en-US"/>
        </w:rPr>
        <w:t xml:space="preserve">Aktualizace </w:t>
      </w:r>
      <w:r w:rsidR="00684E7E">
        <w:rPr>
          <w:lang w:bidi="en-US"/>
        </w:rPr>
        <w:t xml:space="preserve">telefonních </w:t>
      </w:r>
      <w:r>
        <w:rPr>
          <w:lang w:bidi="en-US"/>
        </w:rPr>
        <w:t>k</w:t>
      </w:r>
      <w:r w:rsidR="00D45559">
        <w:rPr>
          <w:lang w:bidi="en-US"/>
        </w:rPr>
        <w:t>ontakt</w:t>
      </w:r>
      <w:r>
        <w:rPr>
          <w:lang w:bidi="en-US"/>
        </w:rPr>
        <w:t>ů</w:t>
      </w:r>
      <w:r w:rsidR="00D45559">
        <w:rPr>
          <w:lang w:bidi="en-US"/>
        </w:rPr>
        <w:t xml:space="preserve"> </w:t>
      </w:r>
      <w:r w:rsidR="008F335D">
        <w:rPr>
          <w:lang w:bidi="en-US"/>
        </w:rPr>
        <w:t>pracoviště</w:t>
      </w:r>
    </w:p>
    <w:p w14:paraId="29C1B809" w14:textId="5F0D1C5B" w:rsidR="006A5900" w:rsidRDefault="00DB0BA4" w:rsidP="001B5941">
      <w:pPr>
        <w:pStyle w:val="Seznamsodrkami2"/>
        <w:numPr>
          <w:ilvl w:val="0"/>
          <w:numId w:val="0"/>
        </w:numPr>
        <w:tabs>
          <w:tab w:val="clear" w:pos="426"/>
        </w:tabs>
        <w:ind w:left="567"/>
      </w:pPr>
      <w:r>
        <w:t xml:space="preserve">V současné době </w:t>
      </w:r>
      <w:r w:rsidR="006A5900">
        <w:t>byla</w:t>
      </w:r>
      <w:r>
        <w:t xml:space="preserve"> př</w:t>
      </w:r>
      <w:r w:rsidR="006A5900">
        <w:t>edána</w:t>
      </w:r>
      <w:r>
        <w:t xml:space="preserve"> </w:t>
      </w:r>
      <w:r w:rsidR="006A5900">
        <w:t>data firmě, která připravuje program pro editaci oprávněnými uživateli přímo na intranetu.</w:t>
      </w:r>
    </w:p>
    <w:p w14:paraId="1505B9FC" w14:textId="2B78A4D4" w:rsidR="006A5900" w:rsidRDefault="002A705A" w:rsidP="001B5941">
      <w:pPr>
        <w:pStyle w:val="Seznamsodrkami2"/>
        <w:numPr>
          <w:ilvl w:val="0"/>
          <w:numId w:val="0"/>
        </w:numPr>
        <w:tabs>
          <w:tab w:val="clear" w:pos="426"/>
        </w:tabs>
        <w:ind w:left="567"/>
      </w:pPr>
      <w:r>
        <w:t>Připravená d</w:t>
      </w:r>
      <w:bookmarkStart w:id="0" w:name="_GoBack"/>
      <w:bookmarkEnd w:id="0"/>
      <w:r w:rsidR="006A5900">
        <w:t xml:space="preserve">ata lze vidět v EFA </w:t>
      </w:r>
      <w:r w:rsidR="005001DA">
        <w:t>v Žádankovém modulu pod skupinou „85 Klapky“ (je nastavený filtr pro zobrazení - „Jen intranet“).</w:t>
      </w:r>
    </w:p>
    <w:p w14:paraId="4E155F12" w14:textId="77777777" w:rsidR="00DB0BA4" w:rsidRDefault="00DB0BA4" w:rsidP="003A4C6C">
      <w:pPr>
        <w:pStyle w:val="Seznamsodrkami2"/>
        <w:numPr>
          <w:ilvl w:val="0"/>
          <w:numId w:val="0"/>
        </w:numPr>
        <w:tabs>
          <w:tab w:val="clear" w:pos="426"/>
        </w:tabs>
        <w:ind w:left="567"/>
      </w:pPr>
    </w:p>
    <w:p w14:paraId="1D652B9B" w14:textId="77777777" w:rsidR="005B219B" w:rsidRDefault="005B219B" w:rsidP="005C7FF6">
      <w:pPr>
        <w:pStyle w:val="Seznamsodrkami2"/>
        <w:numPr>
          <w:ilvl w:val="0"/>
          <w:numId w:val="0"/>
        </w:numPr>
        <w:tabs>
          <w:tab w:val="clear" w:pos="426"/>
        </w:tabs>
        <w:ind w:left="900" w:hanging="360"/>
      </w:pPr>
    </w:p>
    <w:sectPr w:rsidR="005B219B" w:rsidSect="00375D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5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E5A99B" w14:textId="77777777" w:rsidR="004B58F7" w:rsidRDefault="004B58F7" w:rsidP="00DB4574">
      <w:r>
        <w:separator/>
      </w:r>
    </w:p>
  </w:endnote>
  <w:endnote w:type="continuationSeparator" w:id="0">
    <w:p w14:paraId="42B869F0" w14:textId="77777777" w:rsidR="004B58F7" w:rsidRDefault="004B58F7" w:rsidP="00DB4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FF068E" w14:textId="61538BE9" w:rsidR="00A55699" w:rsidRPr="00BD11B2" w:rsidRDefault="005001DA" w:rsidP="00A55699">
    <w:pPr>
      <w:pBdr>
        <w:top w:val="single" w:sz="4" w:space="1" w:color="auto"/>
      </w:pBdr>
      <w:jc w:val="both"/>
      <w:rPr>
        <w:rFonts w:asciiTheme="minorHAnsi" w:hAnsiTheme="minorHAnsi" w:cstheme="minorHAnsi"/>
      </w:rPr>
    </w:pPr>
    <w:fldSimple w:instr=" FILENAME  \p  \* MERGEFORMAT ">
      <w:r w:rsidR="00D15DAB">
        <w:rPr>
          <w:noProof/>
        </w:rPr>
        <w:t>P:\Dokument\Navody-manualy\Kontakty\AktualizaceKontaktuPracoviste.docx</w:t>
      </w:r>
    </w:fldSimple>
    <w:r w:rsidR="00A55699" w:rsidRPr="00B138A7">
      <w:rPr>
        <w:rFonts w:asciiTheme="minorHAnsi" w:hAnsiTheme="minorHAnsi" w:cstheme="minorHAnsi"/>
      </w:rPr>
      <w:ptab w:relativeTo="margin" w:alignment="right" w:leader="none"/>
    </w:r>
    <w:r w:rsidR="00A55699">
      <w:rPr>
        <w:rFonts w:asciiTheme="minorHAnsi" w:hAnsiTheme="minorHAnsi" w:cstheme="minorHAnsi"/>
      </w:rPr>
      <w:t>S</w:t>
    </w:r>
    <w:r w:rsidR="00A55699" w:rsidRPr="00E824B9">
      <w:rPr>
        <w:rFonts w:asciiTheme="minorHAnsi" w:hAnsiTheme="minorHAnsi" w:cstheme="minorHAnsi"/>
      </w:rPr>
      <w:t xml:space="preserve">tránka: </w:t>
    </w:r>
    <w:r w:rsidR="00A55699" w:rsidRPr="00E824B9">
      <w:rPr>
        <w:rFonts w:asciiTheme="minorHAnsi" w:hAnsiTheme="minorHAnsi" w:cstheme="minorHAnsi"/>
      </w:rPr>
      <w:fldChar w:fldCharType="begin"/>
    </w:r>
    <w:r w:rsidR="00A55699" w:rsidRPr="00E824B9">
      <w:rPr>
        <w:rFonts w:asciiTheme="minorHAnsi" w:hAnsiTheme="minorHAnsi" w:cstheme="minorHAnsi"/>
      </w:rPr>
      <w:instrText>PAGE   \* MERGEFORMAT</w:instrText>
    </w:r>
    <w:r w:rsidR="00A55699" w:rsidRPr="00E824B9">
      <w:rPr>
        <w:rFonts w:asciiTheme="minorHAnsi" w:hAnsiTheme="minorHAnsi" w:cstheme="minorHAnsi"/>
      </w:rPr>
      <w:fldChar w:fldCharType="separate"/>
    </w:r>
    <w:r w:rsidR="00A55699">
      <w:rPr>
        <w:rFonts w:asciiTheme="minorHAnsi" w:hAnsiTheme="minorHAnsi" w:cstheme="minorHAnsi"/>
      </w:rPr>
      <w:t>1</w:t>
    </w:r>
    <w:r w:rsidR="00A55699" w:rsidRPr="00E824B9">
      <w:rPr>
        <w:rFonts w:asciiTheme="minorHAnsi" w:hAnsiTheme="minorHAnsi" w:cstheme="minorHAnsi"/>
      </w:rPr>
      <w:fldChar w:fldCharType="end"/>
    </w:r>
    <w:r w:rsidR="00A55699" w:rsidRPr="00E824B9">
      <w:rPr>
        <w:rFonts w:asciiTheme="minorHAnsi" w:hAnsiTheme="minorHAnsi" w:cstheme="minorHAnsi"/>
      </w:rPr>
      <w:t>/</w:t>
    </w:r>
    <w:fldSimple w:instr=" NUMPAGES   \* MERGEFORMAT ">
      <w:r w:rsidR="00A55699">
        <w:t>3</w:t>
      </w:r>
    </w:fldSimple>
  </w:p>
  <w:p w14:paraId="33AB6AB3" w14:textId="77777777" w:rsidR="00A55699" w:rsidRDefault="00A55699" w:rsidP="00A55699">
    <w:pPr>
      <w:pStyle w:val="Zpat"/>
    </w:pPr>
  </w:p>
  <w:p w14:paraId="512DDF3F" w14:textId="77777777" w:rsidR="00A55699" w:rsidRDefault="00A5569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976E0E" w14:textId="5F83C0D2" w:rsidR="00E26B40" w:rsidRPr="00BD11B2" w:rsidRDefault="005001DA" w:rsidP="00E26B40">
    <w:pPr>
      <w:pBdr>
        <w:top w:val="single" w:sz="4" w:space="1" w:color="auto"/>
      </w:pBdr>
      <w:jc w:val="both"/>
      <w:rPr>
        <w:rFonts w:asciiTheme="minorHAnsi" w:hAnsiTheme="minorHAnsi" w:cstheme="minorHAnsi"/>
      </w:rPr>
    </w:pPr>
    <w:fldSimple w:instr=" FILENAME  \p  \* MERGEFORMAT ">
      <w:r w:rsidR="00D15DAB">
        <w:rPr>
          <w:noProof/>
        </w:rPr>
        <w:t>P:\Dokument\Navody-manualy\Kontakty\AktualizaceKontaktuPracoviste.docx</w:t>
      </w:r>
    </w:fldSimple>
    <w:r w:rsidR="00E26B40" w:rsidRPr="00B138A7">
      <w:rPr>
        <w:rFonts w:asciiTheme="minorHAnsi" w:hAnsiTheme="minorHAnsi" w:cstheme="minorHAnsi"/>
      </w:rPr>
      <w:ptab w:relativeTo="margin" w:alignment="right" w:leader="none"/>
    </w:r>
    <w:r w:rsidR="00E26B40">
      <w:rPr>
        <w:rFonts w:asciiTheme="minorHAnsi" w:hAnsiTheme="minorHAnsi" w:cstheme="minorHAnsi"/>
      </w:rPr>
      <w:t>S</w:t>
    </w:r>
    <w:r w:rsidR="00E26B40" w:rsidRPr="00E824B9">
      <w:rPr>
        <w:rFonts w:asciiTheme="minorHAnsi" w:hAnsiTheme="minorHAnsi" w:cstheme="minorHAnsi"/>
      </w:rPr>
      <w:t xml:space="preserve">tránka: </w:t>
    </w:r>
    <w:r w:rsidR="00E26B40" w:rsidRPr="00E824B9">
      <w:rPr>
        <w:rFonts w:asciiTheme="minorHAnsi" w:hAnsiTheme="minorHAnsi" w:cstheme="minorHAnsi"/>
      </w:rPr>
      <w:fldChar w:fldCharType="begin"/>
    </w:r>
    <w:r w:rsidR="00E26B40" w:rsidRPr="00E824B9">
      <w:rPr>
        <w:rFonts w:asciiTheme="minorHAnsi" w:hAnsiTheme="minorHAnsi" w:cstheme="minorHAnsi"/>
      </w:rPr>
      <w:instrText>PAGE   \* MERGEFORMAT</w:instrText>
    </w:r>
    <w:r w:rsidR="00E26B40" w:rsidRPr="00E824B9">
      <w:rPr>
        <w:rFonts w:asciiTheme="minorHAnsi" w:hAnsiTheme="minorHAnsi" w:cstheme="minorHAnsi"/>
      </w:rPr>
      <w:fldChar w:fldCharType="separate"/>
    </w:r>
    <w:r w:rsidR="00E26B40">
      <w:rPr>
        <w:rFonts w:asciiTheme="minorHAnsi" w:hAnsiTheme="minorHAnsi" w:cstheme="minorHAnsi"/>
      </w:rPr>
      <w:t>1</w:t>
    </w:r>
    <w:r w:rsidR="00E26B40" w:rsidRPr="00E824B9">
      <w:rPr>
        <w:rFonts w:asciiTheme="minorHAnsi" w:hAnsiTheme="minorHAnsi" w:cstheme="minorHAnsi"/>
      </w:rPr>
      <w:fldChar w:fldCharType="end"/>
    </w:r>
    <w:r w:rsidR="00E26B40" w:rsidRPr="00E824B9">
      <w:rPr>
        <w:rFonts w:asciiTheme="minorHAnsi" w:hAnsiTheme="minorHAnsi" w:cstheme="minorHAnsi"/>
      </w:rPr>
      <w:t>/</w:t>
    </w:r>
    <w:fldSimple w:instr=" NUMPAGES   \* MERGEFORMAT ">
      <w:r w:rsidR="00E26B40">
        <w:t>4</w:t>
      </w:r>
    </w:fldSimple>
  </w:p>
  <w:p w14:paraId="767C2CDA" w14:textId="77777777" w:rsidR="00E26B40" w:rsidRDefault="00E26B4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790074" w14:textId="77777777" w:rsidR="004B58F7" w:rsidRDefault="004B58F7" w:rsidP="00DB4574">
      <w:r>
        <w:separator/>
      </w:r>
    </w:p>
  </w:footnote>
  <w:footnote w:type="continuationSeparator" w:id="0">
    <w:p w14:paraId="772E14B0" w14:textId="77777777" w:rsidR="004B58F7" w:rsidRDefault="004B58F7" w:rsidP="00DB4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50364" w14:textId="62FE3AC1" w:rsidR="004B58F7" w:rsidRPr="00E824B9" w:rsidRDefault="005001DA" w:rsidP="00EC72EF">
    <w:fldSimple w:instr=" FILENAME  \p  \* MERGEFORMAT ">
      <w:r w:rsidR="00D15DAB">
        <w:rPr>
          <w:noProof/>
        </w:rPr>
        <w:t>P:\Dokument\Navody-manualy\Kontakty\AktualizaceKontaktuPracoviste.docx</w:t>
      </w:r>
    </w:fldSimple>
    <w:r w:rsidR="004B58F7" w:rsidRPr="00E824B9">
      <w:tab/>
    </w:r>
    <w:r w:rsidR="004B58F7" w:rsidRPr="00E824B9">
      <w:tab/>
    </w:r>
    <w:r w:rsidR="004B58F7" w:rsidRPr="00E824B9">
      <w:tab/>
    </w:r>
    <w:r w:rsidR="004B58F7" w:rsidRPr="00E824B9">
      <w:tab/>
    </w:r>
    <w:r w:rsidR="004B58F7" w:rsidRPr="00E824B9">
      <w:tab/>
    </w:r>
    <w:r w:rsidR="004B58F7" w:rsidRPr="00E824B9">
      <w:tab/>
    </w:r>
    <w:r w:rsidR="004B58F7">
      <w:t>Popisný název</w:t>
    </w:r>
  </w:p>
  <w:p w14:paraId="16AFF27D" w14:textId="75C037EF" w:rsidR="004B58F7" w:rsidRPr="00EC72EF" w:rsidRDefault="003F1BE8" w:rsidP="00EC72EF"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7DCF701" wp14:editId="1DB9A373">
              <wp:simplePos x="0" y="0"/>
              <wp:positionH relativeFrom="column">
                <wp:posOffset>-613410</wp:posOffset>
              </wp:positionH>
              <wp:positionV relativeFrom="paragraph">
                <wp:posOffset>54610</wp:posOffset>
              </wp:positionV>
              <wp:extent cx="6999605" cy="0"/>
              <wp:effectExtent l="10795" t="6350" r="9525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996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91594D" id="Line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8.3pt,4.3pt" to="502.8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A9DBA" w14:textId="226DB0EE" w:rsidR="00E26B40" w:rsidRPr="00E824B9" w:rsidRDefault="00E26B40" w:rsidP="00E26B40">
    <w:pPr>
      <w:jc w:val="right"/>
    </w:pPr>
    <w:r w:rsidRPr="00E824B9">
      <w:tab/>
    </w:r>
    <w:r w:rsidRPr="00E824B9">
      <w:tab/>
    </w:r>
    <w:r w:rsidRPr="00E824B9">
      <w:tab/>
    </w:r>
    <w:r w:rsidRPr="00E824B9">
      <w:tab/>
    </w:r>
    <w:r w:rsidRPr="00E824B9">
      <w:tab/>
    </w:r>
    <w:r w:rsidRPr="00E824B9">
      <w:tab/>
    </w:r>
    <w:r w:rsidRPr="00BE4F90">
      <w:t xml:space="preserve">Aktualizace kontaktů </w:t>
    </w:r>
    <w:r>
      <w:t>pracoviště</w:t>
    </w:r>
  </w:p>
  <w:p w14:paraId="16F1C915" w14:textId="1DDD4EE3" w:rsidR="00E26B40" w:rsidRPr="00B2127F" w:rsidRDefault="00E26B40" w:rsidP="00E26B40"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E8AC815" wp14:editId="48772543">
              <wp:simplePos x="0" y="0"/>
              <wp:positionH relativeFrom="column">
                <wp:posOffset>-613410</wp:posOffset>
              </wp:positionH>
              <wp:positionV relativeFrom="paragraph">
                <wp:posOffset>54610</wp:posOffset>
              </wp:positionV>
              <wp:extent cx="6999605" cy="0"/>
              <wp:effectExtent l="5715" t="6985" r="5080" b="12065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996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3AADE9" id="Přímá spojnice 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8.3pt,4.3pt" to="502.8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"/>
          </w:pict>
        </mc:Fallback>
      </mc:AlternateContent>
    </w:r>
  </w:p>
  <w:p w14:paraId="1DB37F9E" w14:textId="77777777" w:rsidR="00E26B40" w:rsidRDefault="00E26B4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D2AA714C"/>
    <w:lvl w:ilvl="0">
      <w:start w:val="1"/>
      <w:numFmt w:val="bullet"/>
      <w:pStyle w:val="N1"/>
      <w:lvlText w:val=""/>
      <w:lvlJc w:val="left"/>
      <w:pPr>
        <w:tabs>
          <w:tab w:val="num" w:pos="840"/>
        </w:tabs>
        <w:ind w:left="840" w:hanging="360"/>
      </w:pPr>
      <w:rPr>
        <w:rFonts w:ascii="Wingdings 3" w:hAnsi="Wingdings 3" w:hint="default"/>
      </w:rPr>
    </w:lvl>
  </w:abstractNum>
  <w:abstractNum w:abstractNumId="1" w15:restartNumberingAfterBreak="0">
    <w:nsid w:val="02C97C93"/>
    <w:multiLevelType w:val="multilevel"/>
    <w:tmpl w:val="0405001D"/>
    <w:styleLink w:val="OdokumentuNzev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49E42FB"/>
    <w:multiLevelType w:val="hybridMultilevel"/>
    <w:tmpl w:val="B7584A7E"/>
    <w:lvl w:ilvl="0" w:tplc="2CB444F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B046B20">
      <w:start w:val="1"/>
      <w:numFmt w:val="decimal"/>
      <w:pStyle w:val="Seznamsodrkami2"/>
      <w:lvlText w:val="%2."/>
      <w:lvlJc w:val="left"/>
      <w:pPr>
        <w:tabs>
          <w:tab w:val="num" w:pos="900"/>
        </w:tabs>
        <w:ind w:left="900" w:hanging="360"/>
      </w:pPr>
      <w:rPr>
        <w:rFonts w:asciiTheme="minorHAnsi" w:eastAsia="Times New Roman" w:hAnsiTheme="minorHAnsi"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05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9354D1"/>
    <w:multiLevelType w:val="multilevel"/>
    <w:tmpl w:val="37A2CBD0"/>
    <w:styleLink w:val="OdokumentuNadpis1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680"/>
        </w:tabs>
        <w:ind w:left="680" w:hanging="6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560"/>
        </w:tabs>
        <w:ind w:left="560" w:hanging="360"/>
      </w:pPr>
      <w:rPr>
        <w:rFonts w:hint="default"/>
      </w:rPr>
    </w:lvl>
    <w:lvl w:ilvl="3">
      <w:start w:val="1"/>
      <w:numFmt w:val="lowerLetter"/>
      <w:lvlRestart w:val="2"/>
      <w:lvlText w:val="%3%4)"/>
      <w:lvlJc w:val="left"/>
      <w:pPr>
        <w:tabs>
          <w:tab w:val="num" w:pos="1145"/>
        </w:tabs>
        <w:ind w:left="1145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(%5)"/>
      <w:lvlJc w:val="left"/>
      <w:pPr>
        <w:tabs>
          <w:tab w:val="num" w:pos="1505"/>
        </w:tabs>
        <w:ind w:left="150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865"/>
        </w:tabs>
        <w:ind w:left="186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25"/>
        </w:tabs>
        <w:ind w:left="22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85"/>
        </w:tabs>
        <w:ind w:left="258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945"/>
        </w:tabs>
        <w:ind w:left="2945" w:hanging="360"/>
      </w:pPr>
      <w:rPr>
        <w:rFonts w:hint="default"/>
      </w:rPr>
    </w:lvl>
  </w:abstractNum>
  <w:abstractNum w:abstractNumId="4" w15:restartNumberingAfterBreak="0">
    <w:nsid w:val="14652056"/>
    <w:multiLevelType w:val="hybridMultilevel"/>
    <w:tmpl w:val="B4664AAA"/>
    <w:lvl w:ilvl="0" w:tplc="C7FCB29A">
      <w:start w:val="1"/>
      <w:numFmt w:val="lowerLetter"/>
      <w:pStyle w:val="Seznamsodrkami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F8318F0"/>
    <w:multiLevelType w:val="multilevel"/>
    <w:tmpl w:val="04823B80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lowerLetter"/>
      <w:pStyle w:val="Nadpis4"/>
      <w:lvlText w:val="%4)"/>
      <w:lvlJc w:val="left"/>
      <w:pPr>
        <w:ind w:left="1290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26327900"/>
    <w:multiLevelType w:val="multilevel"/>
    <w:tmpl w:val="C3D2E2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680"/>
        </w:tabs>
        <w:ind w:left="680" w:hanging="6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560"/>
        </w:tabs>
        <w:ind w:left="560" w:hanging="360"/>
      </w:pPr>
      <w:rPr>
        <w:rFonts w:hint="default"/>
      </w:rPr>
    </w:lvl>
    <w:lvl w:ilvl="3">
      <w:start w:val="1"/>
      <w:numFmt w:val="lowerLetter"/>
      <w:lvlRestart w:val="2"/>
      <w:lvlText w:val="%3%4)"/>
      <w:lvlJc w:val="left"/>
      <w:pPr>
        <w:tabs>
          <w:tab w:val="num" w:pos="1145"/>
        </w:tabs>
        <w:ind w:left="1145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(%5)"/>
      <w:lvlJc w:val="left"/>
      <w:pPr>
        <w:tabs>
          <w:tab w:val="num" w:pos="1505"/>
        </w:tabs>
        <w:ind w:left="150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865"/>
        </w:tabs>
        <w:ind w:left="186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25"/>
        </w:tabs>
        <w:ind w:left="22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85"/>
        </w:tabs>
        <w:ind w:left="258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945"/>
        </w:tabs>
        <w:ind w:left="2945" w:hanging="360"/>
      </w:pPr>
      <w:rPr>
        <w:rFonts w:hint="default"/>
      </w:rPr>
    </w:lvl>
  </w:abstractNum>
  <w:abstractNum w:abstractNumId="7" w15:restartNumberingAfterBreak="0">
    <w:nsid w:val="36B33DFE"/>
    <w:multiLevelType w:val="multilevel"/>
    <w:tmpl w:val="732497F2"/>
    <w:lvl w:ilvl="0">
      <w:start w:val="1"/>
      <w:numFmt w:val="upperLetter"/>
      <w:pStyle w:val="Obecnnadpis1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becnnadpis2"/>
      <w:lvlText w:val="%1.%2"/>
      <w:lvlJc w:val="left"/>
      <w:pPr>
        <w:tabs>
          <w:tab w:val="num" w:pos="680"/>
        </w:tabs>
        <w:ind w:left="680" w:hanging="615"/>
      </w:pPr>
      <w:rPr>
        <w:rFonts w:hint="default"/>
      </w:rPr>
    </w:lvl>
    <w:lvl w:ilvl="2">
      <w:start w:val="1"/>
      <w:numFmt w:val="decimal"/>
      <w:pStyle w:val="Obecnnadpis3"/>
      <w:lvlText w:val="%1.%2.%3"/>
      <w:lvlJc w:val="left"/>
      <w:pPr>
        <w:tabs>
          <w:tab w:val="num" w:pos="560"/>
        </w:tabs>
        <w:ind w:left="560" w:hanging="360"/>
      </w:pPr>
      <w:rPr>
        <w:rFonts w:hint="default"/>
      </w:rPr>
    </w:lvl>
    <w:lvl w:ilvl="3">
      <w:start w:val="1"/>
      <w:numFmt w:val="lowerLetter"/>
      <w:lvlRestart w:val="2"/>
      <w:lvlText w:val="%3%4)"/>
      <w:lvlJc w:val="left"/>
      <w:pPr>
        <w:tabs>
          <w:tab w:val="num" w:pos="1145"/>
        </w:tabs>
        <w:ind w:left="1145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(%5)"/>
      <w:lvlJc w:val="left"/>
      <w:pPr>
        <w:tabs>
          <w:tab w:val="num" w:pos="1505"/>
        </w:tabs>
        <w:ind w:left="150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865"/>
        </w:tabs>
        <w:ind w:left="186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225"/>
        </w:tabs>
        <w:ind w:left="222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85"/>
        </w:tabs>
        <w:ind w:left="258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945"/>
        </w:tabs>
        <w:ind w:left="2945" w:hanging="360"/>
      </w:pPr>
      <w:rPr>
        <w:rFonts w:hint="default"/>
      </w:rPr>
    </w:lvl>
  </w:abstractNum>
  <w:abstractNum w:abstractNumId="8" w15:restartNumberingAfterBreak="0">
    <w:nsid w:val="3CDC71E9"/>
    <w:multiLevelType w:val="hybridMultilevel"/>
    <w:tmpl w:val="CF1A9B50"/>
    <w:lvl w:ilvl="0" w:tplc="6E4E27B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13075C"/>
    <w:multiLevelType w:val="hybridMultilevel"/>
    <w:tmpl w:val="83FA8458"/>
    <w:lvl w:ilvl="0" w:tplc="2B86323A">
      <w:start w:val="1"/>
      <w:numFmt w:val="bullet"/>
      <w:lvlText w:val="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  <w:sz w:val="16"/>
      </w:rPr>
    </w:lvl>
    <w:lvl w:ilvl="1" w:tplc="6124FC5E">
      <w:start w:val="1"/>
      <w:numFmt w:val="bullet"/>
      <w:pStyle w:val="Seznamsodrkami6"/>
      <w:lvlText w:val="-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 w:hint="default"/>
      </w:rPr>
    </w:lvl>
    <w:lvl w:ilvl="2" w:tplc="5A864478">
      <w:start w:val="1"/>
      <w:numFmt w:val="bullet"/>
      <w:lvlText w:val="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  <w:sz w:val="16"/>
      </w:rPr>
    </w:lvl>
    <w:lvl w:ilvl="3" w:tplc="09708322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3C7839F2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41F0F558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BFF25BDA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13C604EE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8618A670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10" w15:restartNumberingAfterBreak="0">
    <w:nsid w:val="760E5B4A"/>
    <w:multiLevelType w:val="multilevel"/>
    <w:tmpl w:val="B74EAE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7A9B6E8A"/>
    <w:multiLevelType w:val="hybridMultilevel"/>
    <w:tmpl w:val="DBD06AAA"/>
    <w:lvl w:ilvl="0" w:tplc="0298C1B8">
      <w:numFmt w:val="bullet"/>
      <w:pStyle w:val="Seznamsodrkami5"/>
      <w:lvlText w:val=""/>
      <w:lvlJc w:val="left"/>
      <w:pPr>
        <w:tabs>
          <w:tab w:val="num" w:pos="397"/>
        </w:tabs>
        <w:ind w:left="397" w:hanging="397"/>
      </w:pPr>
      <w:rPr>
        <w:rFonts w:ascii="Wingdings" w:hAnsi="Wingdings" w:cs="Symbol" w:hint="default"/>
      </w:rPr>
    </w:lvl>
    <w:lvl w:ilvl="1" w:tplc="B6D0DD3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208D7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134293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CA1CC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92C52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B498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C82D29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1981C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0"/>
  </w:num>
  <w:num w:numId="5">
    <w:abstractNumId w:val="5"/>
  </w:num>
  <w:num w:numId="6">
    <w:abstractNumId w:val="7"/>
  </w:num>
  <w:num w:numId="7">
    <w:abstractNumId w:val="2"/>
  </w:num>
  <w:num w:numId="8">
    <w:abstractNumId w:val="4"/>
  </w:num>
  <w:num w:numId="9">
    <w:abstractNumId w:val="11"/>
  </w:num>
  <w:num w:numId="10">
    <w:abstractNumId w:val="9"/>
  </w:num>
  <w:num w:numId="11">
    <w:abstractNumId w:val="4"/>
    <w:lvlOverride w:ilvl="0">
      <w:startOverride w:val="1"/>
    </w:lvlOverride>
  </w:num>
  <w:num w:numId="12">
    <w:abstractNumId w:val="4"/>
    <w:lvlOverride w:ilvl="0">
      <w:startOverride w:val="1"/>
    </w:lvlOverride>
  </w:num>
  <w:num w:numId="13">
    <w:abstractNumId w:val="4"/>
    <w:lvlOverride w:ilvl="0">
      <w:startOverride w:val="1"/>
    </w:lvlOverride>
  </w:num>
  <w:num w:numId="14">
    <w:abstractNumId w:val="4"/>
    <w:lvlOverride w:ilvl="0">
      <w:startOverride w:val="1"/>
    </w:lvlOverride>
  </w:num>
  <w:num w:numId="15">
    <w:abstractNumId w:val="4"/>
    <w:lvlOverride w:ilvl="0">
      <w:startOverride w:val="1"/>
    </w:lvlOverride>
  </w:num>
  <w:num w:numId="16">
    <w:abstractNumId w:val="4"/>
    <w:lvlOverride w:ilvl="0">
      <w:startOverride w:val="1"/>
    </w:lvlOverride>
  </w:num>
  <w:num w:numId="17">
    <w:abstractNumId w:val="4"/>
    <w:lvlOverride w:ilvl="0">
      <w:startOverride w:val="1"/>
    </w:lvlOverride>
  </w:num>
  <w:num w:numId="18">
    <w:abstractNumId w:val="4"/>
    <w:lvlOverride w:ilvl="0">
      <w:startOverride w:val="1"/>
    </w:lvlOverride>
  </w:num>
  <w:num w:numId="19">
    <w:abstractNumId w:val="4"/>
    <w:lvlOverride w:ilvl="0">
      <w:startOverride w:val="1"/>
    </w:lvlOverride>
  </w:num>
  <w:num w:numId="20">
    <w:abstractNumId w:val="4"/>
    <w:lvlOverride w:ilvl="0">
      <w:startOverride w:val="1"/>
    </w:lvlOverride>
  </w:num>
  <w:num w:numId="21">
    <w:abstractNumId w:val="4"/>
    <w:lvlOverride w:ilvl="0">
      <w:startOverride w:val="1"/>
    </w:lvlOverride>
  </w:num>
  <w:num w:numId="22">
    <w:abstractNumId w:val="10"/>
  </w:num>
  <w:num w:numId="23">
    <w:abstractNumId w:val="5"/>
  </w:num>
  <w:num w:numId="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</w:num>
  <w:num w:numId="28">
    <w:abstractNumId w:val="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8"/>
  </w:num>
  <w:num w:numId="30">
    <w:abstractNumId w:val="2"/>
  </w:num>
  <w:num w:numId="31">
    <w:abstractNumId w:val="2"/>
  </w:num>
  <w:num w:numId="32">
    <w:abstractNumId w:val="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ocumentProtection w:formatting="1" w:enforcement="0"/>
  <w:defaultTabStop w:val="708"/>
  <w:autoHyphenation/>
  <w:hyphenationZone w:val="425"/>
  <w:drawingGridHorizontalSpacing w:val="100"/>
  <w:displayHorizontalDrawingGridEvery w:val="2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3D1"/>
    <w:rsid w:val="00000D1D"/>
    <w:rsid w:val="00001D57"/>
    <w:rsid w:val="00006323"/>
    <w:rsid w:val="00011D89"/>
    <w:rsid w:val="00012079"/>
    <w:rsid w:val="00012768"/>
    <w:rsid w:val="00013663"/>
    <w:rsid w:val="00015DBE"/>
    <w:rsid w:val="00027860"/>
    <w:rsid w:val="00033298"/>
    <w:rsid w:val="000353FB"/>
    <w:rsid w:val="00043C1F"/>
    <w:rsid w:val="00044049"/>
    <w:rsid w:val="000440C5"/>
    <w:rsid w:val="0006323C"/>
    <w:rsid w:val="00071029"/>
    <w:rsid w:val="000807B9"/>
    <w:rsid w:val="00082534"/>
    <w:rsid w:val="00091080"/>
    <w:rsid w:val="00091647"/>
    <w:rsid w:val="00092095"/>
    <w:rsid w:val="0009594E"/>
    <w:rsid w:val="000A11E1"/>
    <w:rsid w:val="000A65E5"/>
    <w:rsid w:val="000A731A"/>
    <w:rsid w:val="000C0FCA"/>
    <w:rsid w:val="000C4915"/>
    <w:rsid w:val="000D63D8"/>
    <w:rsid w:val="000D7832"/>
    <w:rsid w:val="000E0050"/>
    <w:rsid w:val="000E66FA"/>
    <w:rsid w:val="000E7754"/>
    <w:rsid w:val="000E7E4D"/>
    <w:rsid w:val="0010424F"/>
    <w:rsid w:val="0011428E"/>
    <w:rsid w:val="001176C2"/>
    <w:rsid w:val="00130A44"/>
    <w:rsid w:val="00130BD2"/>
    <w:rsid w:val="00130E07"/>
    <w:rsid w:val="001415FA"/>
    <w:rsid w:val="00150DF1"/>
    <w:rsid w:val="0015194B"/>
    <w:rsid w:val="00172323"/>
    <w:rsid w:val="001753AF"/>
    <w:rsid w:val="0017698F"/>
    <w:rsid w:val="001802F8"/>
    <w:rsid w:val="00180FD2"/>
    <w:rsid w:val="00182E9E"/>
    <w:rsid w:val="0018586F"/>
    <w:rsid w:val="00194768"/>
    <w:rsid w:val="001B0302"/>
    <w:rsid w:val="001B5941"/>
    <w:rsid w:val="001C57F3"/>
    <w:rsid w:val="001C733D"/>
    <w:rsid w:val="001D089F"/>
    <w:rsid w:val="001E0A6B"/>
    <w:rsid w:val="001F3897"/>
    <w:rsid w:val="002018AD"/>
    <w:rsid w:val="00223500"/>
    <w:rsid w:val="00225552"/>
    <w:rsid w:val="00226B5A"/>
    <w:rsid w:val="002403DF"/>
    <w:rsid w:val="00241C30"/>
    <w:rsid w:val="00253544"/>
    <w:rsid w:val="00253E78"/>
    <w:rsid w:val="00262BFE"/>
    <w:rsid w:val="002654D3"/>
    <w:rsid w:val="002663F9"/>
    <w:rsid w:val="00274BC6"/>
    <w:rsid w:val="002774C3"/>
    <w:rsid w:val="00282EEF"/>
    <w:rsid w:val="0028551D"/>
    <w:rsid w:val="00291482"/>
    <w:rsid w:val="002A705A"/>
    <w:rsid w:val="002B0DBF"/>
    <w:rsid w:val="002B2FD7"/>
    <w:rsid w:val="002B3A1D"/>
    <w:rsid w:val="002B3DEC"/>
    <w:rsid w:val="002C1362"/>
    <w:rsid w:val="002C2B81"/>
    <w:rsid w:val="002C3073"/>
    <w:rsid w:val="002E4CB9"/>
    <w:rsid w:val="00301B92"/>
    <w:rsid w:val="00302B62"/>
    <w:rsid w:val="00314C87"/>
    <w:rsid w:val="00324D8B"/>
    <w:rsid w:val="00326F71"/>
    <w:rsid w:val="00330105"/>
    <w:rsid w:val="0033341D"/>
    <w:rsid w:val="00340BA8"/>
    <w:rsid w:val="00341A1E"/>
    <w:rsid w:val="00344749"/>
    <w:rsid w:val="00344BD3"/>
    <w:rsid w:val="0035073C"/>
    <w:rsid w:val="003511DD"/>
    <w:rsid w:val="00351607"/>
    <w:rsid w:val="00360FEB"/>
    <w:rsid w:val="00362795"/>
    <w:rsid w:val="003649FF"/>
    <w:rsid w:val="00375DBD"/>
    <w:rsid w:val="00375E95"/>
    <w:rsid w:val="003A0868"/>
    <w:rsid w:val="003A4C6C"/>
    <w:rsid w:val="003B4179"/>
    <w:rsid w:val="003B72CE"/>
    <w:rsid w:val="003D331C"/>
    <w:rsid w:val="003E38C6"/>
    <w:rsid w:val="003F1BE8"/>
    <w:rsid w:val="0040242A"/>
    <w:rsid w:val="0040607A"/>
    <w:rsid w:val="00420D10"/>
    <w:rsid w:val="004211D5"/>
    <w:rsid w:val="00435FAF"/>
    <w:rsid w:val="004426E3"/>
    <w:rsid w:val="004446DF"/>
    <w:rsid w:val="00454F3C"/>
    <w:rsid w:val="004748DD"/>
    <w:rsid w:val="0048076B"/>
    <w:rsid w:val="004875B5"/>
    <w:rsid w:val="004979E9"/>
    <w:rsid w:val="004A0D18"/>
    <w:rsid w:val="004A430E"/>
    <w:rsid w:val="004A4E20"/>
    <w:rsid w:val="004B1E78"/>
    <w:rsid w:val="004B58F7"/>
    <w:rsid w:val="004C25AC"/>
    <w:rsid w:val="004D0AF0"/>
    <w:rsid w:val="004D2AF8"/>
    <w:rsid w:val="004E20C3"/>
    <w:rsid w:val="004F1357"/>
    <w:rsid w:val="004F3AFB"/>
    <w:rsid w:val="005001DA"/>
    <w:rsid w:val="005063A2"/>
    <w:rsid w:val="00507697"/>
    <w:rsid w:val="00526445"/>
    <w:rsid w:val="00534FCF"/>
    <w:rsid w:val="005529FC"/>
    <w:rsid w:val="0058186F"/>
    <w:rsid w:val="00581E51"/>
    <w:rsid w:val="00587EDC"/>
    <w:rsid w:val="00592AF4"/>
    <w:rsid w:val="005936D2"/>
    <w:rsid w:val="00595317"/>
    <w:rsid w:val="0059770A"/>
    <w:rsid w:val="005A6526"/>
    <w:rsid w:val="005B219B"/>
    <w:rsid w:val="005C2FB6"/>
    <w:rsid w:val="005C691E"/>
    <w:rsid w:val="005C7FF6"/>
    <w:rsid w:val="005D2277"/>
    <w:rsid w:val="005D710E"/>
    <w:rsid w:val="005D7FFA"/>
    <w:rsid w:val="005E12B9"/>
    <w:rsid w:val="005E1AF5"/>
    <w:rsid w:val="005E44F1"/>
    <w:rsid w:val="005E71E7"/>
    <w:rsid w:val="005F3095"/>
    <w:rsid w:val="005F3A2C"/>
    <w:rsid w:val="00604496"/>
    <w:rsid w:val="006062A8"/>
    <w:rsid w:val="006126C2"/>
    <w:rsid w:val="00612BD2"/>
    <w:rsid w:val="00622325"/>
    <w:rsid w:val="0062358D"/>
    <w:rsid w:val="00623C39"/>
    <w:rsid w:val="006263B7"/>
    <w:rsid w:val="00626A28"/>
    <w:rsid w:val="00631633"/>
    <w:rsid w:val="00632C07"/>
    <w:rsid w:val="0064599F"/>
    <w:rsid w:val="006472F0"/>
    <w:rsid w:val="006504D7"/>
    <w:rsid w:val="00652113"/>
    <w:rsid w:val="00662444"/>
    <w:rsid w:val="00662CEA"/>
    <w:rsid w:val="00663850"/>
    <w:rsid w:val="00671F7F"/>
    <w:rsid w:val="00682486"/>
    <w:rsid w:val="006824A5"/>
    <w:rsid w:val="00684E7E"/>
    <w:rsid w:val="006949A5"/>
    <w:rsid w:val="006A3C32"/>
    <w:rsid w:val="006A5900"/>
    <w:rsid w:val="006A5CCD"/>
    <w:rsid w:val="006A74DC"/>
    <w:rsid w:val="006B382B"/>
    <w:rsid w:val="006B4294"/>
    <w:rsid w:val="006C4E90"/>
    <w:rsid w:val="006C4FBF"/>
    <w:rsid w:val="006C50F8"/>
    <w:rsid w:val="006C7CEA"/>
    <w:rsid w:val="006D5383"/>
    <w:rsid w:val="006E53F8"/>
    <w:rsid w:val="006E7C68"/>
    <w:rsid w:val="006F6B33"/>
    <w:rsid w:val="00712552"/>
    <w:rsid w:val="00721AD7"/>
    <w:rsid w:val="00730838"/>
    <w:rsid w:val="00742324"/>
    <w:rsid w:val="00744943"/>
    <w:rsid w:val="007535F4"/>
    <w:rsid w:val="00754999"/>
    <w:rsid w:val="00760D60"/>
    <w:rsid w:val="00762877"/>
    <w:rsid w:val="00763D24"/>
    <w:rsid w:val="007759C5"/>
    <w:rsid w:val="007823D1"/>
    <w:rsid w:val="00796FA7"/>
    <w:rsid w:val="007A0B2D"/>
    <w:rsid w:val="007A4BB1"/>
    <w:rsid w:val="007A59A0"/>
    <w:rsid w:val="007B0748"/>
    <w:rsid w:val="007B0995"/>
    <w:rsid w:val="007B4796"/>
    <w:rsid w:val="007B7647"/>
    <w:rsid w:val="007C3585"/>
    <w:rsid w:val="007C6678"/>
    <w:rsid w:val="007D380F"/>
    <w:rsid w:val="007D5F1E"/>
    <w:rsid w:val="007D6B46"/>
    <w:rsid w:val="007D723C"/>
    <w:rsid w:val="007D7B4B"/>
    <w:rsid w:val="007E6A9D"/>
    <w:rsid w:val="007E7523"/>
    <w:rsid w:val="00805061"/>
    <w:rsid w:val="008051FF"/>
    <w:rsid w:val="008145A5"/>
    <w:rsid w:val="00824B07"/>
    <w:rsid w:val="00834A3E"/>
    <w:rsid w:val="00842E3D"/>
    <w:rsid w:val="008434F7"/>
    <w:rsid w:val="00844223"/>
    <w:rsid w:val="00845367"/>
    <w:rsid w:val="008537FB"/>
    <w:rsid w:val="00863833"/>
    <w:rsid w:val="00867AEA"/>
    <w:rsid w:val="00871B03"/>
    <w:rsid w:val="00877A44"/>
    <w:rsid w:val="00880221"/>
    <w:rsid w:val="00882176"/>
    <w:rsid w:val="008822AC"/>
    <w:rsid w:val="00882A99"/>
    <w:rsid w:val="00885215"/>
    <w:rsid w:val="00895848"/>
    <w:rsid w:val="008B2E7B"/>
    <w:rsid w:val="008C35FA"/>
    <w:rsid w:val="008C51E0"/>
    <w:rsid w:val="008C6718"/>
    <w:rsid w:val="008C795F"/>
    <w:rsid w:val="008D7E9A"/>
    <w:rsid w:val="008E19A2"/>
    <w:rsid w:val="008E3B98"/>
    <w:rsid w:val="008E3F05"/>
    <w:rsid w:val="008E505F"/>
    <w:rsid w:val="008E6D5E"/>
    <w:rsid w:val="008F335D"/>
    <w:rsid w:val="00912919"/>
    <w:rsid w:val="00913A2A"/>
    <w:rsid w:val="00915D34"/>
    <w:rsid w:val="00922847"/>
    <w:rsid w:val="00937A6D"/>
    <w:rsid w:val="00950944"/>
    <w:rsid w:val="00952514"/>
    <w:rsid w:val="0095417B"/>
    <w:rsid w:val="009546F4"/>
    <w:rsid w:val="009549FA"/>
    <w:rsid w:val="00967ABE"/>
    <w:rsid w:val="00971254"/>
    <w:rsid w:val="009806B8"/>
    <w:rsid w:val="00984F41"/>
    <w:rsid w:val="009A08B4"/>
    <w:rsid w:val="009A0EA8"/>
    <w:rsid w:val="009B03E4"/>
    <w:rsid w:val="009B19C1"/>
    <w:rsid w:val="009B43BA"/>
    <w:rsid w:val="009D1A6D"/>
    <w:rsid w:val="009E27FC"/>
    <w:rsid w:val="009F2D08"/>
    <w:rsid w:val="009F52A3"/>
    <w:rsid w:val="00A04632"/>
    <w:rsid w:val="00A052DA"/>
    <w:rsid w:val="00A1270E"/>
    <w:rsid w:val="00A15A09"/>
    <w:rsid w:val="00A20AE9"/>
    <w:rsid w:val="00A24D00"/>
    <w:rsid w:val="00A267DE"/>
    <w:rsid w:val="00A472FC"/>
    <w:rsid w:val="00A54D2A"/>
    <w:rsid w:val="00A55699"/>
    <w:rsid w:val="00A56778"/>
    <w:rsid w:val="00A6424A"/>
    <w:rsid w:val="00A65B06"/>
    <w:rsid w:val="00A725E1"/>
    <w:rsid w:val="00AA3672"/>
    <w:rsid w:val="00AA3A2C"/>
    <w:rsid w:val="00AC31E6"/>
    <w:rsid w:val="00AC758E"/>
    <w:rsid w:val="00AD29E2"/>
    <w:rsid w:val="00AE127C"/>
    <w:rsid w:val="00AE5FD5"/>
    <w:rsid w:val="00AF307E"/>
    <w:rsid w:val="00AF744F"/>
    <w:rsid w:val="00B014AA"/>
    <w:rsid w:val="00B02D6E"/>
    <w:rsid w:val="00B063F0"/>
    <w:rsid w:val="00B073BD"/>
    <w:rsid w:val="00B07B1A"/>
    <w:rsid w:val="00B1323E"/>
    <w:rsid w:val="00B2127F"/>
    <w:rsid w:val="00B23261"/>
    <w:rsid w:val="00B25037"/>
    <w:rsid w:val="00B2609C"/>
    <w:rsid w:val="00B33D90"/>
    <w:rsid w:val="00B40DC2"/>
    <w:rsid w:val="00B413C0"/>
    <w:rsid w:val="00B54064"/>
    <w:rsid w:val="00B75ADA"/>
    <w:rsid w:val="00B77343"/>
    <w:rsid w:val="00B77F5B"/>
    <w:rsid w:val="00B83E77"/>
    <w:rsid w:val="00B84F55"/>
    <w:rsid w:val="00B857AB"/>
    <w:rsid w:val="00B86AEE"/>
    <w:rsid w:val="00B92582"/>
    <w:rsid w:val="00B93DC3"/>
    <w:rsid w:val="00B963AB"/>
    <w:rsid w:val="00BD11B2"/>
    <w:rsid w:val="00BD5F65"/>
    <w:rsid w:val="00BE18DD"/>
    <w:rsid w:val="00BE255F"/>
    <w:rsid w:val="00BE4F90"/>
    <w:rsid w:val="00BE6D52"/>
    <w:rsid w:val="00BF06B9"/>
    <w:rsid w:val="00BF0DA2"/>
    <w:rsid w:val="00BF23CB"/>
    <w:rsid w:val="00C01CE7"/>
    <w:rsid w:val="00C05C21"/>
    <w:rsid w:val="00C0691F"/>
    <w:rsid w:val="00C12B83"/>
    <w:rsid w:val="00C16B44"/>
    <w:rsid w:val="00C2183E"/>
    <w:rsid w:val="00C21C15"/>
    <w:rsid w:val="00C24201"/>
    <w:rsid w:val="00C436CB"/>
    <w:rsid w:val="00C455B4"/>
    <w:rsid w:val="00C45E09"/>
    <w:rsid w:val="00C51D04"/>
    <w:rsid w:val="00C525DF"/>
    <w:rsid w:val="00C56FE3"/>
    <w:rsid w:val="00C71777"/>
    <w:rsid w:val="00C724D4"/>
    <w:rsid w:val="00C76CF3"/>
    <w:rsid w:val="00C900C3"/>
    <w:rsid w:val="00C919A7"/>
    <w:rsid w:val="00C97EC0"/>
    <w:rsid w:val="00CA1FB5"/>
    <w:rsid w:val="00CA2CBF"/>
    <w:rsid w:val="00CA31D6"/>
    <w:rsid w:val="00CB21D9"/>
    <w:rsid w:val="00CB338C"/>
    <w:rsid w:val="00CB47CC"/>
    <w:rsid w:val="00CB6DE7"/>
    <w:rsid w:val="00CD0758"/>
    <w:rsid w:val="00CD1071"/>
    <w:rsid w:val="00CD4AF3"/>
    <w:rsid w:val="00CF4764"/>
    <w:rsid w:val="00CF4933"/>
    <w:rsid w:val="00CF7D79"/>
    <w:rsid w:val="00D027CB"/>
    <w:rsid w:val="00D05812"/>
    <w:rsid w:val="00D15DAB"/>
    <w:rsid w:val="00D220D9"/>
    <w:rsid w:val="00D2347E"/>
    <w:rsid w:val="00D24AC6"/>
    <w:rsid w:val="00D24F19"/>
    <w:rsid w:val="00D305DD"/>
    <w:rsid w:val="00D42A7F"/>
    <w:rsid w:val="00D44206"/>
    <w:rsid w:val="00D45559"/>
    <w:rsid w:val="00D61FBB"/>
    <w:rsid w:val="00D648A4"/>
    <w:rsid w:val="00D64EC7"/>
    <w:rsid w:val="00D85816"/>
    <w:rsid w:val="00D85E6E"/>
    <w:rsid w:val="00D92524"/>
    <w:rsid w:val="00D97BB2"/>
    <w:rsid w:val="00DA34B3"/>
    <w:rsid w:val="00DA54DB"/>
    <w:rsid w:val="00DA5AF2"/>
    <w:rsid w:val="00DA7531"/>
    <w:rsid w:val="00DB0A68"/>
    <w:rsid w:val="00DB0BA4"/>
    <w:rsid w:val="00DB4574"/>
    <w:rsid w:val="00DB65C7"/>
    <w:rsid w:val="00DE6DB1"/>
    <w:rsid w:val="00DF1BC8"/>
    <w:rsid w:val="00DF7356"/>
    <w:rsid w:val="00E23253"/>
    <w:rsid w:val="00E26B40"/>
    <w:rsid w:val="00E26F57"/>
    <w:rsid w:val="00E31ED8"/>
    <w:rsid w:val="00E44F1D"/>
    <w:rsid w:val="00E56028"/>
    <w:rsid w:val="00E66CF3"/>
    <w:rsid w:val="00E705B3"/>
    <w:rsid w:val="00E72F19"/>
    <w:rsid w:val="00E757C6"/>
    <w:rsid w:val="00E817FD"/>
    <w:rsid w:val="00E824B9"/>
    <w:rsid w:val="00E835E8"/>
    <w:rsid w:val="00E85FA9"/>
    <w:rsid w:val="00EA4081"/>
    <w:rsid w:val="00EB07E4"/>
    <w:rsid w:val="00EC105C"/>
    <w:rsid w:val="00EC2C09"/>
    <w:rsid w:val="00EC2FB5"/>
    <w:rsid w:val="00EC72EF"/>
    <w:rsid w:val="00ED6574"/>
    <w:rsid w:val="00EE0E3A"/>
    <w:rsid w:val="00EE3C1E"/>
    <w:rsid w:val="00EF6C79"/>
    <w:rsid w:val="00F005A9"/>
    <w:rsid w:val="00F02369"/>
    <w:rsid w:val="00F03CFC"/>
    <w:rsid w:val="00F03E71"/>
    <w:rsid w:val="00F04D1A"/>
    <w:rsid w:val="00F06D4B"/>
    <w:rsid w:val="00F127BB"/>
    <w:rsid w:val="00F1628D"/>
    <w:rsid w:val="00F75F62"/>
    <w:rsid w:val="00F775B1"/>
    <w:rsid w:val="00F8100F"/>
    <w:rsid w:val="00F83410"/>
    <w:rsid w:val="00F8611E"/>
    <w:rsid w:val="00FA18E8"/>
    <w:rsid w:val="00FA1DDF"/>
    <w:rsid w:val="00FA49B0"/>
    <w:rsid w:val="00FA4CFC"/>
    <w:rsid w:val="00FB2B82"/>
    <w:rsid w:val="00FB5D77"/>
    <w:rsid w:val="00FC1C17"/>
    <w:rsid w:val="00FC27A6"/>
    <w:rsid w:val="00FD1DCA"/>
    <w:rsid w:val="00FD290E"/>
    <w:rsid w:val="00FD39A0"/>
    <w:rsid w:val="00FD40DB"/>
    <w:rsid w:val="00FE193C"/>
    <w:rsid w:val="00FE3277"/>
    <w:rsid w:val="00FF0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  <w14:docId w14:val="2555394C"/>
  <w15:docId w15:val="{3270AA5C-E1BD-4CF3-BFE5-FBE74708C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locked="0" w:uiPriority="0" w:qFormat="1"/>
    <w:lsdException w:name="heading 2" w:locked="0" w:uiPriority="0" w:qFormat="1"/>
    <w:lsdException w:name="heading 3" w:locked="0" w:uiPriority="0" w:qFormat="1"/>
    <w:lsdException w:name="heading 4" w:locked="0" w:uiPriority="0" w:qFormat="1"/>
    <w:lsdException w:name="heading 5" w:locked="0" w:uiPriority="0" w:qFormat="1"/>
    <w:lsdException w:name="heading 6" w:locked="0" w:uiPriority="0" w:qFormat="1"/>
    <w:lsdException w:name="heading 7" w:locked="0" w:uiPriority="0" w:qFormat="1"/>
    <w:lsdException w:name="heading 8" w:locked="0" w:uiPriority="0"/>
    <w:lsdException w:name="heading 9" w:locked="0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locked="0" w:semiHidden="1" w:unhideWhenUsed="1"/>
    <w:lsdException w:name="footer" w:locked="0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0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0" w:semiHidden="1" w:unhideWhenUsed="1"/>
    <w:lsdException w:name="List Bullet" w:locked="0" w:semiHidden="1" w:uiPriority="0" w:unhideWhenUsed="1"/>
    <w:lsdException w:name="List Number" w:locked="0" w:semiHidden="1" w:uiPriority="0" w:unhideWhenUsed="1"/>
    <w:lsdException w:name="List 2" w:locked="0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0" w:semiHidden="1" w:uiPriority="0" w:unhideWhenUsed="1"/>
    <w:lsdException w:name="List Bullet 3" w:locked="0" w:semiHidden="1" w:uiPriority="0" w:unhideWhenUsed="1"/>
    <w:lsdException w:name="List Bullet 4" w:locked="0" w:semiHidden="1" w:uiPriority="0" w:unhideWhenUsed="1"/>
    <w:lsdException w:name="List Bullet 5" w:locked="0" w:semiHidden="1" w:uiPriority="0" w:unhideWhenUsed="1"/>
    <w:lsdException w:name="List Number 2" w:locked="0" w:semiHidden="1" w:unhideWhenUsed="1"/>
    <w:lsdException w:name="List Number 3" w:locked="0" w:semiHidden="1" w:uiPriority="0" w:unhideWhenUsed="1"/>
    <w:lsdException w:name="List Number 4" w:locked="0" w:semiHidden="1" w:uiPriority="0" w:unhideWhenUsed="1"/>
    <w:lsdException w:name="List Number 5" w:semiHidden="1" w:unhideWhenUsed="1"/>
    <w:lsdException w:name="Title" w:locked="0" w:uiPriority="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locked="0" w:semiHidden="1" w:uiPriority="0" w:unhideWhenUsed="1" w:qFormat="1"/>
    <w:lsdException w:name="Body Text Indent" w:locked="0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locked="0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iPriority="0" w:unhideWhenUsed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locked="0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ln">
    <w:name w:val="Normal"/>
    <w:rsid w:val="007A59A0"/>
    <w:rPr>
      <w:rFonts w:ascii="Times New Roman" w:eastAsia="Times New Roman" w:hAnsi="Times New Roman"/>
    </w:rPr>
  </w:style>
  <w:style w:type="paragraph" w:styleId="Nadpis1">
    <w:name w:val="heading 1"/>
    <w:basedOn w:val="Nzev"/>
    <w:next w:val="Nadpis2"/>
    <w:qFormat/>
    <w:rsid w:val="00E824B9"/>
    <w:pPr>
      <w:widowControl w:val="0"/>
      <w:numPr>
        <w:numId w:val="23"/>
      </w:numPr>
      <w:tabs>
        <w:tab w:val="left" w:pos="851"/>
      </w:tabs>
      <w:spacing w:before="360" w:after="0"/>
      <w:ind w:left="851" w:hanging="851"/>
      <w:outlineLvl w:val="0"/>
    </w:pPr>
    <w:rPr>
      <w:rFonts w:eastAsia="Calibri"/>
      <w:bCs/>
      <w:sz w:val="28"/>
    </w:rPr>
  </w:style>
  <w:style w:type="paragraph" w:styleId="Nadpis2">
    <w:name w:val="heading 2"/>
    <w:basedOn w:val="Normln"/>
    <w:next w:val="Normln"/>
    <w:qFormat/>
    <w:rsid w:val="00E824B9"/>
    <w:pPr>
      <w:widowControl w:val="0"/>
      <w:numPr>
        <w:ilvl w:val="1"/>
        <w:numId w:val="23"/>
      </w:numPr>
      <w:tabs>
        <w:tab w:val="left" w:pos="851"/>
      </w:tabs>
      <w:spacing w:before="120"/>
      <w:ind w:left="851" w:hanging="851"/>
      <w:contextualSpacing/>
      <w:outlineLvl w:val="1"/>
    </w:pPr>
    <w:rPr>
      <w:rFonts w:asciiTheme="minorHAnsi" w:hAnsiTheme="minorHAnsi"/>
      <w:b/>
      <w:sz w:val="22"/>
      <w:szCs w:val="22"/>
    </w:rPr>
  </w:style>
  <w:style w:type="paragraph" w:styleId="Nadpis3">
    <w:name w:val="heading 3"/>
    <w:basedOn w:val="Normln"/>
    <w:qFormat/>
    <w:rsid w:val="00E824B9"/>
    <w:pPr>
      <w:numPr>
        <w:ilvl w:val="2"/>
        <w:numId w:val="23"/>
      </w:numPr>
      <w:tabs>
        <w:tab w:val="left" w:pos="851"/>
      </w:tabs>
      <w:suppressAutoHyphens/>
      <w:spacing w:before="120"/>
      <w:ind w:left="851" w:hanging="851"/>
      <w:jc w:val="both"/>
      <w:outlineLvl w:val="2"/>
    </w:pPr>
    <w:rPr>
      <w:rFonts w:asciiTheme="minorHAnsi" w:eastAsia="Calibri" w:hAnsiTheme="minorHAnsi"/>
      <w:color w:val="000000"/>
      <w:sz w:val="22"/>
      <w:szCs w:val="22"/>
    </w:rPr>
  </w:style>
  <w:style w:type="paragraph" w:styleId="Nadpis4">
    <w:name w:val="heading 4"/>
    <w:basedOn w:val="Nadpis3"/>
    <w:qFormat/>
    <w:rsid w:val="0009594E"/>
    <w:pPr>
      <w:numPr>
        <w:ilvl w:val="3"/>
      </w:numPr>
      <w:tabs>
        <w:tab w:val="clear" w:pos="851"/>
      </w:tabs>
      <w:ind w:left="1134" w:hanging="283"/>
      <w:jc w:val="left"/>
      <w:outlineLvl w:val="3"/>
    </w:pPr>
  </w:style>
  <w:style w:type="paragraph" w:styleId="Nadpis5">
    <w:name w:val="heading 5"/>
    <w:basedOn w:val="Nadpis4"/>
    <w:next w:val="Normln"/>
    <w:link w:val="Nadpis5Char"/>
    <w:qFormat/>
    <w:rsid w:val="00CF7D79"/>
    <w:pPr>
      <w:numPr>
        <w:ilvl w:val="0"/>
        <w:numId w:val="0"/>
      </w:numPr>
      <w:spacing w:before="0"/>
      <w:ind w:left="284"/>
      <w:jc w:val="center"/>
      <w:outlineLvl w:val="4"/>
    </w:pPr>
    <w:rPr>
      <w:b/>
      <w:sz w:val="28"/>
      <w:szCs w:val="28"/>
    </w:rPr>
  </w:style>
  <w:style w:type="paragraph" w:styleId="Nadpis6">
    <w:name w:val="heading 6"/>
    <w:basedOn w:val="Nadpis5"/>
    <w:locked/>
    <w:rsid w:val="00922847"/>
    <w:pPr>
      <w:keepLines/>
      <w:numPr>
        <w:ilvl w:val="5"/>
        <w:numId w:val="23"/>
      </w:numPr>
      <w:outlineLvl w:val="5"/>
    </w:pPr>
    <w:rPr>
      <w:b w:val="0"/>
      <w:sz w:val="22"/>
      <w:szCs w:val="20"/>
    </w:rPr>
  </w:style>
  <w:style w:type="paragraph" w:styleId="Nadpis7">
    <w:name w:val="heading 7"/>
    <w:basedOn w:val="Nadpis6"/>
    <w:locked/>
    <w:rsid w:val="00922847"/>
    <w:pPr>
      <w:numPr>
        <w:ilvl w:val="6"/>
      </w:numPr>
      <w:outlineLvl w:val="6"/>
    </w:pPr>
  </w:style>
  <w:style w:type="paragraph" w:styleId="Nadpis8">
    <w:name w:val="heading 8"/>
    <w:basedOn w:val="Nadpis7"/>
    <w:locked/>
    <w:rsid w:val="00922847"/>
    <w:pPr>
      <w:numPr>
        <w:ilvl w:val="7"/>
      </w:numPr>
      <w:outlineLvl w:val="7"/>
    </w:pPr>
    <w:rPr>
      <w:b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locked/>
    <w:rsid w:val="00D85816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82EEF"/>
    <w:rPr>
      <w:color w:val="0000FF"/>
      <w:u w:val="single"/>
    </w:rPr>
  </w:style>
  <w:style w:type="paragraph" w:customStyle="1" w:styleId="Tabulkahlavika">
    <w:name w:val="Tabulka hlavička"/>
    <w:basedOn w:val="Tabulkatext"/>
    <w:rsid w:val="00D027CB"/>
    <w:pPr>
      <w:jc w:val="center"/>
    </w:pPr>
    <w:rPr>
      <w:b/>
      <w:sz w:val="22"/>
    </w:rPr>
  </w:style>
  <w:style w:type="paragraph" w:styleId="Zkladntext2">
    <w:name w:val="Body Text 2"/>
    <w:basedOn w:val="Normln"/>
    <w:link w:val="Zkladntext2Char"/>
    <w:uiPriority w:val="99"/>
    <w:semiHidden/>
    <w:unhideWhenUsed/>
    <w:locked/>
    <w:rsid w:val="00754999"/>
    <w:pPr>
      <w:spacing w:after="120" w:line="480" w:lineRule="auto"/>
    </w:pPr>
  </w:style>
  <w:style w:type="paragraph" w:customStyle="1" w:styleId="N1">
    <w:name w:val="N1"/>
    <w:basedOn w:val="Nadpis3"/>
    <w:next w:val="Zkladntext"/>
    <w:rsid w:val="00922847"/>
    <w:pPr>
      <w:numPr>
        <w:ilvl w:val="0"/>
        <w:numId w:val="4"/>
      </w:numPr>
    </w:pPr>
  </w:style>
  <w:style w:type="paragraph" w:styleId="Zkladntext">
    <w:name w:val="Body Text"/>
    <w:basedOn w:val="Normln"/>
    <w:link w:val="ZkladntextChar"/>
    <w:qFormat/>
    <w:rsid w:val="00E824B9"/>
    <w:rPr>
      <w:rFonts w:asciiTheme="minorHAnsi" w:hAnsiTheme="minorHAnsi"/>
      <w:sz w:val="22"/>
    </w:rPr>
  </w:style>
  <w:style w:type="paragraph" w:styleId="Nzev">
    <w:name w:val="Title"/>
    <w:basedOn w:val="Normln"/>
    <w:qFormat/>
    <w:rsid w:val="00E824B9"/>
    <w:pPr>
      <w:spacing w:after="360"/>
    </w:pPr>
    <w:rPr>
      <w:rFonts w:asciiTheme="minorHAnsi" w:hAnsiTheme="minorHAnsi"/>
      <w:b/>
      <w:sz w:val="40"/>
      <w:szCs w:val="36"/>
    </w:rPr>
  </w:style>
  <w:style w:type="paragraph" w:customStyle="1" w:styleId="Obrzek">
    <w:name w:val="Obrázek"/>
    <w:basedOn w:val="Normln"/>
    <w:next w:val="Zkladntext"/>
    <w:locked/>
    <w:rsid w:val="00282EEF"/>
    <w:pPr>
      <w:suppressAutoHyphens/>
      <w:spacing w:before="120" w:after="360"/>
    </w:pPr>
    <w:rPr>
      <w:sz w:val="24"/>
      <w:lang w:eastAsia="ar-SA"/>
    </w:rPr>
  </w:style>
  <w:style w:type="paragraph" w:styleId="Seznamsodrkami">
    <w:name w:val="List Bullet"/>
    <w:basedOn w:val="Seznamsodrkami3"/>
    <w:rsid w:val="00E757C6"/>
    <w:pPr>
      <w:numPr>
        <w:numId w:val="11"/>
      </w:numPr>
      <w:tabs>
        <w:tab w:val="clear" w:pos="720"/>
        <w:tab w:val="num" w:pos="1134"/>
      </w:tabs>
      <w:ind w:left="1134" w:hanging="283"/>
    </w:pPr>
  </w:style>
  <w:style w:type="paragraph" w:styleId="Seznamsodrkami2">
    <w:name w:val="List Bullet 2"/>
    <w:basedOn w:val="Normln"/>
    <w:rsid w:val="005D7FFA"/>
    <w:pPr>
      <w:numPr>
        <w:ilvl w:val="1"/>
        <w:numId w:val="7"/>
      </w:numPr>
      <w:tabs>
        <w:tab w:val="left" w:pos="426"/>
      </w:tabs>
      <w:contextualSpacing/>
    </w:pPr>
    <w:rPr>
      <w:rFonts w:asciiTheme="minorHAnsi" w:hAnsiTheme="minorHAnsi"/>
      <w:sz w:val="22"/>
      <w:szCs w:val="24"/>
      <w:lang w:bidi="en-US"/>
    </w:rPr>
  </w:style>
  <w:style w:type="paragraph" w:styleId="Seznamsodrkami3">
    <w:name w:val="List Bullet 3"/>
    <w:basedOn w:val="Normln"/>
    <w:locked/>
    <w:rsid w:val="00082534"/>
    <w:pPr>
      <w:tabs>
        <w:tab w:val="num" w:pos="851"/>
      </w:tabs>
      <w:suppressAutoHyphens/>
      <w:spacing w:before="120"/>
      <w:ind w:left="720" w:hanging="360"/>
    </w:pPr>
    <w:rPr>
      <w:sz w:val="22"/>
      <w:szCs w:val="24"/>
      <w:lang w:eastAsia="ar-SA"/>
    </w:rPr>
  </w:style>
  <w:style w:type="character" w:styleId="slostrnky">
    <w:name w:val="page number"/>
    <w:basedOn w:val="Standardnpsmoodstavce"/>
    <w:semiHidden/>
    <w:locked/>
    <w:rsid w:val="00922847"/>
  </w:style>
  <w:style w:type="paragraph" w:styleId="Seznamsodrkami4">
    <w:name w:val="List Bullet 4"/>
    <w:basedOn w:val="Normln"/>
    <w:locked/>
    <w:rsid w:val="00922847"/>
    <w:rPr>
      <w:sz w:val="24"/>
      <w:szCs w:val="24"/>
    </w:rPr>
  </w:style>
  <w:style w:type="paragraph" w:styleId="Seznamsodrkami5">
    <w:name w:val="List Bullet 5"/>
    <w:basedOn w:val="Normln"/>
    <w:locked/>
    <w:rsid w:val="00922847"/>
    <w:pPr>
      <w:widowControl w:val="0"/>
      <w:numPr>
        <w:numId w:val="9"/>
      </w:numPr>
      <w:autoSpaceDE w:val="0"/>
      <w:autoSpaceDN w:val="0"/>
      <w:adjustRightInd w:val="0"/>
      <w:spacing w:after="120"/>
      <w:contextualSpacing/>
    </w:pPr>
    <w:rPr>
      <w:sz w:val="24"/>
      <w:szCs w:val="24"/>
    </w:rPr>
  </w:style>
  <w:style w:type="paragraph" w:customStyle="1" w:styleId="Seznamsodrkami6">
    <w:name w:val="Seznam s odrážkami 6"/>
    <w:basedOn w:val="Zkladntext"/>
    <w:next w:val="Zkladntext"/>
    <w:locked/>
    <w:rsid w:val="00712552"/>
    <w:pPr>
      <w:numPr>
        <w:ilvl w:val="1"/>
        <w:numId w:val="10"/>
      </w:numPr>
      <w:tabs>
        <w:tab w:val="clear" w:pos="3960"/>
      </w:tabs>
      <w:ind w:left="1418" w:hanging="284"/>
    </w:pPr>
    <w:rPr>
      <w:rFonts w:eastAsia="Calibri"/>
      <w:bCs/>
    </w:rPr>
  </w:style>
  <w:style w:type="character" w:styleId="Siln">
    <w:name w:val="Strong"/>
    <w:basedOn w:val="Standardnpsmoodstavce"/>
    <w:uiPriority w:val="22"/>
    <w:qFormat/>
    <w:rsid w:val="00922847"/>
    <w:rPr>
      <w:b/>
      <w:bCs/>
    </w:rPr>
  </w:style>
  <w:style w:type="paragraph" w:styleId="Zkladntextodsazen">
    <w:name w:val="Body Text Indent"/>
    <w:basedOn w:val="Normln"/>
    <w:link w:val="ZkladntextodsazenChar"/>
    <w:qFormat/>
    <w:rsid w:val="00E824B9"/>
    <w:pPr>
      <w:spacing w:after="120"/>
      <w:ind w:left="851"/>
    </w:pPr>
    <w:rPr>
      <w:rFonts w:asciiTheme="minorHAnsi" w:hAnsiTheme="minorHAnsi"/>
      <w:sz w:val="22"/>
      <w:szCs w:val="24"/>
    </w:rPr>
  </w:style>
  <w:style w:type="paragraph" w:styleId="Obsah1">
    <w:name w:val="toc 1"/>
    <w:basedOn w:val="Normln"/>
    <w:next w:val="Normln"/>
    <w:autoRedefine/>
    <w:uiPriority w:val="39"/>
    <w:rsid w:val="00922847"/>
  </w:style>
  <w:style w:type="paragraph" w:styleId="Obsah2">
    <w:name w:val="toc 2"/>
    <w:basedOn w:val="Normln"/>
    <w:next w:val="Normln"/>
    <w:autoRedefine/>
    <w:uiPriority w:val="39"/>
    <w:rsid w:val="00922847"/>
    <w:pPr>
      <w:ind w:left="200"/>
    </w:pPr>
  </w:style>
  <w:style w:type="paragraph" w:styleId="Obsah3">
    <w:name w:val="toc 3"/>
    <w:basedOn w:val="Normln"/>
    <w:next w:val="Normln"/>
    <w:autoRedefine/>
    <w:uiPriority w:val="39"/>
    <w:locked/>
    <w:rsid w:val="00922847"/>
    <w:pPr>
      <w:ind w:left="400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754999"/>
    <w:rPr>
      <w:rFonts w:ascii="Times New Roman" w:eastAsia="Times New Roman" w:hAnsi="Times New Roman"/>
    </w:rPr>
  </w:style>
  <w:style w:type="paragraph" w:styleId="Zhlav">
    <w:name w:val="header"/>
    <w:basedOn w:val="Normln"/>
    <w:link w:val="ZhlavChar"/>
    <w:uiPriority w:val="99"/>
    <w:locked/>
    <w:rsid w:val="00F04D1A"/>
  </w:style>
  <w:style w:type="paragraph" w:styleId="Zpat">
    <w:name w:val="footer"/>
    <w:basedOn w:val="Normln"/>
    <w:link w:val="ZpatChar"/>
    <w:locked/>
    <w:rsid w:val="00F04D1A"/>
    <w:pPr>
      <w:jc w:val="center"/>
    </w:pPr>
    <w:rPr>
      <w:sz w:val="16"/>
    </w:rPr>
  </w:style>
  <w:style w:type="paragraph" w:styleId="Textbubliny">
    <w:name w:val="Balloon Text"/>
    <w:basedOn w:val="Normln"/>
    <w:semiHidden/>
    <w:locked/>
    <w:rsid w:val="00922847"/>
    <w:rPr>
      <w:rFonts w:ascii="Tahoma" w:hAnsi="Tahoma" w:cs="Tahoma"/>
      <w:sz w:val="16"/>
      <w:szCs w:val="16"/>
    </w:rPr>
  </w:style>
  <w:style w:type="character" w:customStyle="1" w:styleId="ZhlavChar">
    <w:name w:val="Záhlaví Char"/>
    <w:basedOn w:val="Standardnpsmoodstavce"/>
    <w:link w:val="Zhlav"/>
    <w:uiPriority w:val="99"/>
    <w:rsid w:val="00F04D1A"/>
    <w:rPr>
      <w:rFonts w:ascii="Times New Roman" w:eastAsia="Times New Roman" w:hAnsi="Times New Roman"/>
    </w:rPr>
  </w:style>
  <w:style w:type="paragraph" w:customStyle="1" w:styleId="Tabulkatextnasted">
    <w:name w:val="Tabulka text na střed"/>
    <w:basedOn w:val="Tabulkatext"/>
    <w:rsid w:val="00A65B06"/>
    <w:pPr>
      <w:jc w:val="center"/>
    </w:pPr>
  </w:style>
  <w:style w:type="character" w:styleId="Zstupntext">
    <w:name w:val="Placeholder Text"/>
    <w:basedOn w:val="Standardnpsmoodstavce"/>
    <w:uiPriority w:val="99"/>
    <w:semiHidden/>
    <w:locked/>
    <w:rsid w:val="00C56FE3"/>
    <w:rPr>
      <w:color w:val="808080"/>
    </w:rPr>
  </w:style>
  <w:style w:type="paragraph" w:styleId="Zkladntext3">
    <w:name w:val="Body Text 3"/>
    <w:basedOn w:val="Normln"/>
    <w:link w:val="Zkladntext3Char"/>
    <w:uiPriority w:val="99"/>
    <w:semiHidden/>
    <w:unhideWhenUsed/>
    <w:locked/>
    <w:rsid w:val="00922847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BF23CB"/>
    <w:rPr>
      <w:rFonts w:ascii="Times New Roman" w:eastAsia="Times New Roman" w:hAnsi="Times New Roman"/>
      <w:sz w:val="16"/>
      <w:szCs w:val="16"/>
    </w:rPr>
  </w:style>
  <w:style w:type="table" w:styleId="Mkatabulky">
    <w:name w:val="Table Grid"/>
    <w:basedOn w:val="Normlntabulka"/>
    <w:uiPriority w:val="59"/>
    <w:locked/>
    <w:rsid w:val="00BF23C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Obecnnadpis1">
    <w:name w:val="Obecný nadpis 1"/>
    <w:basedOn w:val="Normln"/>
    <w:rsid w:val="00E824B9"/>
    <w:pPr>
      <w:numPr>
        <w:numId w:val="3"/>
      </w:numPr>
      <w:tabs>
        <w:tab w:val="clear" w:pos="567"/>
        <w:tab w:val="num" w:pos="851"/>
      </w:tabs>
      <w:spacing w:before="360" w:after="240"/>
      <w:ind w:left="851" w:hanging="851"/>
    </w:pPr>
    <w:rPr>
      <w:rFonts w:asciiTheme="minorHAnsi" w:hAnsiTheme="minorHAnsi"/>
      <w:b/>
      <w:sz w:val="32"/>
    </w:rPr>
  </w:style>
  <w:style w:type="paragraph" w:customStyle="1" w:styleId="Obecnnadpis2">
    <w:name w:val="Obecný nadpis 2"/>
    <w:basedOn w:val="Normln"/>
    <w:rsid w:val="00E824B9"/>
    <w:pPr>
      <w:numPr>
        <w:ilvl w:val="1"/>
        <w:numId w:val="6"/>
      </w:numPr>
      <w:tabs>
        <w:tab w:val="clear" w:pos="680"/>
        <w:tab w:val="num" w:pos="851"/>
      </w:tabs>
      <w:spacing w:before="360" w:after="120"/>
      <w:ind w:left="851" w:hanging="851"/>
    </w:pPr>
    <w:rPr>
      <w:rFonts w:asciiTheme="minorHAnsi" w:hAnsiTheme="minorHAnsi"/>
      <w:b/>
      <w:sz w:val="24"/>
      <w:szCs w:val="24"/>
    </w:rPr>
  </w:style>
  <w:style w:type="paragraph" w:customStyle="1" w:styleId="Obecnnadpis3">
    <w:name w:val="Obecný nadpis 3"/>
    <w:basedOn w:val="Normln"/>
    <w:rsid w:val="00E824B9"/>
    <w:pPr>
      <w:numPr>
        <w:ilvl w:val="2"/>
        <w:numId w:val="6"/>
      </w:numPr>
      <w:tabs>
        <w:tab w:val="clear" w:pos="560"/>
        <w:tab w:val="num" w:pos="851"/>
      </w:tabs>
      <w:spacing w:line="276" w:lineRule="auto"/>
      <w:ind w:left="851" w:hanging="851"/>
      <w:contextualSpacing/>
    </w:pPr>
    <w:rPr>
      <w:rFonts w:asciiTheme="minorHAnsi" w:hAnsiTheme="minorHAnsi"/>
      <w:sz w:val="22"/>
      <w:szCs w:val="22"/>
    </w:rPr>
  </w:style>
  <w:style w:type="numbering" w:customStyle="1" w:styleId="OdokumentuNadpis1">
    <w:name w:val="O dokumentu Nadpis  1"/>
    <w:uiPriority w:val="99"/>
    <w:rsid w:val="00885215"/>
    <w:pPr>
      <w:numPr>
        <w:numId w:val="1"/>
      </w:numPr>
    </w:pPr>
  </w:style>
  <w:style w:type="numbering" w:customStyle="1" w:styleId="OdokumentuNzev2">
    <w:name w:val="O dokumentu Název 2"/>
    <w:uiPriority w:val="99"/>
    <w:rsid w:val="00885215"/>
    <w:pPr>
      <w:numPr>
        <w:numId w:val="2"/>
      </w:numPr>
    </w:pPr>
  </w:style>
  <w:style w:type="character" w:customStyle="1" w:styleId="Nadpis9Char">
    <w:name w:val="Nadpis 9 Char"/>
    <w:basedOn w:val="Standardnpsmoodstavce"/>
    <w:link w:val="Nadpis9"/>
    <w:uiPriority w:val="9"/>
    <w:semiHidden/>
    <w:rsid w:val="00D85816"/>
    <w:rPr>
      <w:rFonts w:ascii="Cambria" w:eastAsia="Times New Roman" w:hAnsi="Cambria" w:cs="Times New Roman"/>
      <w:i/>
      <w:iCs/>
      <w:color w:val="404040"/>
    </w:rPr>
  </w:style>
  <w:style w:type="character" w:customStyle="1" w:styleId="ZkladntextChar">
    <w:name w:val="Základní text Char"/>
    <w:basedOn w:val="Standardnpsmoodstavce"/>
    <w:link w:val="Zkladntext"/>
    <w:rsid w:val="00E824B9"/>
    <w:rPr>
      <w:rFonts w:asciiTheme="minorHAnsi" w:eastAsia="Times New Roman" w:hAnsiTheme="minorHAnsi"/>
      <w:sz w:val="22"/>
    </w:rPr>
  </w:style>
  <w:style w:type="character" w:customStyle="1" w:styleId="ZkladntextodsazenChar">
    <w:name w:val="Základní text odsazený Char"/>
    <w:basedOn w:val="Standardnpsmoodstavce"/>
    <w:link w:val="Zkladntextodsazen"/>
    <w:rsid w:val="00E824B9"/>
    <w:rPr>
      <w:rFonts w:asciiTheme="minorHAnsi" w:eastAsia="Times New Roman" w:hAnsiTheme="minorHAnsi"/>
      <w:sz w:val="22"/>
      <w:szCs w:val="24"/>
    </w:rPr>
  </w:style>
  <w:style w:type="paragraph" w:styleId="Prosttext">
    <w:name w:val="Plain Text"/>
    <w:aliases w:val=" Char"/>
    <w:basedOn w:val="Nzev"/>
    <w:link w:val="ProsttextChar"/>
    <w:uiPriority w:val="99"/>
    <w:unhideWhenUsed/>
    <w:rsid w:val="00922847"/>
    <w:pPr>
      <w:spacing w:before="120" w:after="120"/>
    </w:pPr>
    <w:rPr>
      <w:sz w:val="22"/>
      <w:szCs w:val="22"/>
    </w:rPr>
  </w:style>
  <w:style w:type="character" w:customStyle="1" w:styleId="ProsttextChar">
    <w:name w:val="Prostý text Char"/>
    <w:aliases w:val=" Char Char"/>
    <w:basedOn w:val="Standardnpsmoodstavce"/>
    <w:link w:val="Prosttext"/>
    <w:uiPriority w:val="99"/>
    <w:rsid w:val="004446DF"/>
    <w:rPr>
      <w:rFonts w:ascii="Times New Roman" w:eastAsia="Times New Roman" w:hAnsi="Times New Roman"/>
      <w:b/>
      <w:sz w:val="22"/>
      <w:szCs w:val="22"/>
    </w:rPr>
  </w:style>
  <w:style w:type="paragraph" w:customStyle="1" w:styleId="odrazka1">
    <w:name w:val="odrazka1"/>
    <w:basedOn w:val="Normln"/>
    <w:rsid w:val="00922847"/>
    <w:pPr>
      <w:spacing w:line="272" w:lineRule="atLeast"/>
      <w:ind w:left="-136"/>
      <w:jc w:val="both"/>
    </w:pPr>
    <w:rPr>
      <w:sz w:val="25"/>
      <w:szCs w:val="25"/>
    </w:rPr>
  </w:style>
  <w:style w:type="paragraph" w:customStyle="1" w:styleId="Tabulkatext">
    <w:name w:val="Tabulka text"/>
    <w:basedOn w:val="Titulek"/>
    <w:rsid w:val="00D027CB"/>
    <w:rPr>
      <w:b w:val="0"/>
    </w:rPr>
  </w:style>
  <w:style w:type="paragraph" w:styleId="Titulek">
    <w:name w:val="caption"/>
    <w:basedOn w:val="Normln"/>
    <w:next w:val="Normln"/>
    <w:uiPriority w:val="35"/>
    <w:unhideWhenUsed/>
    <w:locked/>
    <w:rsid w:val="00E835E8"/>
    <w:pPr>
      <w:tabs>
        <w:tab w:val="num" w:pos="680"/>
      </w:tabs>
      <w:spacing w:after="120"/>
    </w:pPr>
    <w:rPr>
      <w:b/>
    </w:rPr>
  </w:style>
  <w:style w:type="paragraph" w:customStyle="1" w:styleId="NzevZZ">
    <w:name w:val="Název ZZ"/>
    <w:basedOn w:val="Normln"/>
    <w:rsid w:val="00EA4081"/>
    <w:pPr>
      <w:spacing w:before="120"/>
      <w:jc w:val="center"/>
    </w:pPr>
    <w:rPr>
      <w:bCs/>
      <w:sz w:val="22"/>
      <w:szCs w:val="22"/>
    </w:rPr>
  </w:style>
  <w:style w:type="paragraph" w:customStyle="1" w:styleId="ONtabulka1">
    <w:name w:val="ON tabulka 1"/>
    <w:basedOn w:val="Normln"/>
    <w:rsid w:val="00A65B06"/>
    <w:pPr>
      <w:ind w:left="74" w:right="-68"/>
    </w:pPr>
    <w:rPr>
      <w:noProof/>
      <w:sz w:val="24"/>
    </w:rPr>
  </w:style>
  <w:style w:type="paragraph" w:customStyle="1" w:styleId="ONtabulka2">
    <w:name w:val="ON tabulka 2"/>
    <w:basedOn w:val="Normln"/>
    <w:rsid w:val="00A65B06"/>
    <w:rPr>
      <w:b/>
      <w:noProof/>
      <w:sz w:val="28"/>
    </w:rPr>
  </w:style>
  <w:style w:type="paragraph" w:customStyle="1" w:styleId="Zkladntext8">
    <w:name w:val="Základní text 8"/>
    <w:basedOn w:val="Zkladntext"/>
    <w:rsid w:val="006824A5"/>
    <w:rPr>
      <w:sz w:val="16"/>
    </w:rPr>
  </w:style>
  <w:style w:type="character" w:customStyle="1" w:styleId="Nadpis5Char">
    <w:name w:val="Nadpis 5 Char"/>
    <w:basedOn w:val="Standardnpsmoodstavce"/>
    <w:link w:val="Nadpis5"/>
    <w:rsid w:val="00526445"/>
    <w:rPr>
      <w:rFonts w:ascii="Times New Roman" w:hAnsi="Times New Roman"/>
      <w:b/>
      <w:color w:val="000000"/>
      <w:sz w:val="28"/>
      <w:szCs w:val="28"/>
    </w:rPr>
  </w:style>
  <w:style w:type="character" w:styleId="Odkaznakoment">
    <w:name w:val="annotation reference"/>
    <w:basedOn w:val="Standardnpsmoodstavce"/>
    <w:uiPriority w:val="99"/>
    <w:semiHidden/>
    <w:unhideWhenUsed/>
    <w:locked/>
    <w:rsid w:val="00D05812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locked/>
    <w:rsid w:val="00D05812"/>
  </w:style>
  <w:style w:type="character" w:customStyle="1" w:styleId="TextkomenteChar">
    <w:name w:val="Text komentáře Char"/>
    <w:basedOn w:val="Standardnpsmoodstavce"/>
    <w:link w:val="Textkomente"/>
    <w:semiHidden/>
    <w:rsid w:val="00D05812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locked/>
    <w:rsid w:val="00D0581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05812"/>
    <w:rPr>
      <w:rFonts w:ascii="Times New Roman" w:eastAsia="Times New Roman" w:hAnsi="Times New Roman"/>
      <w:b/>
      <w:bCs/>
    </w:rPr>
  </w:style>
  <w:style w:type="character" w:customStyle="1" w:styleId="ZpatChar">
    <w:name w:val="Zápatí Char"/>
    <w:basedOn w:val="Standardnpsmoodstavce"/>
    <w:link w:val="Zpat"/>
    <w:rsid w:val="00A55699"/>
    <w:rPr>
      <w:rFonts w:ascii="Times New Roman" w:eastAsia="Times New Roman" w:hAnsi="Times New Roman"/>
      <w:sz w:val="16"/>
    </w:rPr>
  </w:style>
  <w:style w:type="character" w:styleId="Nevyeenzmnka">
    <w:name w:val="Unresolved Mention"/>
    <w:basedOn w:val="Standardnpsmoodstavce"/>
    <w:uiPriority w:val="99"/>
    <w:semiHidden/>
    <w:unhideWhenUsed/>
    <w:rsid w:val="00A54D2A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locked/>
    <w:rsid w:val="008E6D5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03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429946-FB57-4AEC-9095-080D25DD9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42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Sablona</vt:lpstr>
    </vt:vector>
  </TitlesOfParts>
  <Company>FNOL</Company>
  <LinksUpToDate>false</LinksUpToDate>
  <CharactersWithSpaces>295</CharactersWithSpaces>
  <SharedDoc>false</SharedDoc>
  <HLinks>
    <vt:vector size="90" baseType="variant">
      <vt:variant>
        <vt:i4>1114164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_Toc362463378</vt:lpwstr>
      </vt:variant>
      <vt:variant>
        <vt:i4>1114164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_Toc362463377</vt:lpwstr>
      </vt:variant>
      <vt:variant>
        <vt:i4>1114164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_Toc362463376</vt:lpwstr>
      </vt:variant>
      <vt:variant>
        <vt:i4>1114164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_Toc362463375</vt:lpwstr>
      </vt:variant>
      <vt:variant>
        <vt:i4>1114164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_Toc362463374</vt:lpwstr>
      </vt:variant>
      <vt:variant>
        <vt:i4>1114164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_Toc362463373</vt:lpwstr>
      </vt:variant>
      <vt:variant>
        <vt:i4>1114164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_Toc362463372</vt:lpwstr>
      </vt:variant>
      <vt:variant>
        <vt:i4>1114164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_Toc362463371</vt:lpwstr>
      </vt:variant>
      <vt:variant>
        <vt:i4>1114164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_Toc362463370</vt:lpwstr>
      </vt:variant>
      <vt:variant>
        <vt:i4>1048628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_Toc362463369</vt:lpwstr>
      </vt:variant>
      <vt:variant>
        <vt:i4>1048628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_Toc362463368</vt:lpwstr>
      </vt:variant>
      <vt:variant>
        <vt:i4>1048628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_Toc362463367</vt:lpwstr>
      </vt:variant>
      <vt:variant>
        <vt:i4>1048628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_Toc362463366</vt:lpwstr>
      </vt:variant>
      <vt:variant>
        <vt:i4>1048628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_Toc362463365</vt:lpwstr>
      </vt:variant>
      <vt:variant>
        <vt:i4>1048628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_Toc362463364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Sablona</dc:title>
  <dc:creator>Dr. Sedlář</dc:creator>
  <cp:lastModifiedBy>Sedlář Drahomír, Ing.</cp:lastModifiedBy>
  <cp:revision>23</cp:revision>
  <cp:lastPrinted>2023-03-09T07:09:00Z</cp:lastPrinted>
  <dcterms:created xsi:type="dcterms:W3CDTF">2022-07-21T07:12:00Z</dcterms:created>
  <dcterms:modified xsi:type="dcterms:W3CDTF">2023-03-09T07:10:00Z</dcterms:modified>
</cp:coreProperties>
</file>