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CE" w:rsidRDefault="004B2B22" w:rsidP="001C558B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D3F8C1">
            <wp:simplePos x="0" y="0"/>
            <wp:positionH relativeFrom="margin">
              <wp:posOffset>2108835</wp:posOffset>
            </wp:positionH>
            <wp:positionV relativeFrom="margin">
              <wp:align>top</wp:align>
            </wp:positionV>
            <wp:extent cx="685800" cy="723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3B4">
        <w:t>Spus</w:t>
      </w:r>
      <w:r w:rsidR="00653CF9">
        <w:t>ťte</w:t>
      </w:r>
      <w:r w:rsidR="004A43B4">
        <w:t xml:space="preserve"> zástupce z plochy:</w:t>
      </w:r>
    </w:p>
    <w:p w:rsidR="004A43B4" w:rsidRDefault="004A43B4" w:rsidP="001C558B">
      <w:pPr>
        <w:pStyle w:val="Odstavecseseznamem"/>
      </w:pPr>
    </w:p>
    <w:p w:rsidR="001C558B" w:rsidRDefault="001C558B" w:rsidP="001C558B">
      <w:pPr>
        <w:pStyle w:val="Odstavecseseznamem"/>
      </w:pPr>
    </w:p>
    <w:p w:rsidR="004B2B22" w:rsidRDefault="004B2B22" w:rsidP="001C558B">
      <w:pPr>
        <w:pStyle w:val="Odstavecseseznamem"/>
      </w:pPr>
    </w:p>
    <w:p w:rsidR="00F2720E" w:rsidRDefault="00F2720E" w:rsidP="00F2720E">
      <w:pPr>
        <w:pStyle w:val="Odstavecseseznamem"/>
      </w:pPr>
    </w:p>
    <w:p w:rsidR="00F2720E" w:rsidRDefault="00F2720E" w:rsidP="00F2720E">
      <w:pPr>
        <w:pStyle w:val="Odstavecseseznamem"/>
        <w:numPr>
          <w:ilvl w:val="0"/>
          <w:numId w:val="1"/>
        </w:numPr>
      </w:pPr>
      <w:r>
        <w:t>Pokud se objeví podobné okno:</w:t>
      </w:r>
    </w:p>
    <w:p w:rsidR="004B2B22" w:rsidRDefault="00F2720E" w:rsidP="00F2720E">
      <w:pPr>
        <w:pStyle w:val="Odstavecseseznamem"/>
      </w:pPr>
      <w:r>
        <w:rPr>
          <w:noProof/>
        </w:rPr>
        <w:drawing>
          <wp:inline distT="0" distB="0" distL="0" distR="0" wp14:anchorId="6CB312A4">
            <wp:extent cx="4772025" cy="32004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58B" w:rsidRDefault="001C558B" w:rsidP="00F2720E">
      <w:pPr>
        <w:pStyle w:val="Odstavecseseznamem"/>
      </w:pPr>
      <w:r>
        <w:t>Zaškrtn</w:t>
      </w:r>
      <w:r w:rsidR="00653CF9">
        <w:t>ěte</w:t>
      </w:r>
      <w:r>
        <w:t xml:space="preserve"> políčko</w:t>
      </w:r>
      <w:r w:rsidR="00380C2C">
        <w:t xml:space="preserve"> „Tento dotaz…“</w:t>
      </w:r>
      <w:r w:rsidR="004B2B22">
        <w:t xml:space="preserve"> a zvolt</w:t>
      </w:r>
      <w:r w:rsidR="00653CF9">
        <w:t>e</w:t>
      </w:r>
      <w:r w:rsidR="004B2B22">
        <w:t xml:space="preserve"> „Připojit“</w:t>
      </w:r>
      <w:r w:rsidR="00F2720E">
        <w:t xml:space="preserve"> </w:t>
      </w:r>
      <w:r w:rsidR="00D36314">
        <w:t>(příště se okno</w:t>
      </w:r>
      <w:r w:rsidR="006B7B6A">
        <w:t xml:space="preserve"> již</w:t>
      </w:r>
      <w:r w:rsidR="00D36314">
        <w:t xml:space="preserve"> neobjeví)</w:t>
      </w:r>
    </w:p>
    <w:p w:rsidR="001C558B" w:rsidRDefault="001C558B" w:rsidP="001C558B">
      <w:pPr>
        <w:pStyle w:val="Odstavecseseznamem"/>
      </w:pPr>
    </w:p>
    <w:p w:rsidR="004B2B22" w:rsidRDefault="007A12D9" w:rsidP="001C558B">
      <w:pPr>
        <w:pStyle w:val="Odstavecseseznamem"/>
        <w:numPr>
          <w:ilvl w:val="0"/>
          <w:numId w:val="1"/>
        </w:numPr>
      </w:pPr>
      <w:r>
        <w:t>Pokud se objeví podobné okno:</w:t>
      </w:r>
    </w:p>
    <w:p w:rsidR="004B2B22" w:rsidRDefault="00F2720E" w:rsidP="00380C2C">
      <w:pPr>
        <w:pStyle w:val="Odstavecseseznamem"/>
      </w:pPr>
      <w:r>
        <w:rPr>
          <w:noProof/>
        </w:rPr>
        <w:drawing>
          <wp:inline distT="0" distB="0" distL="0" distR="0" wp14:anchorId="24603214">
            <wp:extent cx="3781425" cy="22288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314" w:rsidRDefault="001C558B" w:rsidP="00F2720E">
      <w:pPr>
        <w:pStyle w:val="Odstavecseseznamem"/>
      </w:pPr>
      <w:r>
        <w:t>Zaškrtn</w:t>
      </w:r>
      <w:r w:rsidR="00653CF9">
        <w:t>ěte</w:t>
      </w:r>
      <w:r>
        <w:t xml:space="preserve"> políčko </w:t>
      </w:r>
      <w:r w:rsidR="00380C2C">
        <w:t>„Tento dotaz…“</w:t>
      </w:r>
      <w:r w:rsidR="004B2B22">
        <w:t xml:space="preserve"> a zvolt</w:t>
      </w:r>
      <w:r w:rsidR="00653CF9">
        <w:t>e</w:t>
      </w:r>
      <w:r w:rsidR="004B2B22">
        <w:t xml:space="preserve"> „Ano“</w:t>
      </w:r>
      <w:r w:rsidR="00F2720E">
        <w:t xml:space="preserve"> </w:t>
      </w:r>
      <w:r w:rsidR="00D36314">
        <w:t>(příště se okno již neobjeví)</w:t>
      </w:r>
    </w:p>
    <w:p w:rsidR="001C558B" w:rsidRDefault="001C558B" w:rsidP="001C558B">
      <w:pPr>
        <w:pStyle w:val="Odstavecseseznamem"/>
      </w:pPr>
    </w:p>
    <w:p w:rsidR="001C558B" w:rsidRDefault="001C558B">
      <w:r>
        <w:br w:type="page"/>
      </w:r>
    </w:p>
    <w:p w:rsidR="004B2B22" w:rsidRDefault="004B2B22" w:rsidP="00E94971">
      <w:pPr>
        <w:pStyle w:val="Odstavecseseznamem"/>
        <w:numPr>
          <w:ilvl w:val="0"/>
          <w:numId w:val="1"/>
        </w:numPr>
      </w:pPr>
    </w:p>
    <w:p w:rsidR="004B2B22" w:rsidRDefault="004B2B22" w:rsidP="004B2B22">
      <w:pPr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A54FD8">
            <wp:simplePos x="0" y="0"/>
            <wp:positionH relativeFrom="margin">
              <wp:posOffset>622935</wp:posOffset>
            </wp:positionH>
            <wp:positionV relativeFrom="margin">
              <wp:posOffset>0</wp:posOffset>
            </wp:positionV>
            <wp:extent cx="3124200" cy="3057525"/>
            <wp:effectExtent l="0" t="0" r="0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B22" w:rsidRDefault="004B2B22" w:rsidP="004B2B22">
      <w:pPr>
        <w:ind w:left="360"/>
      </w:pPr>
    </w:p>
    <w:p w:rsidR="004B2B22" w:rsidRDefault="004B2B22" w:rsidP="004B2B22">
      <w:pPr>
        <w:ind w:left="360"/>
      </w:pPr>
    </w:p>
    <w:p w:rsidR="004B2B22" w:rsidRDefault="004B2B22" w:rsidP="004B2B22">
      <w:pPr>
        <w:ind w:left="360"/>
      </w:pPr>
    </w:p>
    <w:p w:rsidR="004B2B22" w:rsidRDefault="004B2B22" w:rsidP="004B2B22">
      <w:pPr>
        <w:ind w:left="360"/>
      </w:pPr>
    </w:p>
    <w:p w:rsidR="004B2B22" w:rsidRDefault="004B2B22" w:rsidP="004B2B22">
      <w:pPr>
        <w:ind w:left="360"/>
      </w:pPr>
    </w:p>
    <w:p w:rsidR="004B2B22" w:rsidRDefault="004B2B22" w:rsidP="004B2B22">
      <w:pPr>
        <w:ind w:left="360"/>
      </w:pPr>
    </w:p>
    <w:p w:rsidR="004B2B22" w:rsidRDefault="004B2B22" w:rsidP="004B2B22">
      <w:pPr>
        <w:ind w:left="360"/>
      </w:pPr>
    </w:p>
    <w:p w:rsidR="004B2B22" w:rsidRDefault="004B2B22" w:rsidP="004B2B22">
      <w:pPr>
        <w:ind w:left="360"/>
      </w:pPr>
    </w:p>
    <w:p w:rsidR="004B2B22" w:rsidRDefault="004B2B22" w:rsidP="004B2B22">
      <w:pPr>
        <w:ind w:left="360"/>
      </w:pPr>
    </w:p>
    <w:p w:rsidR="004A43B4" w:rsidRDefault="00D36314" w:rsidP="004B2B22">
      <w:pPr>
        <w:ind w:left="993"/>
      </w:pPr>
      <w:r>
        <w:t xml:space="preserve">- </w:t>
      </w:r>
      <w:r w:rsidR="00B64BE6">
        <w:t xml:space="preserve">Za </w:t>
      </w:r>
      <w:r w:rsidR="00E94971" w:rsidRPr="004B2B22">
        <w:rPr>
          <w:b/>
          <w:color w:val="FF0000"/>
        </w:rPr>
        <w:t>FNOL\</w:t>
      </w:r>
      <w:r w:rsidR="00E94971">
        <w:t xml:space="preserve"> zad</w:t>
      </w:r>
      <w:r w:rsidR="0091784D">
        <w:t>ejte</w:t>
      </w:r>
      <w:r w:rsidR="00E94971">
        <w:t xml:space="preserve"> své os. číslo</w:t>
      </w:r>
      <w:r w:rsidR="004B2B22">
        <w:br/>
      </w:r>
      <w:r>
        <w:t>- Zad</w:t>
      </w:r>
      <w:r w:rsidR="0091784D">
        <w:t>ejte</w:t>
      </w:r>
      <w:r>
        <w:t xml:space="preserve"> h</w:t>
      </w:r>
      <w:r w:rsidR="001C558B">
        <w:t>eslo do počítačové sítě FNOL (jako do jídelny, výplatnice apod.)</w:t>
      </w:r>
    </w:p>
    <w:p w:rsidR="00421F2B" w:rsidRDefault="00421F2B" w:rsidP="004B2B22">
      <w:pPr>
        <w:ind w:left="993"/>
      </w:pPr>
    </w:p>
    <w:p w:rsidR="004B2B22" w:rsidRDefault="00421F2B" w:rsidP="001C558B">
      <w:pPr>
        <w:pStyle w:val="Odstavecseseznamem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B76A63">
            <wp:simplePos x="0" y="0"/>
            <wp:positionH relativeFrom="margin">
              <wp:posOffset>775335</wp:posOffset>
            </wp:positionH>
            <wp:positionV relativeFrom="margin">
              <wp:posOffset>4057650</wp:posOffset>
            </wp:positionV>
            <wp:extent cx="4762500" cy="3662680"/>
            <wp:effectExtent l="190500" t="190500" r="190500" b="18542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6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C558B" w:rsidRDefault="00D36314" w:rsidP="00421F2B">
      <w:pPr>
        <w:ind w:left="1276"/>
      </w:pPr>
      <w:r>
        <w:t xml:space="preserve">Osobním číslem a </w:t>
      </w:r>
      <w:r w:rsidR="00653CF9">
        <w:t>h</w:t>
      </w:r>
      <w:r w:rsidR="00BF3499">
        <w:t>eslem</w:t>
      </w:r>
      <w:r w:rsidR="0091784D">
        <w:t xml:space="preserve"> (</w:t>
      </w:r>
      <w:r w:rsidR="00653CF9">
        <w:t xml:space="preserve">stejným </w:t>
      </w:r>
      <w:r w:rsidR="0091784D">
        <w:t>jako výše)</w:t>
      </w:r>
      <w:r w:rsidR="00BF3499">
        <w:t xml:space="preserve"> se p</w:t>
      </w:r>
      <w:r w:rsidR="001C558B">
        <w:t>řihl</w:t>
      </w:r>
      <w:r w:rsidR="0091784D">
        <w:t>aste</w:t>
      </w:r>
      <w:r w:rsidR="00BF3499">
        <w:t xml:space="preserve"> </w:t>
      </w:r>
      <w:r w:rsidR="001C558B">
        <w:t xml:space="preserve">do </w:t>
      </w:r>
      <w:proofErr w:type="spellStart"/>
      <w:r w:rsidR="001C558B">
        <w:t>OpenLIMS</w:t>
      </w:r>
      <w:bookmarkStart w:id="0" w:name="_GoBack"/>
      <w:bookmarkEnd w:id="0"/>
      <w:proofErr w:type="spellEnd"/>
    </w:p>
    <w:p w:rsidR="001C558B" w:rsidRDefault="001C558B" w:rsidP="001C558B"/>
    <w:sectPr w:rsidR="001C5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47744"/>
    <w:multiLevelType w:val="hybridMultilevel"/>
    <w:tmpl w:val="4C443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B4"/>
    <w:rsid w:val="0019656D"/>
    <w:rsid w:val="001C558B"/>
    <w:rsid w:val="0020289C"/>
    <w:rsid w:val="003210DA"/>
    <w:rsid w:val="00380C2C"/>
    <w:rsid w:val="00421F2B"/>
    <w:rsid w:val="004672CE"/>
    <w:rsid w:val="004A43B4"/>
    <w:rsid w:val="004B2B22"/>
    <w:rsid w:val="00653CF9"/>
    <w:rsid w:val="006B7B6A"/>
    <w:rsid w:val="007A12D9"/>
    <w:rsid w:val="0091784D"/>
    <w:rsid w:val="00B64BE6"/>
    <w:rsid w:val="00BF3499"/>
    <w:rsid w:val="00BF471A"/>
    <w:rsid w:val="00C02095"/>
    <w:rsid w:val="00D36314"/>
    <w:rsid w:val="00D95975"/>
    <w:rsid w:val="00D97D71"/>
    <w:rsid w:val="00E94971"/>
    <w:rsid w:val="00F16C88"/>
    <w:rsid w:val="00F2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9842"/>
  <w15:chartTrackingRefBased/>
  <w15:docId w15:val="{10169EC3-C96B-4F34-A17A-B80449C8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Sedláček Roman, Mgr.</dc:creator>
  <cp:keywords/>
  <dc:description/>
  <cp:lastModifiedBy>Sedláček Roman, Mgr.</cp:lastModifiedBy>
  <cp:revision>9</cp:revision>
  <dcterms:created xsi:type="dcterms:W3CDTF">2017-10-05T10:29:00Z</dcterms:created>
  <dcterms:modified xsi:type="dcterms:W3CDTF">2017-10-06T11:27:00Z</dcterms:modified>
</cp:coreProperties>
</file>