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0F" w:rsidRDefault="00457324" w:rsidP="0094160F">
      <w:pPr>
        <w:pStyle w:val="Zkladntext"/>
      </w:pPr>
      <w:bookmarkStart w:id="0" w:name="_GoBack"/>
      <w:bookmarkEnd w:id="0"/>
      <w:r>
        <w:t>V horní části se vybere patřičné školení</w:t>
      </w:r>
    </w:p>
    <w:p w:rsidR="00457324" w:rsidRPr="00457324" w:rsidRDefault="00457324" w:rsidP="0094160F">
      <w:pPr>
        <w:pStyle w:val="Zkladntext"/>
      </w:pPr>
      <w:r>
        <w:t xml:space="preserve">Pokud je pro ně vypsán hromadný termín, objeví se v dolní polovině a po označení řádku s datem se na školení lze přihlásit </w:t>
      </w:r>
    </w:p>
    <w:p w:rsidR="00EB387E" w:rsidRDefault="00EB387E" w:rsidP="00EB387E"/>
    <w:p w:rsidR="00EB387E" w:rsidRPr="00EB387E" w:rsidRDefault="00723A1D" w:rsidP="00EB387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7.4pt;margin-top:31.95pt;width:376.8pt;height:243.4pt;flip:y;z-index:251659264" o:connectortype="straight">
            <v:stroke endarrow="block"/>
          </v:shape>
        </w:pict>
      </w:r>
      <w:r w:rsidR="00EB387E">
        <w:rPr>
          <w:noProof/>
        </w:rPr>
        <w:drawing>
          <wp:inline distT="0" distB="0" distL="0" distR="0">
            <wp:extent cx="5760720" cy="3247576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0F" w:rsidRDefault="00723A1D" w:rsidP="0094160F">
      <w:pPr>
        <w:pStyle w:val="Zkladntext"/>
      </w:pPr>
      <w:r>
        <w:rPr>
          <w:noProof/>
        </w:rPr>
        <w:pict>
          <v:oval id="_x0000_s1027" style="position:absolute;margin-left:73.15pt;margin-top:8.15pt;width:22.95pt;height:20.75pt;z-index:251658240" fillcolor="#8db3e2 [1311]" strokecolor="#8db3e2 [1311]">
            <v:textbox>
              <w:txbxContent>
                <w:p w:rsidR="00723A1D" w:rsidRPr="00723A1D" w:rsidRDefault="00723A1D">
                  <w:pPr>
                    <w:rPr>
                      <w:color w:val="FFFFFF" w:themeColor="background1"/>
                    </w:rPr>
                  </w:pPr>
                  <w:r w:rsidRPr="00723A1D">
                    <w:rPr>
                      <w:color w:val="FFFFFF" w:themeColor="background1"/>
                    </w:rPr>
                    <w:t>i</w:t>
                  </w:r>
                </w:p>
              </w:txbxContent>
            </v:textbox>
          </v:oval>
        </w:pict>
      </w:r>
    </w:p>
    <w:p w:rsidR="00723A1D" w:rsidRDefault="00F61010" w:rsidP="00EF0538">
      <w:pPr>
        <w:pStyle w:val="Zkladntext"/>
      </w:pPr>
      <w:r>
        <w:t xml:space="preserve">Po kliknutí na </w:t>
      </w:r>
      <w:r w:rsidR="00723A1D">
        <w:tab/>
      </w:r>
      <w:r w:rsidR="00723A1D">
        <w:tab/>
      </w:r>
      <w:proofErr w:type="gramStart"/>
      <w:r w:rsidR="00723A1D">
        <w:t>se</w:t>
      </w:r>
      <w:proofErr w:type="gramEnd"/>
      <w:r w:rsidR="00723A1D">
        <w:t xml:space="preserve"> zobrazí informace o kartě zaměstnance:</w:t>
      </w:r>
    </w:p>
    <w:p w:rsidR="00723A1D" w:rsidRDefault="00723A1D" w:rsidP="00723A1D">
      <w:pPr>
        <w:pStyle w:val="Zkladntext"/>
        <w:numPr>
          <w:ilvl w:val="0"/>
          <w:numId w:val="27"/>
        </w:numPr>
      </w:pPr>
    </w:p>
    <w:p w:rsidR="00723A1D" w:rsidRDefault="00723A1D" w:rsidP="00723A1D">
      <w:pPr>
        <w:pStyle w:val="Zkladntext"/>
        <w:numPr>
          <w:ilvl w:val="0"/>
          <w:numId w:val="27"/>
        </w:numPr>
      </w:pPr>
      <w:r>
        <w:t>povolené přístupy na kartu</w:t>
      </w:r>
    </w:p>
    <w:p w:rsidR="00723A1D" w:rsidRDefault="00723A1D" w:rsidP="00723A1D">
      <w:pPr>
        <w:pStyle w:val="Zkladntext"/>
        <w:numPr>
          <w:ilvl w:val="0"/>
          <w:numId w:val="27"/>
        </w:numPr>
      </w:pPr>
      <w:r>
        <w:t>platnost povolení k vjezdu</w:t>
      </w:r>
    </w:p>
    <w:p w:rsidR="00723A1D" w:rsidRDefault="00723A1D" w:rsidP="00723A1D">
      <w:pPr>
        <w:pStyle w:val="Zkladntext"/>
        <w:numPr>
          <w:ilvl w:val="0"/>
          <w:numId w:val="27"/>
        </w:numPr>
      </w:pPr>
    </w:p>
    <w:p w:rsidR="00EF0538" w:rsidRDefault="00F61010" w:rsidP="00EF0538">
      <w:pPr>
        <w:pStyle w:val="Zkladntext"/>
      </w:pPr>
      <w:r>
        <w:rPr>
          <w:noProof/>
        </w:rPr>
        <w:drawing>
          <wp:inline distT="0" distB="0" distL="0" distR="0">
            <wp:extent cx="5760720" cy="3246503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A2" w:rsidRDefault="005063A2" w:rsidP="00EF0538">
      <w:pPr>
        <w:pStyle w:val="Zkladntext"/>
      </w:pPr>
    </w:p>
    <w:sectPr w:rsidR="005063A2" w:rsidSect="00DB4574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010" w:rsidRDefault="00F61010" w:rsidP="00DB4574">
      <w:r>
        <w:separator/>
      </w:r>
    </w:p>
  </w:endnote>
  <w:endnote w:type="continuationSeparator" w:id="0">
    <w:p w:rsidR="00F61010" w:rsidRDefault="00F61010" w:rsidP="00DB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0" w:rsidRPr="00F61010" w:rsidRDefault="00F61010" w:rsidP="00F61010">
    <w:pPr>
      <w:pBdr>
        <w:top w:val="single" w:sz="4" w:space="1" w:color="auto"/>
      </w:pBdr>
      <w:jc w:val="both"/>
      <w:rPr>
        <w:rFonts w:asciiTheme="minorHAnsi" w:hAnsiTheme="minorHAnsi" w:cstheme="minorHAnsi"/>
      </w:rPr>
    </w:pPr>
    <w:r w:rsidRPr="00E824B9">
      <w:rPr>
        <w:rFonts w:asciiTheme="minorHAnsi" w:hAnsiTheme="minorHAnsi" w:cstheme="minorHAnsi"/>
      </w:rPr>
      <w:t>Zpracoval</w:t>
    </w:r>
    <w:r>
      <w:rPr>
        <w:rFonts w:asciiTheme="minorHAnsi" w:hAnsiTheme="minorHAnsi" w:cstheme="minorHAnsi"/>
      </w:rPr>
      <w:t>:</w:t>
    </w:r>
    <w:r w:rsidRPr="00B138A7">
      <w:rPr>
        <w:rFonts w:asciiTheme="minorHAnsi" w:hAnsiTheme="minorHAnsi" w:cstheme="minorHAnsi"/>
      </w:rPr>
      <w:ptab w:relativeTo="margin" w:alignment="center" w:leader="none"/>
    </w:r>
    <w:r>
      <w:rPr>
        <w:rFonts w:asciiTheme="minorHAnsi" w:hAnsiTheme="minorHAnsi" w:cstheme="minorHAnsi"/>
      </w:rPr>
      <w:t>Dne:</w:t>
    </w:r>
    <w:r w:rsidRPr="00B138A7">
      <w:rPr>
        <w:rFonts w:asciiTheme="minorHAnsi" w:hAnsiTheme="minorHAnsi" w:cstheme="minorHAnsi"/>
      </w:rPr>
      <w:ptab w:relativeTo="margin" w:alignment="right" w:leader="none"/>
    </w:r>
    <w:r>
      <w:rPr>
        <w:rFonts w:asciiTheme="minorHAnsi" w:hAnsiTheme="minorHAnsi" w:cstheme="minorHAnsi"/>
      </w:rPr>
      <w:t>S</w:t>
    </w:r>
    <w:r w:rsidRPr="00E824B9">
      <w:rPr>
        <w:rFonts w:asciiTheme="minorHAnsi" w:hAnsiTheme="minorHAnsi" w:cstheme="minorHAnsi"/>
      </w:rPr>
      <w:t xml:space="preserve">tránka: </w:t>
    </w:r>
    <w:r w:rsidRPr="00E824B9">
      <w:rPr>
        <w:rFonts w:asciiTheme="minorHAnsi" w:hAnsiTheme="minorHAnsi" w:cstheme="minorHAnsi"/>
      </w:rPr>
      <w:fldChar w:fldCharType="begin"/>
    </w:r>
    <w:r w:rsidRPr="00E824B9">
      <w:rPr>
        <w:rFonts w:asciiTheme="minorHAnsi" w:hAnsiTheme="minorHAnsi" w:cstheme="minorHAnsi"/>
      </w:rPr>
      <w:instrText>PAGE   \* MERGEFORMAT</w:instrText>
    </w:r>
    <w:r w:rsidRPr="00E824B9">
      <w:rPr>
        <w:rFonts w:asciiTheme="minorHAnsi" w:hAnsiTheme="minorHAnsi" w:cstheme="minorHAnsi"/>
      </w:rPr>
      <w:fldChar w:fldCharType="separate"/>
    </w:r>
    <w:r w:rsidR="00723A1D">
      <w:rPr>
        <w:rFonts w:asciiTheme="minorHAnsi" w:hAnsiTheme="minorHAnsi" w:cstheme="minorHAnsi"/>
        <w:noProof/>
      </w:rPr>
      <w:t>1</w:t>
    </w:r>
    <w:r w:rsidRPr="00E824B9">
      <w:rPr>
        <w:rFonts w:asciiTheme="minorHAnsi" w:hAnsiTheme="minorHAnsi" w:cstheme="minorHAnsi"/>
      </w:rPr>
      <w:fldChar w:fldCharType="end"/>
    </w:r>
    <w:r w:rsidRPr="00E824B9">
      <w:rPr>
        <w:rFonts w:asciiTheme="minorHAnsi" w:hAnsiTheme="minorHAnsi" w:cstheme="minorHAnsi"/>
      </w:rPr>
      <w:t>/</w:t>
    </w:r>
    <w:fldSimple w:instr=" NUMPAGES   \* MERGEFORMAT ">
      <w:r w:rsidR="00723A1D" w:rsidRPr="00723A1D">
        <w:rPr>
          <w:rFonts w:asciiTheme="minorHAnsi" w:hAnsiTheme="minorHAnsi" w:cstheme="minorHAnsi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010" w:rsidRDefault="00F61010" w:rsidP="00DB4574">
      <w:r>
        <w:separator/>
      </w:r>
    </w:p>
  </w:footnote>
  <w:footnote w:type="continuationSeparator" w:id="0">
    <w:p w:rsidR="00F61010" w:rsidRDefault="00F61010" w:rsidP="00DB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70" w:type="dxa"/>
        <w:bottom w:w="57" w:type="dxa"/>
        <w:right w:w="70" w:type="dxa"/>
      </w:tblCellMar>
      <w:tblLook w:val="0000"/>
    </w:tblPr>
    <w:tblGrid>
      <w:gridCol w:w="1371"/>
      <w:gridCol w:w="6039"/>
      <w:gridCol w:w="1802"/>
    </w:tblGrid>
    <w:tr w:rsidR="00F61010" w:rsidTr="00EB387E">
      <w:trPr>
        <w:cantSplit/>
        <w:trHeight w:val="400"/>
      </w:trPr>
      <w:tc>
        <w:tcPr>
          <w:tcW w:w="744" w:type="pct"/>
          <w:vAlign w:val="center"/>
        </w:tcPr>
        <w:p w:rsidR="00F61010" w:rsidRPr="00C900C3" w:rsidRDefault="00F61010" w:rsidP="00C900C3">
          <w:r w:rsidRPr="00C900C3">
            <w:rPr>
              <w:noProof/>
            </w:rPr>
            <w:drawing>
              <wp:inline distT="0" distB="0" distL="0" distR="0">
                <wp:extent cx="645160" cy="349885"/>
                <wp:effectExtent l="19050" t="0" r="254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pct"/>
          <w:vAlign w:val="center"/>
        </w:tcPr>
        <w:p w:rsidR="00F61010" w:rsidRPr="00C900C3" w:rsidRDefault="00F61010" w:rsidP="00C900C3">
          <w:pPr>
            <w:pStyle w:val="Nadpis5"/>
          </w:pPr>
          <w:fldSimple w:instr=" REF Nazev \h  \* MERGEFORMAT ">
            <w:r w:rsidRPr="00C900C3">
              <w:t>&lt;Název ON&gt;</w:t>
            </w:r>
          </w:fldSimple>
        </w:p>
      </w:tc>
      <w:tc>
        <w:tcPr>
          <w:tcW w:w="978" w:type="pct"/>
          <w:vAlign w:val="center"/>
        </w:tcPr>
        <w:p w:rsidR="00F61010" w:rsidRPr="00C900C3" w:rsidRDefault="00F61010" w:rsidP="00C900C3">
          <w:pPr>
            <w:pStyle w:val="Nadpis5"/>
          </w:pPr>
          <w:r w:rsidRPr="00C900C3">
            <w:fldChar w:fldCharType="begin"/>
          </w:r>
          <w:r w:rsidRPr="00C900C3">
            <w:instrText xml:space="preserve"> REF SpisZn \h  \* MERGEFORMAT </w:instrText>
          </w:r>
          <w:r w:rsidRPr="00C900C3">
            <w:fldChar w:fldCharType="separate"/>
          </w:r>
          <w:r w:rsidRPr="00C900C3">
            <w:t>&lt;</w:t>
          </w:r>
          <w:proofErr w:type="spellStart"/>
          <w:r w:rsidRPr="00C900C3">
            <w:t>SpZnTxx</w:t>
          </w:r>
          <w:proofErr w:type="spellEnd"/>
          <w:r w:rsidRPr="00C900C3">
            <w:fldChar w:fldCharType="end"/>
          </w:r>
        </w:p>
      </w:tc>
    </w:tr>
  </w:tbl>
  <w:p w:rsidR="00F61010" w:rsidRPr="00C900C3" w:rsidRDefault="00F61010" w:rsidP="00C900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10" w:rsidRDefault="00F61010" w:rsidP="00525E76">
    <w:fldSimple w:instr=" FILENAME  \p  \* MERGEFORMAT ">
      <w:r>
        <w:rPr>
          <w:noProof/>
        </w:rPr>
        <w:t>P:\Dokument\Navody-manualy\UserPortal\EFAweb-Skoleni.docx</w:t>
      </w:r>
    </w:fldSimple>
    <w:r w:rsidRPr="00E824B9">
      <w:tab/>
    </w:r>
  </w:p>
  <w:p w:rsidR="00F61010" w:rsidRDefault="00F61010" w:rsidP="00525E76">
    <w:r>
      <w:rPr>
        <w:lang w:eastAsia="en-US"/>
      </w:rPr>
      <w:pict>
        <v:line id="_x0000_s59394" style="position:absolute;z-index:251660288" from="-48.3pt,4.3pt" to="502.85pt,4.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D2AA714C"/>
    <w:lvl w:ilvl="0">
      <w:start w:val="1"/>
      <w:numFmt w:val="bullet"/>
      <w:pStyle w:val="N1"/>
      <w:lvlText w:val=""/>
      <w:lvlJc w:val="left"/>
      <w:pPr>
        <w:tabs>
          <w:tab w:val="num" w:pos="840"/>
        </w:tabs>
        <w:ind w:left="840" w:hanging="360"/>
      </w:pPr>
      <w:rPr>
        <w:rFonts w:ascii="Wingdings 3" w:hAnsi="Wingdings 3" w:hint="default"/>
      </w:rPr>
    </w:lvl>
  </w:abstractNum>
  <w:abstractNum w:abstractNumId="1">
    <w:nsid w:val="02C97C93"/>
    <w:multiLevelType w:val="multilevel"/>
    <w:tmpl w:val="0405001D"/>
    <w:styleLink w:val="OdokumentuNzev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9E42FB"/>
    <w:multiLevelType w:val="hybridMultilevel"/>
    <w:tmpl w:val="0E202AD4"/>
    <w:lvl w:ilvl="0" w:tplc="2CB4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05C42">
      <w:start w:val="1"/>
      <w:numFmt w:val="bullet"/>
      <w:pStyle w:val="Seznamsodrkami2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54D1"/>
    <w:multiLevelType w:val="multilevel"/>
    <w:tmpl w:val="37A2CBD0"/>
    <w:styleLink w:val="OdokumentuNadpi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4">
    <w:nsid w:val="14652056"/>
    <w:multiLevelType w:val="hybridMultilevel"/>
    <w:tmpl w:val="B4664AAA"/>
    <w:lvl w:ilvl="0" w:tplc="C7FCB29A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1DC8"/>
    <w:multiLevelType w:val="hybridMultilevel"/>
    <w:tmpl w:val="CBCE5220"/>
    <w:lvl w:ilvl="0" w:tplc="CEA8A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318F0"/>
    <w:multiLevelType w:val="multilevel"/>
    <w:tmpl w:val="04823B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6327900"/>
    <w:multiLevelType w:val="multilevel"/>
    <w:tmpl w:val="C3D2E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8">
    <w:nsid w:val="36B33DFE"/>
    <w:multiLevelType w:val="multilevel"/>
    <w:tmpl w:val="732497F2"/>
    <w:lvl w:ilvl="0">
      <w:start w:val="1"/>
      <w:numFmt w:val="upperLetter"/>
      <w:pStyle w:val="Obecn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becnnadpis2"/>
      <w:lvlText w:val="%1.%2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pStyle w:val="Obecnnadpis3"/>
      <w:lvlText w:val="%1.%2.%3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9">
    <w:nsid w:val="6F13075C"/>
    <w:multiLevelType w:val="hybridMultilevel"/>
    <w:tmpl w:val="83FA8458"/>
    <w:lvl w:ilvl="0" w:tplc="2B86323A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6124FC5E">
      <w:start w:val="1"/>
      <w:numFmt w:val="bullet"/>
      <w:pStyle w:val="Seznamsodrkami6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5A864478">
      <w:start w:val="1"/>
      <w:numFmt w:val="bullet"/>
      <w:lvlText w:val="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16"/>
      </w:rPr>
    </w:lvl>
    <w:lvl w:ilvl="3" w:tplc="0970832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C7839F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41F0F5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FF25BD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13C604E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8618A67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>
    <w:nsid w:val="760E5B4A"/>
    <w:multiLevelType w:val="multilevel"/>
    <w:tmpl w:val="B74EAE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7A9B6E8A"/>
    <w:multiLevelType w:val="hybridMultilevel"/>
    <w:tmpl w:val="DBD06AAA"/>
    <w:lvl w:ilvl="0" w:tplc="0298C1B8">
      <w:numFmt w:val="bullet"/>
      <w:pStyle w:val="Seznamsodrkami5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Symbol" w:hint="default"/>
      </w:rPr>
    </w:lvl>
    <w:lvl w:ilvl="1" w:tplc="B6D0D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8D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C5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D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1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0"/>
  </w:num>
  <w:num w:numId="23">
    <w:abstractNumId w:val="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stylePaneFormatFilter w:val="3001"/>
  <w:stylePaneSortMethod w:val="0000"/>
  <w:documentProtection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6">
      <o:colormenu v:ext="edit" fillcolor="none [1311]" strokecolor="none [1311]"/>
    </o:shapedefaults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7823D1"/>
    <w:rsid w:val="00001D57"/>
    <w:rsid w:val="00006323"/>
    <w:rsid w:val="00011D89"/>
    <w:rsid w:val="00012079"/>
    <w:rsid w:val="00012768"/>
    <w:rsid w:val="00015DBE"/>
    <w:rsid w:val="00027860"/>
    <w:rsid w:val="00033298"/>
    <w:rsid w:val="00043C1F"/>
    <w:rsid w:val="00044049"/>
    <w:rsid w:val="000440C5"/>
    <w:rsid w:val="0006323C"/>
    <w:rsid w:val="00071029"/>
    <w:rsid w:val="000807B9"/>
    <w:rsid w:val="00082534"/>
    <w:rsid w:val="00091080"/>
    <w:rsid w:val="00091647"/>
    <w:rsid w:val="00092095"/>
    <w:rsid w:val="0009594E"/>
    <w:rsid w:val="000A11E1"/>
    <w:rsid w:val="000A65E5"/>
    <w:rsid w:val="000A731A"/>
    <w:rsid w:val="000C0FCA"/>
    <w:rsid w:val="000C4915"/>
    <w:rsid w:val="000D63D8"/>
    <w:rsid w:val="000D7832"/>
    <w:rsid w:val="000E0050"/>
    <w:rsid w:val="000E66FA"/>
    <w:rsid w:val="000E7E4D"/>
    <w:rsid w:val="001176C2"/>
    <w:rsid w:val="00130A44"/>
    <w:rsid w:val="00130BD2"/>
    <w:rsid w:val="00130E07"/>
    <w:rsid w:val="001415FA"/>
    <w:rsid w:val="0015194B"/>
    <w:rsid w:val="00172323"/>
    <w:rsid w:val="001753AF"/>
    <w:rsid w:val="0017698F"/>
    <w:rsid w:val="001802F8"/>
    <w:rsid w:val="00180FD2"/>
    <w:rsid w:val="00182E9E"/>
    <w:rsid w:val="0018586F"/>
    <w:rsid w:val="00194768"/>
    <w:rsid w:val="001B0302"/>
    <w:rsid w:val="001C57F3"/>
    <w:rsid w:val="001E0A6B"/>
    <w:rsid w:val="001F3897"/>
    <w:rsid w:val="002018AD"/>
    <w:rsid w:val="00223500"/>
    <w:rsid w:val="00225552"/>
    <w:rsid w:val="00226B5A"/>
    <w:rsid w:val="002403DF"/>
    <w:rsid w:val="00241C30"/>
    <w:rsid w:val="00253544"/>
    <w:rsid w:val="00262BFE"/>
    <w:rsid w:val="002654D3"/>
    <w:rsid w:val="002663F9"/>
    <w:rsid w:val="00274BC6"/>
    <w:rsid w:val="002774C3"/>
    <w:rsid w:val="00282EEF"/>
    <w:rsid w:val="0028551D"/>
    <w:rsid w:val="00291482"/>
    <w:rsid w:val="002B0DBF"/>
    <w:rsid w:val="002B2FD7"/>
    <w:rsid w:val="002B3A1D"/>
    <w:rsid w:val="002C1362"/>
    <w:rsid w:val="002C2B81"/>
    <w:rsid w:val="002C3073"/>
    <w:rsid w:val="002E4CB9"/>
    <w:rsid w:val="00301B92"/>
    <w:rsid w:val="00302B62"/>
    <w:rsid w:val="00314C87"/>
    <w:rsid w:val="00324D8B"/>
    <w:rsid w:val="00326F71"/>
    <w:rsid w:val="00330105"/>
    <w:rsid w:val="0033341D"/>
    <w:rsid w:val="00340BA8"/>
    <w:rsid w:val="00341A1E"/>
    <w:rsid w:val="00344749"/>
    <w:rsid w:val="00344BD3"/>
    <w:rsid w:val="00351607"/>
    <w:rsid w:val="00362795"/>
    <w:rsid w:val="00375E95"/>
    <w:rsid w:val="003A0868"/>
    <w:rsid w:val="003B4179"/>
    <w:rsid w:val="003B72CE"/>
    <w:rsid w:val="003D331C"/>
    <w:rsid w:val="003E38C6"/>
    <w:rsid w:val="0040242A"/>
    <w:rsid w:val="0040607A"/>
    <w:rsid w:val="00420D10"/>
    <w:rsid w:val="004211D5"/>
    <w:rsid w:val="00435FAF"/>
    <w:rsid w:val="004426E3"/>
    <w:rsid w:val="004446DF"/>
    <w:rsid w:val="00454F3C"/>
    <w:rsid w:val="00457324"/>
    <w:rsid w:val="004748DD"/>
    <w:rsid w:val="0048076B"/>
    <w:rsid w:val="004875B5"/>
    <w:rsid w:val="004979E9"/>
    <w:rsid w:val="004A0D18"/>
    <w:rsid w:val="004A4E20"/>
    <w:rsid w:val="004B1E78"/>
    <w:rsid w:val="004C25AC"/>
    <w:rsid w:val="004D2AF8"/>
    <w:rsid w:val="004E20C3"/>
    <w:rsid w:val="004F3AFB"/>
    <w:rsid w:val="005063A2"/>
    <w:rsid w:val="00525E76"/>
    <w:rsid w:val="00526445"/>
    <w:rsid w:val="00534FCF"/>
    <w:rsid w:val="005529FC"/>
    <w:rsid w:val="0058186F"/>
    <w:rsid w:val="00581E51"/>
    <w:rsid w:val="00592AF4"/>
    <w:rsid w:val="005936D2"/>
    <w:rsid w:val="00595317"/>
    <w:rsid w:val="0059770A"/>
    <w:rsid w:val="005C2FB6"/>
    <w:rsid w:val="005C691E"/>
    <w:rsid w:val="005D2277"/>
    <w:rsid w:val="005D710E"/>
    <w:rsid w:val="005E12B9"/>
    <w:rsid w:val="005E44F1"/>
    <w:rsid w:val="005E71E7"/>
    <w:rsid w:val="005F3A2C"/>
    <w:rsid w:val="006062A8"/>
    <w:rsid w:val="006126C2"/>
    <w:rsid w:val="00612BD2"/>
    <w:rsid w:val="00622325"/>
    <w:rsid w:val="0062358D"/>
    <w:rsid w:val="00623C39"/>
    <w:rsid w:val="006263B7"/>
    <w:rsid w:val="00626A28"/>
    <w:rsid w:val="00632C07"/>
    <w:rsid w:val="0064599F"/>
    <w:rsid w:val="006472F0"/>
    <w:rsid w:val="00652113"/>
    <w:rsid w:val="00662444"/>
    <w:rsid w:val="00663850"/>
    <w:rsid w:val="00682486"/>
    <w:rsid w:val="006824A5"/>
    <w:rsid w:val="006949A5"/>
    <w:rsid w:val="006A3C32"/>
    <w:rsid w:val="006A5CCD"/>
    <w:rsid w:val="006A74DC"/>
    <w:rsid w:val="006B382B"/>
    <w:rsid w:val="006C7CEA"/>
    <w:rsid w:val="006D5383"/>
    <w:rsid w:val="006E53F8"/>
    <w:rsid w:val="006E7C68"/>
    <w:rsid w:val="006F6B33"/>
    <w:rsid w:val="00712552"/>
    <w:rsid w:val="00721AD7"/>
    <w:rsid w:val="00723A1D"/>
    <w:rsid w:val="00730838"/>
    <w:rsid w:val="00742324"/>
    <w:rsid w:val="00744943"/>
    <w:rsid w:val="007535F4"/>
    <w:rsid w:val="00754999"/>
    <w:rsid w:val="00760D60"/>
    <w:rsid w:val="00762877"/>
    <w:rsid w:val="00763D24"/>
    <w:rsid w:val="007759C5"/>
    <w:rsid w:val="007823D1"/>
    <w:rsid w:val="00796FA7"/>
    <w:rsid w:val="007A0B2D"/>
    <w:rsid w:val="007A4BB1"/>
    <w:rsid w:val="007B0995"/>
    <w:rsid w:val="007B4796"/>
    <w:rsid w:val="007B7647"/>
    <w:rsid w:val="007C3585"/>
    <w:rsid w:val="007C6678"/>
    <w:rsid w:val="007D380F"/>
    <w:rsid w:val="007D5F1E"/>
    <w:rsid w:val="007D6B46"/>
    <w:rsid w:val="007D7B4B"/>
    <w:rsid w:val="007E6A9D"/>
    <w:rsid w:val="00805061"/>
    <w:rsid w:val="008051FF"/>
    <w:rsid w:val="008145A5"/>
    <w:rsid w:val="00824B07"/>
    <w:rsid w:val="00842E3D"/>
    <w:rsid w:val="008434F7"/>
    <w:rsid w:val="00845367"/>
    <w:rsid w:val="008537FB"/>
    <w:rsid w:val="00863833"/>
    <w:rsid w:val="00871B03"/>
    <w:rsid w:val="00877A44"/>
    <w:rsid w:val="00880221"/>
    <w:rsid w:val="00882176"/>
    <w:rsid w:val="008822AC"/>
    <w:rsid w:val="00882A99"/>
    <w:rsid w:val="00885215"/>
    <w:rsid w:val="008B2E7B"/>
    <w:rsid w:val="008C51E0"/>
    <w:rsid w:val="008C6718"/>
    <w:rsid w:val="008C795F"/>
    <w:rsid w:val="008D7E9A"/>
    <w:rsid w:val="008E19A2"/>
    <w:rsid w:val="008E3F05"/>
    <w:rsid w:val="008E505F"/>
    <w:rsid w:val="00913A2A"/>
    <w:rsid w:val="00915D34"/>
    <w:rsid w:val="00922847"/>
    <w:rsid w:val="00937A6D"/>
    <w:rsid w:val="0094160F"/>
    <w:rsid w:val="00950944"/>
    <w:rsid w:val="00952514"/>
    <w:rsid w:val="0095417B"/>
    <w:rsid w:val="009546F4"/>
    <w:rsid w:val="009549FA"/>
    <w:rsid w:val="00967ABE"/>
    <w:rsid w:val="00971254"/>
    <w:rsid w:val="009806B8"/>
    <w:rsid w:val="00984F41"/>
    <w:rsid w:val="009A08B4"/>
    <w:rsid w:val="009A0EA8"/>
    <w:rsid w:val="009B03E4"/>
    <w:rsid w:val="009B43BA"/>
    <w:rsid w:val="009D1A6D"/>
    <w:rsid w:val="009E27FC"/>
    <w:rsid w:val="009F2D08"/>
    <w:rsid w:val="009F52A3"/>
    <w:rsid w:val="00A04632"/>
    <w:rsid w:val="00A052DA"/>
    <w:rsid w:val="00A1270E"/>
    <w:rsid w:val="00A15A09"/>
    <w:rsid w:val="00A20AE9"/>
    <w:rsid w:val="00A24D00"/>
    <w:rsid w:val="00A267DE"/>
    <w:rsid w:val="00A472FC"/>
    <w:rsid w:val="00A56778"/>
    <w:rsid w:val="00A6424A"/>
    <w:rsid w:val="00A65B06"/>
    <w:rsid w:val="00A725E1"/>
    <w:rsid w:val="00AA3672"/>
    <w:rsid w:val="00AA3A2C"/>
    <w:rsid w:val="00AC31E6"/>
    <w:rsid w:val="00AC758E"/>
    <w:rsid w:val="00AD29E2"/>
    <w:rsid w:val="00AE127C"/>
    <w:rsid w:val="00AE5FD5"/>
    <w:rsid w:val="00B014AA"/>
    <w:rsid w:val="00B02D6E"/>
    <w:rsid w:val="00B073BD"/>
    <w:rsid w:val="00B07B1A"/>
    <w:rsid w:val="00B23261"/>
    <w:rsid w:val="00B25037"/>
    <w:rsid w:val="00B2609C"/>
    <w:rsid w:val="00B33D90"/>
    <w:rsid w:val="00B40DC2"/>
    <w:rsid w:val="00B413C0"/>
    <w:rsid w:val="00B54064"/>
    <w:rsid w:val="00B75ADA"/>
    <w:rsid w:val="00B77343"/>
    <w:rsid w:val="00B77F5B"/>
    <w:rsid w:val="00B83E77"/>
    <w:rsid w:val="00B84F55"/>
    <w:rsid w:val="00B857AB"/>
    <w:rsid w:val="00B86AEE"/>
    <w:rsid w:val="00B92582"/>
    <w:rsid w:val="00B93DC3"/>
    <w:rsid w:val="00B963AB"/>
    <w:rsid w:val="00BD11B2"/>
    <w:rsid w:val="00BE18DD"/>
    <w:rsid w:val="00BE6D52"/>
    <w:rsid w:val="00BF06B9"/>
    <w:rsid w:val="00BF0DA2"/>
    <w:rsid w:val="00BF23CB"/>
    <w:rsid w:val="00C01CE7"/>
    <w:rsid w:val="00C05C21"/>
    <w:rsid w:val="00C0691F"/>
    <w:rsid w:val="00C12B83"/>
    <w:rsid w:val="00C16B44"/>
    <w:rsid w:val="00C2183E"/>
    <w:rsid w:val="00C21C15"/>
    <w:rsid w:val="00C24201"/>
    <w:rsid w:val="00C436CB"/>
    <w:rsid w:val="00C455B4"/>
    <w:rsid w:val="00C45E09"/>
    <w:rsid w:val="00C51D04"/>
    <w:rsid w:val="00C56FE3"/>
    <w:rsid w:val="00C71777"/>
    <w:rsid w:val="00C724D4"/>
    <w:rsid w:val="00C76CF3"/>
    <w:rsid w:val="00C900C3"/>
    <w:rsid w:val="00C919A7"/>
    <w:rsid w:val="00C93237"/>
    <w:rsid w:val="00C97EC0"/>
    <w:rsid w:val="00CA1FB5"/>
    <w:rsid w:val="00CA2CBF"/>
    <w:rsid w:val="00CA31D6"/>
    <w:rsid w:val="00CB338C"/>
    <w:rsid w:val="00CB47CC"/>
    <w:rsid w:val="00CB6DE7"/>
    <w:rsid w:val="00CD0758"/>
    <w:rsid w:val="00CD1071"/>
    <w:rsid w:val="00CD4AF3"/>
    <w:rsid w:val="00CF4764"/>
    <w:rsid w:val="00CF4933"/>
    <w:rsid w:val="00CF7D79"/>
    <w:rsid w:val="00D027CB"/>
    <w:rsid w:val="00D2347E"/>
    <w:rsid w:val="00D24AC6"/>
    <w:rsid w:val="00D24F19"/>
    <w:rsid w:val="00D305DD"/>
    <w:rsid w:val="00D42A7F"/>
    <w:rsid w:val="00D44206"/>
    <w:rsid w:val="00D61FBB"/>
    <w:rsid w:val="00D648A4"/>
    <w:rsid w:val="00D85816"/>
    <w:rsid w:val="00D85E6E"/>
    <w:rsid w:val="00D92524"/>
    <w:rsid w:val="00D97BB2"/>
    <w:rsid w:val="00DA34B3"/>
    <w:rsid w:val="00DA54DB"/>
    <w:rsid w:val="00DA5AF2"/>
    <w:rsid w:val="00DA7531"/>
    <w:rsid w:val="00DB4574"/>
    <w:rsid w:val="00DB65C7"/>
    <w:rsid w:val="00DE6DB1"/>
    <w:rsid w:val="00DF1BC8"/>
    <w:rsid w:val="00DF7356"/>
    <w:rsid w:val="00E31ED8"/>
    <w:rsid w:val="00E44F1D"/>
    <w:rsid w:val="00E56028"/>
    <w:rsid w:val="00E679BB"/>
    <w:rsid w:val="00E705B3"/>
    <w:rsid w:val="00E72F19"/>
    <w:rsid w:val="00E757C6"/>
    <w:rsid w:val="00E817FD"/>
    <w:rsid w:val="00E824B9"/>
    <w:rsid w:val="00E85FA9"/>
    <w:rsid w:val="00EA4081"/>
    <w:rsid w:val="00EB07E4"/>
    <w:rsid w:val="00EB387E"/>
    <w:rsid w:val="00EC105C"/>
    <w:rsid w:val="00EC2C09"/>
    <w:rsid w:val="00EC2FB5"/>
    <w:rsid w:val="00ED6574"/>
    <w:rsid w:val="00EE0E3A"/>
    <w:rsid w:val="00EF0538"/>
    <w:rsid w:val="00EF6C79"/>
    <w:rsid w:val="00F005A9"/>
    <w:rsid w:val="00F02369"/>
    <w:rsid w:val="00F03CFC"/>
    <w:rsid w:val="00F03E71"/>
    <w:rsid w:val="00F04D1A"/>
    <w:rsid w:val="00F06D4B"/>
    <w:rsid w:val="00F127BB"/>
    <w:rsid w:val="00F61010"/>
    <w:rsid w:val="00F75F62"/>
    <w:rsid w:val="00F775B1"/>
    <w:rsid w:val="00F8100F"/>
    <w:rsid w:val="00F83410"/>
    <w:rsid w:val="00F8611E"/>
    <w:rsid w:val="00FA18E8"/>
    <w:rsid w:val="00FA1DDF"/>
    <w:rsid w:val="00FA49B0"/>
    <w:rsid w:val="00FA4CFC"/>
    <w:rsid w:val="00FB2B82"/>
    <w:rsid w:val="00FB5D77"/>
    <w:rsid w:val="00FC27A6"/>
    <w:rsid w:val="00FD1DCA"/>
    <w:rsid w:val="00FD39A0"/>
    <w:rsid w:val="00FE193C"/>
    <w:rsid w:val="00FE3277"/>
    <w:rsid w:val="00FF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6">
      <o:colormenu v:ext="edit" fillcolor="none [1311]" strokecolor="none [1311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0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locked="0" w:semiHidden="0" w:uiPriority="0" w:unhideWhenUsed="0" w:qFormat="1"/>
    <w:lsdException w:name="heading 5" w:locked="0" w:semiHidden="0" w:uiPriority="0" w:unhideWhenUsed="0" w:qFormat="1"/>
    <w:lsdException w:name="heading 6" w:locked="0" w:semiHidden="0" w:uiPriority="0" w:unhideWhenUsed="0" w:qFormat="1"/>
    <w:lsdException w:name="heading 7" w:locked="0" w:semiHidden="0" w:uiPriority="0" w:unhideWhenUsed="0" w:qFormat="1"/>
    <w:lsdException w:name="heading 8" w:locked="0" w:semiHidden="0" w:uiPriority="0" w:unhideWhenUsed="0" w:qFormat="1"/>
    <w:lsdException w:name="heading 9" w:locked="0" w:uiPriority="9" w:qFormat="1"/>
    <w:lsdException w:name="toc 1" w:locked="0" w:uiPriority="39"/>
    <w:lsdException w:name="toc 2" w:locked="0" w:uiPriority="39"/>
    <w:lsdException w:name="toc 3" w:locked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locked="0"/>
    <w:lsdException w:name="footer" w:locked="0" w:uiPriority="0"/>
    <w:lsdException w:name="caption" w:uiPriority="35" w:qFormat="1"/>
    <w:lsdException w:name="page number" w:locked="0" w:uiPriority="0"/>
    <w:lsdException w:name="List" w:locked="0"/>
    <w:lsdException w:name="List Bullet" w:locked="0" w:uiPriority="0"/>
    <w:lsdException w:name="List Number" w:locked="0" w:uiPriority="0"/>
    <w:lsdException w:name="List 2" w:locked="0"/>
    <w:lsdException w:name="List Bullet 2" w:locked="0" w:uiPriority="0"/>
    <w:lsdException w:name="List Bullet 3" w:locked="0" w:uiPriority="0"/>
    <w:lsdException w:name="List Bullet 4" w:locked="0" w:uiPriority="0"/>
    <w:lsdException w:name="List Bullet 5" w:locked="0" w:uiPriority="0"/>
    <w:lsdException w:name="List Number 2" w:locked="0"/>
    <w:lsdException w:name="List Number 3" w:locked="0" w:uiPriority="0"/>
    <w:lsdException w:name="List Number 4" w:locked="0" w:uiPriority="0"/>
    <w:lsdException w:name="Title" w:locked="0" w:semiHidden="0" w:uiPriority="0" w:unhideWhenUsed="0" w:qFormat="1"/>
    <w:lsdException w:name="Default Paragraph Font" w:locked="0" w:uiPriority="1"/>
    <w:lsdException w:name="Body Text" w:locked="0" w:uiPriority="0"/>
    <w:lsdException w:name="Body Text Indent" w:locked="0" w:uiPriority="0" w:qFormat="1"/>
    <w:lsdException w:name="Subtitle" w:semiHidden="0" w:uiPriority="11" w:unhideWhenUsed="0" w:qFormat="1"/>
    <w:lsdException w:name="Body Text 3" w:locked="0"/>
    <w:lsdException w:name="Body Text Indent 2" w:locked="0"/>
    <w:lsdException w:name="Hyperlink" w:locked="0"/>
    <w:lsdException w:name="Strong" w:locked="0" w:semiHidden="0" w:uiPriority="22" w:unhideWhenUsed="0" w:qFormat="1"/>
    <w:lsdException w:name="Emphasis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 w:uiPriority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locked="0" w:uiPriority="39" w:qFormat="1"/>
  </w:latentStyles>
  <w:style w:type="paragraph" w:default="1" w:styleId="Normln">
    <w:name w:val="Normal"/>
    <w:rsid w:val="00526445"/>
    <w:rPr>
      <w:rFonts w:ascii="Times New Roman" w:eastAsia="Times New Roman" w:hAnsi="Times New Roman"/>
    </w:rPr>
  </w:style>
  <w:style w:type="paragraph" w:styleId="Nadpis1">
    <w:name w:val="heading 1"/>
    <w:basedOn w:val="Nzev"/>
    <w:next w:val="Nadpis2"/>
    <w:qFormat/>
    <w:rsid w:val="00E824B9"/>
    <w:pPr>
      <w:widowControl w:val="0"/>
      <w:numPr>
        <w:numId w:val="23"/>
      </w:numPr>
      <w:tabs>
        <w:tab w:val="left" w:pos="851"/>
      </w:tabs>
      <w:spacing w:before="360" w:after="0"/>
      <w:ind w:left="851" w:hanging="851"/>
      <w:outlineLvl w:val="0"/>
    </w:pPr>
    <w:rPr>
      <w:rFonts w:eastAsia="Calibri"/>
      <w:bCs/>
      <w:sz w:val="28"/>
    </w:rPr>
  </w:style>
  <w:style w:type="paragraph" w:styleId="Nadpis2">
    <w:name w:val="heading 2"/>
    <w:basedOn w:val="Normln"/>
    <w:next w:val="Normln"/>
    <w:qFormat/>
    <w:rsid w:val="00E824B9"/>
    <w:pPr>
      <w:widowControl w:val="0"/>
      <w:numPr>
        <w:ilvl w:val="1"/>
        <w:numId w:val="23"/>
      </w:numPr>
      <w:tabs>
        <w:tab w:val="left" w:pos="851"/>
      </w:tabs>
      <w:spacing w:before="120"/>
      <w:ind w:left="851" w:hanging="851"/>
      <w:contextualSpacing/>
      <w:outlineLvl w:val="1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qFormat/>
    <w:rsid w:val="00E824B9"/>
    <w:pPr>
      <w:numPr>
        <w:ilvl w:val="2"/>
        <w:numId w:val="23"/>
      </w:numPr>
      <w:tabs>
        <w:tab w:val="left" w:pos="851"/>
      </w:tabs>
      <w:suppressAutoHyphens/>
      <w:spacing w:before="120"/>
      <w:ind w:left="851" w:hanging="851"/>
      <w:jc w:val="both"/>
      <w:outlineLvl w:val="2"/>
    </w:pPr>
    <w:rPr>
      <w:rFonts w:asciiTheme="minorHAnsi" w:eastAsia="Calibri" w:hAnsiTheme="minorHAnsi"/>
      <w:color w:val="000000"/>
      <w:sz w:val="22"/>
      <w:szCs w:val="22"/>
    </w:rPr>
  </w:style>
  <w:style w:type="paragraph" w:styleId="Nadpis4">
    <w:name w:val="heading 4"/>
    <w:basedOn w:val="Nadpis3"/>
    <w:rsid w:val="0009594E"/>
    <w:pPr>
      <w:numPr>
        <w:ilvl w:val="3"/>
      </w:numPr>
      <w:tabs>
        <w:tab w:val="clear" w:pos="851"/>
      </w:tabs>
      <w:ind w:left="1134" w:hanging="283"/>
      <w:jc w:val="left"/>
      <w:outlineLvl w:val="3"/>
    </w:pPr>
  </w:style>
  <w:style w:type="paragraph" w:styleId="Nadpis5">
    <w:name w:val="heading 5"/>
    <w:basedOn w:val="Nadpis4"/>
    <w:next w:val="Normln"/>
    <w:link w:val="Nadpis5Char"/>
    <w:qFormat/>
    <w:rsid w:val="00CF7D79"/>
    <w:pPr>
      <w:numPr>
        <w:ilvl w:val="0"/>
        <w:numId w:val="0"/>
      </w:numPr>
      <w:spacing w:before="0"/>
      <w:ind w:left="284"/>
      <w:jc w:val="center"/>
      <w:outlineLvl w:val="4"/>
    </w:pPr>
    <w:rPr>
      <w:b/>
      <w:sz w:val="28"/>
      <w:szCs w:val="28"/>
    </w:rPr>
  </w:style>
  <w:style w:type="paragraph" w:styleId="Nadpis6">
    <w:name w:val="heading 6"/>
    <w:basedOn w:val="Nadpis5"/>
    <w:locked/>
    <w:rsid w:val="00922847"/>
    <w:pPr>
      <w:keepLines/>
      <w:numPr>
        <w:ilvl w:val="5"/>
        <w:numId w:val="23"/>
      </w:numPr>
      <w:outlineLvl w:val="5"/>
    </w:pPr>
    <w:rPr>
      <w:b w:val="0"/>
      <w:sz w:val="22"/>
      <w:szCs w:val="20"/>
    </w:rPr>
  </w:style>
  <w:style w:type="paragraph" w:styleId="Nadpis7">
    <w:name w:val="heading 7"/>
    <w:basedOn w:val="Nadpis6"/>
    <w:locked/>
    <w:rsid w:val="00922847"/>
    <w:pPr>
      <w:numPr>
        <w:ilvl w:val="6"/>
      </w:numPr>
      <w:outlineLvl w:val="6"/>
    </w:pPr>
  </w:style>
  <w:style w:type="paragraph" w:styleId="Nadpis8">
    <w:name w:val="heading 8"/>
    <w:basedOn w:val="Nadpis7"/>
    <w:qFormat/>
    <w:locked/>
    <w:rsid w:val="00922847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8581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EEF"/>
    <w:rPr>
      <w:color w:val="0000FF"/>
      <w:u w:val="single"/>
    </w:rPr>
  </w:style>
  <w:style w:type="paragraph" w:customStyle="1" w:styleId="Tabulkahlavika">
    <w:name w:val="Tabulka hlavička"/>
    <w:basedOn w:val="Tabulkatext"/>
    <w:qFormat/>
    <w:rsid w:val="00D027CB"/>
    <w:pPr>
      <w:jc w:val="center"/>
    </w:pPr>
    <w:rPr>
      <w:b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54999"/>
    <w:pPr>
      <w:spacing w:after="120" w:line="480" w:lineRule="auto"/>
    </w:pPr>
  </w:style>
  <w:style w:type="paragraph" w:customStyle="1" w:styleId="N1">
    <w:name w:val="N1"/>
    <w:basedOn w:val="Nadpis3"/>
    <w:next w:val="Zkladntext"/>
    <w:rsid w:val="00922847"/>
    <w:pPr>
      <w:numPr>
        <w:ilvl w:val="0"/>
        <w:numId w:val="4"/>
      </w:numPr>
    </w:pPr>
  </w:style>
  <w:style w:type="paragraph" w:styleId="Zkladntext">
    <w:name w:val="Body Text"/>
    <w:basedOn w:val="Normln"/>
    <w:link w:val="ZkladntextChar"/>
    <w:rsid w:val="00E824B9"/>
    <w:rPr>
      <w:rFonts w:asciiTheme="minorHAnsi" w:hAnsiTheme="minorHAnsi"/>
      <w:sz w:val="22"/>
    </w:rPr>
  </w:style>
  <w:style w:type="paragraph" w:styleId="Nzev">
    <w:name w:val="Title"/>
    <w:basedOn w:val="Normln"/>
    <w:qFormat/>
    <w:rsid w:val="00E824B9"/>
    <w:pPr>
      <w:spacing w:after="360"/>
    </w:pPr>
    <w:rPr>
      <w:rFonts w:asciiTheme="minorHAnsi" w:hAnsiTheme="minorHAnsi"/>
      <w:b/>
      <w:sz w:val="40"/>
      <w:szCs w:val="36"/>
    </w:rPr>
  </w:style>
  <w:style w:type="paragraph" w:customStyle="1" w:styleId="Obrzek">
    <w:name w:val="Obrázek"/>
    <w:basedOn w:val="Normln"/>
    <w:next w:val="Zkladntext"/>
    <w:locked/>
    <w:rsid w:val="00282EEF"/>
    <w:pPr>
      <w:suppressAutoHyphens/>
      <w:spacing w:before="120" w:after="360"/>
    </w:pPr>
    <w:rPr>
      <w:sz w:val="24"/>
      <w:lang w:eastAsia="ar-SA"/>
    </w:rPr>
  </w:style>
  <w:style w:type="paragraph" w:styleId="Seznamsodrkami">
    <w:name w:val="List Bullet"/>
    <w:basedOn w:val="Seznamsodrkami3"/>
    <w:rsid w:val="00E757C6"/>
    <w:pPr>
      <w:numPr>
        <w:numId w:val="11"/>
      </w:numPr>
      <w:tabs>
        <w:tab w:val="clear" w:pos="720"/>
        <w:tab w:val="num" w:pos="1134"/>
      </w:tabs>
      <w:ind w:left="1134" w:hanging="283"/>
    </w:pPr>
  </w:style>
  <w:style w:type="paragraph" w:styleId="Seznamsodrkami2">
    <w:name w:val="List Bullet 2"/>
    <w:basedOn w:val="Normln"/>
    <w:rsid w:val="005936D2"/>
    <w:pPr>
      <w:numPr>
        <w:ilvl w:val="1"/>
        <w:numId w:val="7"/>
      </w:numPr>
      <w:tabs>
        <w:tab w:val="clear" w:pos="900"/>
        <w:tab w:val="left" w:pos="1134"/>
      </w:tabs>
      <w:ind w:left="1134" w:hanging="283"/>
      <w:contextualSpacing/>
    </w:pPr>
    <w:rPr>
      <w:sz w:val="24"/>
      <w:szCs w:val="24"/>
    </w:rPr>
  </w:style>
  <w:style w:type="paragraph" w:styleId="Seznamsodrkami3">
    <w:name w:val="List Bullet 3"/>
    <w:basedOn w:val="Normln"/>
    <w:locked/>
    <w:rsid w:val="00082534"/>
    <w:pPr>
      <w:tabs>
        <w:tab w:val="num" w:pos="851"/>
      </w:tabs>
      <w:suppressAutoHyphens/>
      <w:spacing w:before="120"/>
      <w:ind w:left="720" w:hanging="360"/>
    </w:pPr>
    <w:rPr>
      <w:sz w:val="22"/>
      <w:szCs w:val="24"/>
      <w:lang w:eastAsia="ar-SA"/>
    </w:rPr>
  </w:style>
  <w:style w:type="character" w:styleId="slostrnky">
    <w:name w:val="page number"/>
    <w:basedOn w:val="Standardnpsmoodstavce"/>
    <w:semiHidden/>
    <w:locked/>
    <w:rsid w:val="00922847"/>
  </w:style>
  <w:style w:type="paragraph" w:styleId="Seznamsodrkami4">
    <w:name w:val="List Bullet 4"/>
    <w:basedOn w:val="Normln"/>
    <w:locked/>
    <w:rsid w:val="00922847"/>
    <w:rPr>
      <w:sz w:val="24"/>
      <w:szCs w:val="24"/>
    </w:rPr>
  </w:style>
  <w:style w:type="paragraph" w:styleId="Seznamsodrkami5">
    <w:name w:val="List Bullet 5"/>
    <w:basedOn w:val="Normln"/>
    <w:locked/>
    <w:rsid w:val="00922847"/>
    <w:pPr>
      <w:widowControl w:val="0"/>
      <w:numPr>
        <w:numId w:val="9"/>
      </w:numPr>
      <w:autoSpaceDE w:val="0"/>
      <w:autoSpaceDN w:val="0"/>
      <w:adjustRightInd w:val="0"/>
      <w:spacing w:after="120"/>
      <w:contextualSpacing/>
    </w:pPr>
    <w:rPr>
      <w:sz w:val="24"/>
      <w:szCs w:val="24"/>
    </w:rPr>
  </w:style>
  <w:style w:type="paragraph" w:customStyle="1" w:styleId="Seznamsodrkami6">
    <w:name w:val="Seznam s odrážkami 6"/>
    <w:basedOn w:val="Zkladntext"/>
    <w:next w:val="Zkladntext"/>
    <w:locked/>
    <w:rsid w:val="00712552"/>
    <w:pPr>
      <w:numPr>
        <w:ilvl w:val="1"/>
        <w:numId w:val="10"/>
      </w:numPr>
      <w:tabs>
        <w:tab w:val="clear" w:pos="3960"/>
      </w:tabs>
      <w:ind w:left="1418" w:hanging="284"/>
    </w:pPr>
    <w:rPr>
      <w:rFonts w:eastAsia="Calibri"/>
      <w:bCs/>
    </w:rPr>
  </w:style>
  <w:style w:type="character" w:styleId="Siln">
    <w:name w:val="Strong"/>
    <w:basedOn w:val="Standardnpsmoodstavce"/>
    <w:uiPriority w:val="22"/>
    <w:qFormat/>
    <w:rsid w:val="00922847"/>
    <w:rPr>
      <w:b/>
      <w:bCs/>
    </w:rPr>
  </w:style>
  <w:style w:type="paragraph" w:styleId="Zkladntextodsazen">
    <w:name w:val="Body Text Indent"/>
    <w:basedOn w:val="Normln"/>
    <w:link w:val="ZkladntextodsazenChar"/>
    <w:qFormat/>
    <w:rsid w:val="00E824B9"/>
    <w:pPr>
      <w:spacing w:after="120"/>
      <w:ind w:left="851"/>
    </w:pPr>
    <w:rPr>
      <w:rFonts w:asciiTheme="minorHAnsi" w:hAnsiTheme="minorHAnsi"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922847"/>
  </w:style>
  <w:style w:type="paragraph" w:styleId="Obsah2">
    <w:name w:val="toc 2"/>
    <w:basedOn w:val="Normln"/>
    <w:next w:val="Normln"/>
    <w:autoRedefine/>
    <w:uiPriority w:val="39"/>
    <w:rsid w:val="00922847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922847"/>
    <w:pPr>
      <w:ind w:left="4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499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locked/>
    <w:rsid w:val="00F04D1A"/>
  </w:style>
  <w:style w:type="paragraph" w:styleId="Zpat">
    <w:name w:val="footer"/>
    <w:basedOn w:val="Normln"/>
    <w:locked/>
    <w:rsid w:val="00F04D1A"/>
    <w:pPr>
      <w:jc w:val="center"/>
    </w:pPr>
    <w:rPr>
      <w:sz w:val="16"/>
    </w:rPr>
  </w:style>
  <w:style w:type="paragraph" w:styleId="Textbubliny">
    <w:name w:val="Balloon Text"/>
    <w:basedOn w:val="Normln"/>
    <w:semiHidden/>
    <w:locked/>
    <w:rsid w:val="0092284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04D1A"/>
    <w:rPr>
      <w:rFonts w:ascii="Times New Roman" w:eastAsia="Times New Roman" w:hAnsi="Times New Roman"/>
    </w:rPr>
  </w:style>
  <w:style w:type="paragraph" w:customStyle="1" w:styleId="Tabulkatextnasted">
    <w:name w:val="Tabulka text na střed"/>
    <w:basedOn w:val="Tabulkatext"/>
    <w:rsid w:val="00A65B06"/>
    <w:pPr>
      <w:jc w:val="center"/>
    </w:pPr>
  </w:style>
  <w:style w:type="character" w:styleId="Zstupntext">
    <w:name w:val="Placeholder Text"/>
    <w:basedOn w:val="Standardnpsmoodstavce"/>
    <w:uiPriority w:val="99"/>
    <w:semiHidden/>
    <w:locked/>
    <w:rsid w:val="00C56FE3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922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3CB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locked/>
    <w:rsid w:val="00BF23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ecnnadpis1">
    <w:name w:val="Obecný nadpis 1"/>
    <w:basedOn w:val="Normln"/>
    <w:qFormat/>
    <w:rsid w:val="00E824B9"/>
    <w:pPr>
      <w:numPr>
        <w:numId w:val="3"/>
      </w:numPr>
      <w:tabs>
        <w:tab w:val="clear" w:pos="567"/>
        <w:tab w:val="num" w:pos="851"/>
      </w:tabs>
      <w:spacing w:before="360" w:after="240"/>
      <w:ind w:left="851" w:hanging="851"/>
    </w:pPr>
    <w:rPr>
      <w:rFonts w:asciiTheme="minorHAnsi" w:hAnsiTheme="minorHAnsi"/>
      <w:b/>
      <w:sz w:val="32"/>
    </w:rPr>
  </w:style>
  <w:style w:type="paragraph" w:customStyle="1" w:styleId="Obecnnadpis2">
    <w:name w:val="Obecný nadpis 2"/>
    <w:basedOn w:val="Normln"/>
    <w:qFormat/>
    <w:rsid w:val="00E824B9"/>
    <w:pPr>
      <w:numPr>
        <w:ilvl w:val="1"/>
        <w:numId w:val="6"/>
      </w:numPr>
      <w:tabs>
        <w:tab w:val="clear" w:pos="680"/>
        <w:tab w:val="num" w:pos="851"/>
      </w:tabs>
      <w:spacing w:before="360" w:after="120"/>
      <w:ind w:left="851" w:hanging="851"/>
    </w:pPr>
    <w:rPr>
      <w:rFonts w:asciiTheme="minorHAnsi" w:hAnsiTheme="minorHAnsi"/>
      <w:b/>
      <w:sz w:val="24"/>
      <w:szCs w:val="24"/>
    </w:rPr>
  </w:style>
  <w:style w:type="paragraph" w:customStyle="1" w:styleId="Obecnnadpis3">
    <w:name w:val="Obecný nadpis 3"/>
    <w:basedOn w:val="Normln"/>
    <w:qFormat/>
    <w:rsid w:val="00E824B9"/>
    <w:pPr>
      <w:numPr>
        <w:ilvl w:val="2"/>
        <w:numId w:val="6"/>
      </w:numPr>
      <w:tabs>
        <w:tab w:val="clear" w:pos="560"/>
        <w:tab w:val="num" w:pos="851"/>
      </w:tabs>
      <w:spacing w:line="276" w:lineRule="auto"/>
      <w:ind w:left="851" w:hanging="851"/>
      <w:contextualSpacing/>
    </w:pPr>
    <w:rPr>
      <w:rFonts w:asciiTheme="minorHAnsi" w:hAnsiTheme="minorHAnsi"/>
      <w:sz w:val="22"/>
      <w:szCs w:val="22"/>
    </w:rPr>
  </w:style>
  <w:style w:type="numbering" w:customStyle="1" w:styleId="OdokumentuNadpis1">
    <w:name w:val="O dokumentu Nadpis  1"/>
    <w:uiPriority w:val="99"/>
    <w:rsid w:val="00885215"/>
    <w:pPr>
      <w:numPr>
        <w:numId w:val="1"/>
      </w:numPr>
    </w:pPr>
  </w:style>
  <w:style w:type="numbering" w:customStyle="1" w:styleId="OdokumentuNzev2">
    <w:name w:val="O dokumentu Název 2"/>
    <w:uiPriority w:val="99"/>
    <w:rsid w:val="00885215"/>
    <w:pPr>
      <w:numPr>
        <w:numId w:val="2"/>
      </w:numPr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D85816"/>
    <w:rPr>
      <w:rFonts w:ascii="Cambria" w:eastAsia="Times New Roman" w:hAnsi="Cambria" w:cs="Times New Roman"/>
      <w:i/>
      <w:iCs/>
      <w:color w:val="404040"/>
    </w:rPr>
  </w:style>
  <w:style w:type="character" w:customStyle="1" w:styleId="ZkladntextChar">
    <w:name w:val="Základní text Char"/>
    <w:basedOn w:val="Standardnpsmoodstavce"/>
    <w:link w:val="Zkladntext"/>
    <w:rsid w:val="00E824B9"/>
    <w:rPr>
      <w:rFonts w:asciiTheme="minorHAnsi" w:eastAsia="Times New Roman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824B9"/>
    <w:rPr>
      <w:rFonts w:asciiTheme="minorHAnsi" w:eastAsia="Times New Roman" w:hAnsiTheme="minorHAnsi"/>
      <w:sz w:val="22"/>
      <w:szCs w:val="24"/>
    </w:rPr>
  </w:style>
  <w:style w:type="paragraph" w:styleId="Prosttext">
    <w:name w:val="Plain Text"/>
    <w:aliases w:val=" Char"/>
    <w:basedOn w:val="Nzev"/>
    <w:link w:val="ProsttextChar"/>
    <w:uiPriority w:val="99"/>
    <w:unhideWhenUsed/>
    <w:rsid w:val="00922847"/>
    <w:pPr>
      <w:spacing w:before="120" w:after="120"/>
    </w:pPr>
    <w:rPr>
      <w:sz w:val="22"/>
      <w:szCs w:val="22"/>
    </w:rPr>
  </w:style>
  <w:style w:type="character" w:customStyle="1" w:styleId="ProsttextChar">
    <w:name w:val="Prostý text Char"/>
    <w:aliases w:val=" Char Char"/>
    <w:basedOn w:val="Standardnpsmoodstavce"/>
    <w:link w:val="Prosttext"/>
    <w:uiPriority w:val="99"/>
    <w:rsid w:val="004446DF"/>
    <w:rPr>
      <w:rFonts w:ascii="Times New Roman" w:eastAsia="Times New Roman" w:hAnsi="Times New Roman"/>
      <w:b/>
      <w:sz w:val="22"/>
      <w:szCs w:val="22"/>
    </w:rPr>
  </w:style>
  <w:style w:type="paragraph" w:customStyle="1" w:styleId="odrazka1">
    <w:name w:val="odrazka1"/>
    <w:basedOn w:val="Normln"/>
    <w:rsid w:val="00922847"/>
    <w:pPr>
      <w:spacing w:line="272" w:lineRule="atLeast"/>
      <w:ind w:left="-136"/>
      <w:jc w:val="both"/>
    </w:pPr>
    <w:rPr>
      <w:sz w:val="25"/>
      <w:szCs w:val="25"/>
    </w:rPr>
  </w:style>
  <w:style w:type="paragraph" w:customStyle="1" w:styleId="Tabulkatext">
    <w:name w:val="Tabulka text"/>
    <w:basedOn w:val="Titulek"/>
    <w:qFormat/>
    <w:rsid w:val="00D027CB"/>
    <w:pPr>
      <w:jc w:val="left"/>
    </w:pPr>
    <w:rPr>
      <w:b w:val="0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922847"/>
    <w:pPr>
      <w:tabs>
        <w:tab w:val="num" w:pos="680"/>
      </w:tabs>
      <w:jc w:val="center"/>
    </w:pPr>
    <w:rPr>
      <w:b/>
    </w:rPr>
  </w:style>
  <w:style w:type="paragraph" w:customStyle="1" w:styleId="NzevZZ">
    <w:name w:val="Název ZZ"/>
    <w:basedOn w:val="Normln"/>
    <w:qFormat/>
    <w:rsid w:val="00EA4081"/>
    <w:pPr>
      <w:spacing w:before="120"/>
      <w:jc w:val="center"/>
    </w:pPr>
    <w:rPr>
      <w:bCs/>
      <w:sz w:val="22"/>
      <w:szCs w:val="22"/>
    </w:rPr>
  </w:style>
  <w:style w:type="paragraph" w:customStyle="1" w:styleId="ONtabulka1">
    <w:name w:val="ON tabulka 1"/>
    <w:basedOn w:val="Normln"/>
    <w:qFormat/>
    <w:rsid w:val="00A65B06"/>
    <w:pPr>
      <w:ind w:left="74" w:right="-68"/>
    </w:pPr>
    <w:rPr>
      <w:noProof/>
      <w:sz w:val="24"/>
    </w:rPr>
  </w:style>
  <w:style w:type="paragraph" w:customStyle="1" w:styleId="ONtabulka2">
    <w:name w:val="ON tabulka 2"/>
    <w:basedOn w:val="Normln"/>
    <w:qFormat/>
    <w:rsid w:val="00A65B06"/>
    <w:rPr>
      <w:b/>
      <w:noProof/>
      <w:sz w:val="28"/>
    </w:rPr>
  </w:style>
  <w:style w:type="paragraph" w:customStyle="1" w:styleId="Zkladntext8">
    <w:name w:val="Základní text 8"/>
    <w:basedOn w:val="Zkladntext"/>
    <w:rsid w:val="006824A5"/>
    <w:rPr>
      <w:sz w:val="16"/>
    </w:rPr>
  </w:style>
  <w:style w:type="character" w:customStyle="1" w:styleId="Nadpis5Char">
    <w:name w:val="Nadpis 5 Char"/>
    <w:basedOn w:val="Standardnpsmoodstavce"/>
    <w:link w:val="Nadpis5"/>
    <w:rsid w:val="00526445"/>
    <w:rPr>
      <w:rFonts w:ascii="Times New Roman" w:hAnsi="Times New Roman"/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Hypertextovodkaz">
    <w:name w:val="OdokumentuNzev2"/>
    <w:pPr>
      <w:numPr>
        <w:numId w:val="2"/>
      </w:numPr>
    </w:pPr>
  </w:style>
  <w:style w:type="numbering" w:customStyle="1" w:styleId="Tabulkahlavika">
    <w:name w:val="OdokumentuNadpis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67F0-5135-4E60-820F-CCE58AFA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</vt:lpstr>
    </vt:vector>
  </TitlesOfParts>
  <Company/>
  <LinksUpToDate>false</LinksUpToDate>
  <CharactersWithSpaces>288</CharactersWithSpaces>
  <SharedDoc>false</SharedDoc>
  <HLinks>
    <vt:vector size="90" baseType="variant"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_Toc362463378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_Toc362463377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_Toc362463376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_Toc362463375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_Toc362463374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_Toc362463373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_Toc362463372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_Toc362463371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_Toc362463370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_Toc362463369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_Toc362463368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_Toc362463367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_Toc362463366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_Toc362463365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_Toc362463364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Dr. Sedlář</dc:creator>
  <cp:lastModifiedBy>Sedlář Drahomír, Ing.</cp:lastModifiedBy>
  <cp:revision>22</cp:revision>
  <cp:lastPrinted>2014-02-12T19:59:00Z</cp:lastPrinted>
  <dcterms:created xsi:type="dcterms:W3CDTF">2014-11-17T21:04:00Z</dcterms:created>
  <dcterms:modified xsi:type="dcterms:W3CDTF">2019-07-31T05:54:00Z</dcterms:modified>
</cp:coreProperties>
</file>