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68B" w:rsidRDefault="00C347C9">
      <w:r w:rsidRPr="006D386D">
        <w:rPr>
          <w:rStyle w:val="Siln"/>
          <w:b w:val="0"/>
          <w:noProof/>
        </w:rPr>
        <mc:AlternateContent>
          <mc:Choice Requires="wps">
            <w:drawing>
              <wp:anchor distT="45720" distB="45720" distL="114300" distR="114300" simplePos="0" relativeHeight="25175808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2571750</wp:posOffset>
                </wp:positionV>
                <wp:extent cx="7172325" cy="4286250"/>
                <wp:effectExtent l="0" t="0" r="28575" b="1905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428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746" w:rsidRDefault="007A6B32" w:rsidP="00213746">
                            <w:pPr>
                              <w:spacing w:after="0"/>
                            </w:pPr>
                            <w:r>
                              <w:rPr>
                                <w:rStyle w:val="Siln"/>
                                <w:b w:val="0"/>
                              </w:rPr>
                              <w:t>Spust</w:t>
                            </w:r>
                            <w:r w:rsidR="004051B5">
                              <w:rPr>
                                <w:rStyle w:val="Siln"/>
                                <w:b w:val="0"/>
                              </w:rPr>
                              <w:t>ím</w:t>
                            </w:r>
                            <w:r>
                              <w:rPr>
                                <w:rStyle w:val="Siln"/>
                                <w:b w:val="0"/>
                              </w:rPr>
                              <w:t xml:space="preserve"> </w:t>
                            </w:r>
                            <w:r w:rsidRPr="00804B91">
                              <w:rPr>
                                <w:rStyle w:val="Siln"/>
                                <w:b w:val="0"/>
                              </w:rPr>
                              <w:t xml:space="preserve">zástupce na ploše </w:t>
                            </w:r>
                            <w:proofErr w:type="spellStart"/>
                            <w:r w:rsidRPr="00804B91">
                              <w:rPr>
                                <w:rStyle w:val="Siln"/>
                              </w:rPr>
                              <w:t>FNOLHelp</w:t>
                            </w:r>
                            <w:proofErr w:type="spellEnd"/>
                            <w:r w:rsidRPr="00804B91">
                              <w:rPr>
                                <w:rStyle w:val="Siln"/>
                              </w:rPr>
                              <w:t xml:space="preserve"> </w:t>
                            </w:r>
                            <w:proofErr w:type="spellStart"/>
                            <w:r w:rsidRPr="00804B91">
                              <w:rPr>
                                <w:rStyle w:val="Siln"/>
                              </w:rPr>
                              <w:t>Admin</w:t>
                            </w:r>
                            <w:proofErr w:type="spellEnd"/>
                            <w:r w:rsidRPr="00804B91">
                              <w:rPr>
                                <w:rStyle w:val="Siln"/>
                                <w:b w:val="0"/>
                              </w:rPr>
                              <w:t xml:space="preserve"> (resp</w:t>
                            </w:r>
                            <w:r w:rsidRPr="00804B91">
                              <w:t>. y:\EFAS\FNOLHelp\admin.bat)</w:t>
                            </w:r>
                            <w:r w:rsidR="00C347C9">
                              <w:t>:</w:t>
                            </w:r>
                            <w:r w:rsidR="00213746">
                              <w:t xml:space="preserve"> </w:t>
                            </w:r>
                            <w:r w:rsidR="00213746">
                              <w:tab/>
                            </w:r>
                          </w:p>
                          <w:p w:rsidR="007A6B32" w:rsidRPr="00235BA4" w:rsidRDefault="00C347C9" w:rsidP="00235BA4">
                            <w:pPr>
                              <w:spacing w:after="0"/>
                              <w:rPr>
                                <w:rStyle w:val="Siln"/>
                                <w:b w:val="0"/>
                                <w:bCs w:val="0"/>
                              </w:rPr>
                            </w:pPr>
                            <w:r w:rsidRPr="00235BA4">
                              <w:rPr>
                                <w:color w:val="808080" w:themeColor="background1" w:themeShade="80"/>
                              </w:rPr>
                              <w:t>šedě = nepovinný krok</w:t>
                            </w:r>
                          </w:p>
                          <w:p w:rsidR="002B4B43" w:rsidRPr="00C347C9" w:rsidRDefault="002B4B43" w:rsidP="002B4B43">
                            <w:pPr>
                              <w:spacing w:after="0"/>
                              <w:ind w:left="709" w:hanging="425"/>
                              <w:rPr>
                                <w:color w:val="808080" w:themeColor="background1" w:themeShade="80"/>
                              </w:rPr>
                            </w:pPr>
                            <w:proofErr w:type="gramStart"/>
                            <w:r w:rsidRPr="00C347C9">
                              <w:rPr>
                                <w:color w:val="808080" w:themeColor="background1" w:themeShade="80"/>
                              </w:rPr>
                              <w:t>1a</w:t>
                            </w:r>
                            <w:proofErr w:type="gramEnd"/>
                            <w:r w:rsidRPr="00C347C9">
                              <w:rPr>
                                <w:color w:val="808080" w:themeColor="background1" w:themeShade="80"/>
                              </w:rPr>
                              <w:t xml:space="preserve">. </w:t>
                            </w:r>
                            <w:r w:rsidRPr="00C347C9">
                              <w:rPr>
                                <w:color w:val="808080" w:themeColor="background1" w:themeShade="80"/>
                              </w:rPr>
                              <w:tab/>
                              <w:t xml:space="preserve">mohu </w:t>
                            </w:r>
                            <w:r w:rsidR="008B6741">
                              <w:rPr>
                                <w:color w:val="808080" w:themeColor="background1" w:themeShade="80"/>
                              </w:rPr>
                              <w:t xml:space="preserve">nechat zaškrtnuté i </w:t>
                            </w:r>
                            <w:r w:rsidRPr="00C347C9">
                              <w:rPr>
                                <w:color w:val="808080" w:themeColor="background1" w:themeShade="80"/>
                              </w:rPr>
                              <w:t>„</w:t>
                            </w:r>
                            <w:proofErr w:type="spellStart"/>
                            <w:r w:rsidRPr="00C347C9">
                              <w:rPr>
                                <w:color w:val="808080" w:themeColor="background1" w:themeShade="80"/>
                              </w:rPr>
                              <w:t>offline</w:t>
                            </w:r>
                            <w:proofErr w:type="spellEnd"/>
                            <w:r w:rsidRPr="00C347C9">
                              <w:rPr>
                                <w:color w:val="808080" w:themeColor="background1" w:themeShade="80"/>
                              </w:rPr>
                              <w:t>“ PC (</w:t>
                            </w:r>
                            <w:r w:rsidR="008B6741">
                              <w:rPr>
                                <w:color w:val="808080" w:themeColor="background1" w:themeShade="80"/>
                              </w:rPr>
                              <w:t xml:space="preserve">souvisí s krokem </w:t>
                            </w:r>
                            <w:r w:rsidRPr="00C347C9">
                              <w:rPr>
                                <w:color w:val="808080" w:themeColor="background1" w:themeShade="80"/>
                              </w:rPr>
                              <w:t>6.)</w:t>
                            </w:r>
                            <w:r w:rsidR="00235BA4">
                              <w:rPr>
                                <w:color w:val="808080" w:themeColor="background1" w:themeShade="8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2B4B43" w:rsidRPr="00C347C9" w:rsidRDefault="002B4B43" w:rsidP="002B4B43">
                            <w:pPr>
                              <w:spacing w:after="0"/>
                              <w:ind w:left="709" w:hanging="425"/>
                              <w:rPr>
                                <w:color w:val="808080" w:themeColor="background1" w:themeShade="80"/>
                              </w:rPr>
                            </w:pPr>
                            <w:proofErr w:type="gramStart"/>
                            <w:r w:rsidRPr="00C347C9">
                              <w:rPr>
                                <w:color w:val="808080" w:themeColor="background1" w:themeShade="80"/>
                              </w:rPr>
                              <w:t>1b</w:t>
                            </w:r>
                            <w:proofErr w:type="gramEnd"/>
                            <w:r w:rsidRPr="00C347C9">
                              <w:rPr>
                                <w:color w:val="808080" w:themeColor="background1" w:themeShade="80"/>
                              </w:rPr>
                              <w:t>.</w:t>
                            </w:r>
                            <w:r w:rsidRPr="00C347C9">
                              <w:rPr>
                                <w:color w:val="808080" w:themeColor="background1" w:themeShade="80"/>
                              </w:rPr>
                              <w:tab/>
                              <w:t xml:space="preserve">mohu </w:t>
                            </w:r>
                            <w:r w:rsidR="00D145AE" w:rsidRPr="00C347C9">
                              <w:rPr>
                                <w:color w:val="808080" w:themeColor="background1" w:themeShade="80"/>
                              </w:rPr>
                              <w:t>vybr</w:t>
                            </w:r>
                            <w:r w:rsidRPr="00C347C9">
                              <w:rPr>
                                <w:color w:val="808080" w:themeColor="background1" w:themeShade="80"/>
                              </w:rPr>
                              <w:t>at</w:t>
                            </w:r>
                            <w:r w:rsidR="00D145AE" w:rsidRPr="00C347C9">
                              <w:rPr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B94D0E" w:rsidRPr="00C347C9">
                              <w:rPr>
                                <w:color w:val="808080" w:themeColor="background1" w:themeShade="80"/>
                              </w:rPr>
                              <w:t xml:space="preserve">jen </w:t>
                            </w:r>
                            <w:r w:rsidR="00D145AE" w:rsidRPr="00C347C9">
                              <w:rPr>
                                <w:color w:val="808080" w:themeColor="background1" w:themeShade="80"/>
                              </w:rPr>
                              <w:t xml:space="preserve">určité </w:t>
                            </w:r>
                            <w:r w:rsidR="00641404" w:rsidRPr="00C347C9">
                              <w:rPr>
                                <w:color w:val="808080" w:themeColor="background1" w:themeShade="80"/>
                              </w:rPr>
                              <w:t>„</w:t>
                            </w:r>
                            <w:r w:rsidR="004051B5" w:rsidRPr="00C347C9">
                              <w:rPr>
                                <w:color w:val="808080" w:themeColor="background1" w:themeShade="80"/>
                              </w:rPr>
                              <w:t>T</w:t>
                            </w:r>
                            <w:r w:rsidR="00D145AE" w:rsidRPr="00C347C9">
                              <w:rPr>
                                <w:color w:val="808080" w:themeColor="background1" w:themeShade="80"/>
                              </w:rPr>
                              <w:t>ypy počítačů</w:t>
                            </w:r>
                            <w:r w:rsidR="00641404" w:rsidRPr="00C347C9">
                              <w:rPr>
                                <w:color w:val="808080" w:themeColor="background1" w:themeShade="80"/>
                              </w:rPr>
                              <w:t>“</w:t>
                            </w:r>
                            <w:r w:rsidR="00D145AE" w:rsidRPr="00C347C9">
                              <w:rPr>
                                <w:color w:val="808080" w:themeColor="background1" w:themeShade="80"/>
                              </w:rPr>
                              <w:t xml:space="preserve"> (nezaškrtnuto nic = vybrán</w:t>
                            </w:r>
                            <w:r w:rsidR="004051B5" w:rsidRPr="00C347C9">
                              <w:rPr>
                                <w:color w:val="808080" w:themeColor="background1" w:themeShade="80"/>
                              </w:rPr>
                              <w:t>o</w:t>
                            </w:r>
                            <w:r w:rsidR="00D145AE" w:rsidRPr="00C347C9">
                              <w:rPr>
                                <w:color w:val="808080" w:themeColor="background1" w:themeShade="80"/>
                              </w:rPr>
                              <w:t xml:space="preserve"> vše</w:t>
                            </w:r>
                            <w:r w:rsidR="004051B5" w:rsidRPr="00C347C9">
                              <w:rPr>
                                <w:color w:val="808080" w:themeColor="background1" w:themeShade="80"/>
                              </w:rPr>
                              <w:t>, tj. i PC bez vyplněného typu</w:t>
                            </w:r>
                            <w:r w:rsidR="00D145AE" w:rsidRPr="00C347C9">
                              <w:rPr>
                                <w:color w:val="808080" w:themeColor="background1" w:themeShade="80"/>
                              </w:rPr>
                              <w:t>)</w:t>
                            </w:r>
                          </w:p>
                          <w:p w:rsidR="00037921" w:rsidRPr="00C347C9" w:rsidRDefault="002B4B43" w:rsidP="002B4B43">
                            <w:pPr>
                              <w:spacing w:after="0"/>
                              <w:ind w:left="709" w:hanging="425"/>
                              <w:rPr>
                                <w:color w:val="808080" w:themeColor="background1" w:themeShade="80"/>
                              </w:rPr>
                            </w:pPr>
                            <w:r w:rsidRPr="00C347C9">
                              <w:rPr>
                                <w:color w:val="808080" w:themeColor="background1" w:themeShade="80"/>
                              </w:rPr>
                              <w:t xml:space="preserve">1c. </w:t>
                            </w:r>
                            <w:r w:rsidRPr="00C347C9">
                              <w:rPr>
                                <w:color w:val="808080" w:themeColor="background1" w:themeShade="80"/>
                              </w:rPr>
                              <w:tab/>
                              <w:t xml:space="preserve">mohu </w:t>
                            </w:r>
                            <w:r w:rsidR="00D145AE" w:rsidRPr="00C347C9">
                              <w:rPr>
                                <w:color w:val="808080" w:themeColor="background1" w:themeShade="80"/>
                              </w:rPr>
                              <w:t>vybr</w:t>
                            </w:r>
                            <w:r w:rsidRPr="00C347C9">
                              <w:rPr>
                                <w:color w:val="808080" w:themeColor="background1" w:themeShade="80"/>
                              </w:rPr>
                              <w:t>at</w:t>
                            </w:r>
                            <w:r w:rsidR="00D145AE" w:rsidRPr="00C347C9">
                              <w:rPr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B94D0E" w:rsidRPr="00C347C9">
                              <w:rPr>
                                <w:color w:val="808080" w:themeColor="background1" w:themeShade="80"/>
                              </w:rPr>
                              <w:t xml:space="preserve">jen </w:t>
                            </w:r>
                            <w:r w:rsidR="00D145AE" w:rsidRPr="00C347C9">
                              <w:rPr>
                                <w:color w:val="808080" w:themeColor="background1" w:themeShade="80"/>
                              </w:rPr>
                              <w:t xml:space="preserve">určité </w:t>
                            </w:r>
                            <w:r w:rsidR="00641404" w:rsidRPr="00C347C9">
                              <w:rPr>
                                <w:color w:val="808080" w:themeColor="background1" w:themeShade="80"/>
                              </w:rPr>
                              <w:t>„</w:t>
                            </w:r>
                            <w:r w:rsidR="004051B5" w:rsidRPr="00C347C9">
                              <w:rPr>
                                <w:color w:val="808080" w:themeColor="background1" w:themeShade="80"/>
                              </w:rPr>
                              <w:t>Skupiny počítačů dle AD</w:t>
                            </w:r>
                            <w:r w:rsidR="00641404" w:rsidRPr="00C347C9">
                              <w:rPr>
                                <w:color w:val="808080" w:themeColor="background1" w:themeShade="80"/>
                              </w:rPr>
                              <w:t>“</w:t>
                            </w:r>
                            <w:r w:rsidR="00D145AE" w:rsidRPr="00C347C9">
                              <w:rPr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D145AE" w:rsidRPr="00C347C9">
                              <w:rPr>
                                <w:color w:val="808080" w:themeColor="background1" w:themeShade="80"/>
                              </w:rPr>
                              <w:t xml:space="preserve">(nezaškrtnuto nic = </w:t>
                            </w:r>
                            <w:r w:rsidR="00D145AE" w:rsidRPr="00C347C9">
                              <w:rPr>
                                <w:color w:val="808080" w:themeColor="background1" w:themeShade="80"/>
                              </w:rPr>
                              <w:t>dtto</w:t>
                            </w:r>
                            <w:r w:rsidR="00D145AE" w:rsidRPr="00C347C9">
                              <w:rPr>
                                <w:color w:val="808080" w:themeColor="background1" w:themeShade="80"/>
                              </w:rPr>
                              <w:t>)</w:t>
                            </w:r>
                          </w:p>
                          <w:p w:rsidR="006D386D" w:rsidRDefault="00D145AE" w:rsidP="006D386D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Buď z</w:t>
                            </w:r>
                            <w:r w:rsidR="006D386D">
                              <w:t>aškrtnu vše</w:t>
                            </w:r>
                            <w:r w:rsidR="00B94D0E">
                              <w:t>chna načtená PC</w:t>
                            </w:r>
                            <w:r w:rsidR="006D386D">
                              <w:t xml:space="preserve"> (checkboxem v záhlaví)</w:t>
                            </w:r>
                            <w:r>
                              <w:t xml:space="preserve"> nebo </w:t>
                            </w:r>
                            <w:r w:rsidR="00B94D0E">
                              <w:t xml:space="preserve">zaškrtnu </w:t>
                            </w:r>
                            <w:r w:rsidR="004051B5">
                              <w:t>jen určit</w:t>
                            </w:r>
                            <w:r w:rsidR="00B94D0E">
                              <w:t>á</w:t>
                            </w:r>
                          </w:p>
                          <w:p w:rsidR="00C347C9" w:rsidRPr="00C347C9" w:rsidRDefault="00C347C9" w:rsidP="00C347C9">
                            <w:pPr>
                              <w:pStyle w:val="Odstavecseseznamem"/>
                              <w:numPr>
                                <w:ilvl w:val="1"/>
                                <w:numId w:val="2"/>
                              </w:numPr>
                              <w:rPr>
                                <w:color w:val="808080" w:themeColor="background1" w:themeShade="80"/>
                              </w:rPr>
                            </w:pPr>
                            <w:r w:rsidRPr="00C347C9">
                              <w:rPr>
                                <w:color w:val="808080" w:themeColor="background1" w:themeShade="80"/>
                              </w:rPr>
                              <w:t>PC mohu vybrat i dle</w:t>
                            </w:r>
                            <w:r w:rsidR="0077570B">
                              <w:rPr>
                                <w:color w:val="808080" w:themeColor="background1" w:themeShade="80"/>
                              </w:rPr>
                              <w:t xml:space="preserve"> organizačního za</w:t>
                            </w:r>
                            <w:r w:rsidR="004A0569">
                              <w:rPr>
                                <w:color w:val="808080" w:themeColor="background1" w:themeShade="80"/>
                              </w:rPr>
                              <w:t>ř</w:t>
                            </w:r>
                            <w:r w:rsidR="0077570B">
                              <w:rPr>
                                <w:color w:val="808080" w:themeColor="background1" w:themeShade="80"/>
                              </w:rPr>
                              <w:t xml:space="preserve">azení </w:t>
                            </w:r>
                            <w:r w:rsidRPr="00C347C9">
                              <w:rPr>
                                <w:color w:val="808080" w:themeColor="background1" w:themeShade="80"/>
                              </w:rPr>
                              <w:t>(viz následující strana)</w:t>
                            </w:r>
                          </w:p>
                          <w:p w:rsidR="006D386D" w:rsidRPr="00C347C9" w:rsidRDefault="00775CB6" w:rsidP="006D386D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color w:val="808080" w:themeColor="background1" w:themeShade="80"/>
                              </w:rPr>
                            </w:pPr>
                            <w:r w:rsidRPr="00C347C9">
                              <w:rPr>
                                <w:color w:val="808080" w:themeColor="background1" w:themeShade="80"/>
                              </w:rPr>
                              <w:t xml:space="preserve">Mohu vybrat </w:t>
                            </w:r>
                            <w:r w:rsidR="004051B5" w:rsidRPr="00C347C9">
                              <w:rPr>
                                <w:color w:val="808080" w:themeColor="background1" w:themeShade="80"/>
                              </w:rPr>
                              <w:t>z </w:t>
                            </w:r>
                            <w:r w:rsidRPr="00C347C9">
                              <w:rPr>
                                <w:color w:val="808080" w:themeColor="background1" w:themeShade="80"/>
                              </w:rPr>
                              <w:t>vytvořen</w:t>
                            </w:r>
                            <w:r w:rsidR="004051B5" w:rsidRPr="00C347C9">
                              <w:rPr>
                                <w:color w:val="808080" w:themeColor="background1" w:themeShade="80"/>
                              </w:rPr>
                              <w:t>ých š</w:t>
                            </w:r>
                            <w:r w:rsidR="006D386D" w:rsidRPr="00C347C9">
                              <w:rPr>
                                <w:color w:val="808080" w:themeColor="background1" w:themeShade="80"/>
                              </w:rPr>
                              <w:t xml:space="preserve">ablon </w:t>
                            </w:r>
                            <w:r w:rsidRPr="00C347C9">
                              <w:rPr>
                                <w:color w:val="808080" w:themeColor="background1" w:themeShade="80"/>
                              </w:rPr>
                              <w:t>zpráv</w:t>
                            </w:r>
                          </w:p>
                          <w:p w:rsidR="006D386D" w:rsidRDefault="00775CB6" w:rsidP="006D386D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Vyplním předmět a obsah zprávy (resp. edit</w:t>
                            </w:r>
                            <w:r w:rsidR="004051B5">
                              <w:t>uju</w:t>
                            </w:r>
                            <w:r>
                              <w:t xml:space="preserve"> text</w:t>
                            </w:r>
                            <w:r w:rsidR="004051B5">
                              <w:t xml:space="preserve"> načtený ze </w:t>
                            </w:r>
                            <w:r>
                              <w:t>šablon</w:t>
                            </w:r>
                            <w:r w:rsidR="004051B5">
                              <w:t>y</w:t>
                            </w:r>
                            <w:r>
                              <w:t>)</w:t>
                            </w:r>
                          </w:p>
                          <w:p w:rsidR="006D386D" w:rsidRDefault="006D386D" w:rsidP="006D386D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Zvol</w:t>
                            </w:r>
                            <w:r w:rsidR="004051B5">
                              <w:t xml:space="preserve">ím </w:t>
                            </w:r>
                            <w:r w:rsidR="00775CB6">
                              <w:t>typ zprávy</w:t>
                            </w:r>
                          </w:p>
                          <w:p w:rsidR="00775CB6" w:rsidRPr="00235BA4" w:rsidRDefault="00775CB6" w:rsidP="00775CB6">
                            <w:pPr>
                              <w:pStyle w:val="Odstavecseseznamem"/>
                              <w:numPr>
                                <w:ilvl w:val="1"/>
                                <w:numId w:val="2"/>
                              </w:numPr>
                            </w:pPr>
                            <w:proofErr w:type="spellStart"/>
                            <w:r w:rsidRPr="00235BA4">
                              <w:t>Tray</w:t>
                            </w:r>
                            <w:proofErr w:type="spellEnd"/>
                            <w:r w:rsidRPr="00235BA4">
                              <w:t xml:space="preserve"> = bublina, která hned zmizí (</w:t>
                            </w:r>
                            <w:r w:rsidR="00235BA4" w:rsidRPr="00235BA4">
                              <w:t xml:space="preserve">stejně jako např. </w:t>
                            </w:r>
                            <w:proofErr w:type="spellStart"/>
                            <w:r w:rsidR="00235BA4" w:rsidRPr="00235BA4">
                              <w:t>outlook</w:t>
                            </w:r>
                            <w:proofErr w:type="spellEnd"/>
                            <w:r w:rsidR="00235BA4" w:rsidRPr="00235BA4">
                              <w:t xml:space="preserve"> b</w:t>
                            </w:r>
                            <w:r w:rsidRPr="00235BA4">
                              <w:t>ublina o příchozí zprávě)</w:t>
                            </w:r>
                            <w:r w:rsidR="000D3AD1" w:rsidRPr="00235BA4">
                              <w:t xml:space="preserve"> – nepoužíváme</w:t>
                            </w:r>
                          </w:p>
                          <w:p w:rsidR="00775CB6" w:rsidRDefault="00775CB6" w:rsidP="00775CB6">
                            <w:pPr>
                              <w:pStyle w:val="Odstavecseseznamem"/>
                              <w:numPr>
                                <w:ilvl w:val="1"/>
                                <w:numId w:val="2"/>
                              </w:numPr>
                            </w:pPr>
                            <w:r w:rsidRPr="00775CB6">
                              <w:rPr>
                                <w:b/>
                              </w:rPr>
                              <w:t>Modální okno</w:t>
                            </w:r>
                            <w:r>
                              <w:t xml:space="preserve"> = klasické modální okno, které uživatel může zavřít</w:t>
                            </w:r>
                          </w:p>
                          <w:p w:rsidR="00775CB6" w:rsidRDefault="00775CB6" w:rsidP="00775CB6">
                            <w:pPr>
                              <w:pStyle w:val="Odstavecseseznamem"/>
                              <w:numPr>
                                <w:ilvl w:val="1"/>
                                <w:numId w:val="2"/>
                              </w:numPr>
                            </w:pPr>
                            <w:r w:rsidRPr="00775CB6">
                              <w:rPr>
                                <w:b/>
                              </w:rPr>
                              <w:t>Notifikační modální okno</w:t>
                            </w:r>
                            <w:r>
                              <w:t xml:space="preserve"> = barevná (mírně transparentní) modální bublina, která jde přesunout, ale nejde zavřít a visí (</w:t>
                            </w:r>
                            <w:r w:rsidR="00B94D0E">
                              <w:t xml:space="preserve">a </w:t>
                            </w:r>
                            <w:r>
                              <w:t xml:space="preserve">problikává) po určenou dobu; </w:t>
                            </w:r>
                            <w:r w:rsidR="000D3AD1">
                              <w:t xml:space="preserve">přetékající </w:t>
                            </w:r>
                            <w:r>
                              <w:t xml:space="preserve">text lze zobrazit </w:t>
                            </w:r>
                            <w:r w:rsidR="000D3AD1">
                              <w:t>dvojklikem</w:t>
                            </w:r>
                            <w:r w:rsidR="00B94D0E">
                              <w:t xml:space="preserve"> na bublinu</w:t>
                            </w:r>
                          </w:p>
                          <w:p w:rsidR="006D386D" w:rsidRDefault="006D386D" w:rsidP="006D386D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Zad</w:t>
                            </w:r>
                            <w:r w:rsidR="004051B5">
                              <w:t xml:space="preserve">ám </w:t>
                            </w:r>
                            <w:r w:rsidR="00235BA4">
                              <w:t xml:space="preserve">počet minut: </w:t>
                            </w:r>
                          </w:p>
                          <w:p w:rsidR="00941A38" w:rsidRDefault="00235BA4" w:rsidP="00941A38">
                            <w:pPr>
                              <w:pStyle w:val="Odstavecseseznamem"/>
                              <w:numPr>
                                <w:ilvl w:val="1"/>
                                <w:numId w:val="2"/>
                              </w:numPr>
                            </w:pPr>
                            <w:r>
                              <w:t>v</w:t>
                            </w:r>
                            <w:r w:rsidR="00941A38" w:rsidRPr="00941A38">
                              <w:t xml:space="preserve"> případě </w:t>
                            </w:r>
                            <w:r w:rsidR="00941A38" w:rsidRPr="00775CB6">
                              <w:rPr>
                                <w:b/>
                              </w:rPr>
                              <w:t>Notifikační</w:t>
                            </w:r>
                            <w:r w:rsidR="00941A38">
                              <w:rPr>
                                <w:b/>
                              </w:rPr>
                              <w:t>ho</w:t>
                            </w:r>
                            <w:r w:rsidR="00941A38" w:rsidRPr="00775CB6">
                              <w:rPr>
                                <w:b/>
                              </w:rPr>
                              <w:t xml:space="preserve"> modální</w:t>
                            </w:r>
                            <w:r w:rsidR="00941A38">
                              <w:rPr>
                                <w:b/>
                              </w:rPr>
                              <w:t>ho</w:t>
                            </w:r>
                            <w:r w:rsidR="00941A38" w:rsidRPr="00775CB6">
                              <w:rPr>
                                <w:b/>
                              </w:rPr>
                              <w:t xml:space="preserve"> okn</w:t>
                            </w:r>
                            <w:r w:rsidR="00941A38">
                              <w:rPr>
                                <w:b/>
                              </w:rPr>
                              <w:t>a</w:t>
                            </w:r>
                            <w:r w:rsidR="00941A38" w:rsidRPr="00941A38">
                              <w:t xml:space="preserve"> </w:t>
                            </w:r>
                            <w:r w:rsidR="00B94D0E">
                              <w:t xml:space="preserve">to </w:t>
                            </w:r>
                            <w:r w:rsidR="00941A38" w:rsidRPr="00941A38">
                              <w:t xml:space="preserve">znamená: </w:t>
                            </w:r>
                            <w:r w:rsidR="00941A38">
                              <w:t>jak dlouho bude bublina viset</w:t>
                            </w:r>
                            <w:r w:rsidR="007D117C">
                              <w:t xml:space="preserve"> a – pokud mám zaškrtnuté i </w:t>
                            </w:r>
                            <w:proofErr w:type="spellStart"/>
                            <w:r w:rsidR="007D117C">
                              <w:t>offline</w:t>
                            </w:r>
                            <w:proofErr w:type="spellEnd"/>
                            <w:r w:rsidR="007D117C">
                              <w:t xml:space="preserve"> PC – </w:t>
                            </w:r>
                            <w:r w:rsidR="007D117C" w:rsidRPr="00235BA4">
                              <w:t>jak</w:t>
                            </w:r>
                            <w:r w:rsidR="007D117C">
                              <w:t xml:space="preserve"> </w:t>
                            </w:r>
                            <w:r w:rsidR="007D117C" w:rsidRPr="00235BA4">
                              <w:t>dlouho</w:t>
                            </w:r>
                            <w:r w:rsidR="007D117C">
                              <w:t xml:space="preserve"> </w:t>
                            </w:r>
                            <w:r w:rsidR="007D117C" w:rsidRPr="00235BA4">
                              <w:t>po odeslání zprávy má vyskočit na dodatečně zapnutých PC</w:t>
                            </w:r>
                            <w:r w:rsidR="007D117C">
                              <w:t xml:space="preserve"> (a viset po zbytek času)</w:t>
                            </w:r>
                          </w:p>
                          <w:p w:rsidR="00941A38" w:rsidRPr="00235BA4" w:rsidRDefault="00235BA4" w:rsidP="00235BA4">
                            <w:pPr>
                              <w:pStyle w:val="Odstavecseseznamem"/>
                              <w:numPr>
                                <w:ilvl w:val="1"/>
                                <w:numId w:val="2"/>
                              </w:numPr>
                            </w:pPr>
                            <w:r w:rsidRPr="00235BA4">
                              <w:t>v</w:t>
                            </w:r>
                            <w:r w:rsidR="00941A38" w:rsidRPr="00235BA4">
                              <w:t xml:space="preserve"> případě </w:t>
                            </w:r>
                            <w:r w:rsidR="00B94D0E" w:rsidRPr="007D117C">
                              <w:rPr>
                                <w:b/>
                              </w:rPr>
                              <w:t>M</w:t>
                            </w:r>
                            <w:r w:rsidR="00941A38" w:rsidRPr="007D117C">
                              <w:rPr>
                                <w:b/>
                              </w:rPr>
                              <w:t>odálního okna</w:t>
                            </w:r>
                            <w:r w:rsidR="00941A38" w:rsidRPr="00235BA4">
                              <w:t>:</w:t>
                            </w:r>
                            <w:r w:rsidR="007D117C">
                              <w:t xml:space="preserve"> </w:t>
                            </w:r>
                            <w:r w:rsidR="00941A38" w:rsidRPr="00235BA4">
                              <w:t>jak dlouho</w:t>
                            </w:r>
                            <w:r w:rsidR="007D117C">
                              <w:t xml:space="preserve"> </w:t>
                            </w:r>
                            <w:r w:rsidR="00941A38" w:rsidRPr="00235BA4">
                              <w:t>po</w:t>
                            </w:r>
                            <w:r w:rsidR="007D117C">
                              <w:t xml:space="preserve"> </w:t>
                            </w:r>
                            <w:r w:rsidR="00941A38" w:rsidRPr="00235BA4">
                              <w:t xml:space="preserve">odeslání zprávy má vyskočit na </w:t>
                            </w:r>
                            <w:r w:rsidR="004051B5" w:rsidRPr="00235BA4">
                              <w:t>dodatečně</w:t>
                            </w:r>
                            <w:r w:rsidR="00941A38" w:rsidRPr="00235BA4">
                              <w:t xml:space="preserve"> zapnutých PC</w:t>
                            </w:r>
                            <w:r w:rsidR="007D117C">
                              <w:t xml:space="preserve"> (tedy </w:t>
                            </w:r>
                            <w:r w:rsidR="002D41E3">
                              <w:t xml:space="preserve">tehdy, </w:t>
                            </w:r>
                            <w:r w:rsidR="007D117C">
                              <w:t xml:space="preserve">pokud mám zaškrtnuté i </w:t>
                            </w:r>
                            <w:proofErr w:type="spellStart"/>
                            <w:r w:rsidR="007D117C">
                              <w:t>offline</w:t>
                            </w:r>
                            <w:proofErr w:type="spellEnd"/>
                            <w:r w:rsidR="007D117C">
                              <w:t xml:space="preserve"> PC</w:t>
                            </w:r>
                            <w:r w:rsidR="007D117C">
                              <w:t>)</w:t>
                            </w:r>
                          </w:p>
                          <w:p w:rsidR="006D386D" w:rsidRDefault="006D386D" w:rsidP="006D386D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Odeslat</w:t>
                            </w:r>
                          </w:p>
                          <w:p w:rsidR="007A6B32" w:rsidRDefault="007A6B32" w:rsidP="007A6B32">
                            <w:pPr>
                              <w:ind w:left="360"/>
                            </w:pPr>
                            <w:r>
                              <w:t>… viz další strana</w:t>
                            </w:r>
                          </w:p>
                          <w:p w:rsidR="006D386D" w:rsidRDefault="006D38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71pt;margin-top:202.5pt;width:564.75pt;height:337.5pt;z-index:251758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">
                <v:textbox>
                  <w:txbxContent>
                    <w:p w:rsidR="00213746" w:rsidRDefault="007A6B32" w:rsidP="00213746">
                      <w:pPr>
                        <w:spacing w:after="0"/>
                      </w:pPr>
                      <w:r>
                        <w:rPr>
                          <w:rStyle w:val="Siln"/>
                          <w:b w:val="0"/>
                        </w:rPr>
                        <w:t>Spust</w:t>
                      </w:r>
                      <w:r w:rsidR="004051B5">
                        <w:rPr>
                          <w:rStyle w:val="Siln"/>
                          <w:b w:val="0"/>
                        </w:rPr>
                        <w:t>ím</w:t>
                      </w:r>
                      <w:r>
                        <w:rPr>
                          <w:rStyle w:val="Siln"/>
                          <w:b w:val="0"/>
                        </w:rPr>
                        <w:t xml:space="preserve"> </w:t>
                      </w:r>
                      <w:r w:rsidRPr="00804B91">
                        <w:rPr>
                          <w:rStyle w:val="Siln"/>
                          <w:b w:val="0"/>
                        </w:rPr>
                        <w:t xml:space="preserve">zástupce na ploše </w:t>
                      </w:r>
                      <w:proofErr w:type="spellStart"/>
                      <w:r w:rsidRPr="00804B91">
                        <w:rPr>
                          <w:rStyle w:val="Siln"/>
                        </w:rPr>
                        <w:t>FNOLHelp</w:t>
                      </w:r>
                      <w:proofErr w:type="spellEnd"/>
                      <w:r w:rsidRPr="00804B91">
                        <w:rPr>
                          <w:rStyle w:val="Siln"/>
                        </w:rPr>
                        <w:t xml:space="preserve"> </w:t>
                      </w:r>
                      <w:proofErr w:type="spellStart"/>
                      <w:r w:rsidRPr="00804B91">
                        <w:rPr>
                          <w:rStyle w:val="Siln"/>
                        </w:rPr>
                        <w:t>Admin</w:t>
                      </w:r>
                      <w:proofErr w:type="spellEnd"/>
                      <w:r w:rsidRPr="00804B91">
                        <w:rPr>
                          <w:rStyle w:val="Siln"/>
                          <w:b w:val="0"/>
                        </w:rPr>
                        <w:t xml:space="preserve"> (resp</w:t>
                      </w:r>
                      <w:r w:rsidRPr="00804B91">
                        <w:t>. y:\EFAS\FNOLHelp\admin.bat)</w:t>
                      </w:r>
                      <w:r w:rsidR="00C347C9">
                        <w:t>:</w:t>
                      </w:r>
                      <w:r w:rsidR="00213746">
                        <w:t xml:space="preserve"> </w:t>
                      </w:r>
                      <w:r w:rsidR="00213746">
                        <w:tab/>
                      </w:r>
                    </w:p>
                    <w:p w:rsidR="007A6B32" w:rsidRPr="00235BA4" w:rsidRDefault="00C347C9" w:rsidP="00235BA4">
                      <w:pPr>
                        <w:spacing w:after="0"/>
                        <w:rPr>
                          <w:rStyle w:val="Siln"/>
                          <w:b w:val="0"/>
                          <w:bCs w:val="0"/>
                        </w:rPr>
                      </w:pPr>
                      <w:r w:rsidRPr="00235BA4">
                        <w:rPr>
                          <w:color w:val="808080" w:themeColor="background1" w:themeShade="80"/>
                        </w:rPr>
                        <w:t>šedě = nepovinný krok</w:t>
                      </w:r>
                    </w:p>
                    <w:p w:rsidR="002B4B43" w:rsidRPr="00C347C9" w:rsidRDefault="002B4B43" w:rsidP="002B4B43">
                      <w:pPr>
                        <w:spacing w:after="0"/>
                        <w:ind w:left="709" w:hanging="425"/>
                        <w:rPr>
                          <w:color w:val="808080" w:themeColor="background1" w:themeShade="80"/>
                        </w:rPr>
                      </w:pPr>
                      <w:proofErr w:type="gramStart"/>
                      <w:r w:rsidRPr="00C347C9">
                        <w:rPr>
                          <w:color w:val="808080" w:themeColor="background1" w:themeShade="80"/>
                        </w:rPr>
                        <w:t>1a</w:t>
                      </w:r>
                      <w:proofErr w:type="gramEnd"/>
                      <w:r w:rsidRPr="00C347C9">
                        <w:rPr>
                          <w:color w:val="808080" w:themeColor="background1" w:themeShade="80"/>
                        </w:rPr>
                        <w:t xml:space="preserve">. </w:t>
                      </w:r>
                      <w:r w:rsidRPr="00C347C9">
                        <w:rPr>
                          <w:color w:val="808080" w:themeColor="background1" w:themeShade="80"/>
                        </w:rPr>
                        <w:tab/>
                        <w:t xml:space="preserve">mohu </w:t>
                      </w:r>
                      <w:r w:rsidR="008B6741">
                        <w:rPr>
                          <w:color w:val="808080" w:themeColor="background1" w:themeShade="80"/>
                        </w:rPr>
                        <w:t xml:space="preserve">nechat zaškrtnuté i </w:t>
                      </w:r>
                      <w:r w:rsidRPr="00C347C9">
                        <w:rPr>
                          <w:color w:val="808080" w:themeColor="background1" w:themeShade="80"/>
                        </w:rPr>
                        <w:t>„</w:t>
                      </w:r>
                      <w:proofErr w:type="spellStart"/>
                      <w:r w:rsidRPr="00C347C9">
                        <w:rPr>
                          <w:color w:val="808080" w:themeColor="background1" w:themeShade="80"/>
                        </w:rPr>
                        <w:t>offline</w:t>
                      </w:r>
                      <w:proofErr w:type="spellEnd"/>
                      <w:r w:rsidRPr="00C347C9">
                        <w:rPr>
                          <w:color w:val="808080" w:themeColor="background1" w:themeShade="80"/>
                        </w:rPr>
                        <w:t>“ PC (</w:t>
                      </w:r>
                      <w:r w:rsidR="008B6741">
                        <w:rPr>
                          <w:color w:val="808080" w:themeColor="background1" w:themeShade="80"/>
                        </w:rPr>
                        <w:t xml:space="preserve">souvisí s krokem </w:t>
                      </w:r>
                      <w:r w:rsidRPr="00C347C9">
                        <w:rPr>
                          <w:color w:val="808080" w:themeColor="background1" w:themeShade="80"/>
                        </w:rPr>
                        <w:t>6.)</w:t>
                      </w:r>
                      <w:r w:rsidR="00235BA4">
                        <w:rPr>
                          <w:color w:val="808080" w:themeColor="background1" w:themeShade="80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2B4B43" w:rsidRPr="00C347C9" w:rsidRDefault="002B4B43" w:rsidP="002B4B43">
                      <w:pPr>
                        <w:spacing w:after="0"/>
                        <w:ind w:left="709" w:hanging="425"/>
                        <w:rPr>
                          <w:color w:val="808080" w:themeColor="background1" w:themeShade="80"/>
                        </w:rPr>
                      </w:pPr>
                      <w:proofErr w:type="gramStart"/>
                      <w:r w:rsidRPr="00C347C9">
                        <w:rPr>
                          <w:color w:val="808080" w:themeColor="background1" w:themeShade="80"/>
                        </w:rPr>
                        <w:t>1b</w:t>
                      </w:r>
                      <w:proofErr w:type="gramEnd"/>
                      <w:r w:rsidRPr="00C347C9">
                        <w:rPr>
                          <w:color w:val="808080" w:themeColor="background1" w:themeShade="80"/>
                        </w:rPr>
                        <w:t>.</w:t>
                      </w:r>
                      <w:r w:rsidRPr="00C347C9">
                        <w:rPr>
                          <w:color w:val="808080" w:themeColor="background1" w:themeShade="80"/>
                        </w:rPr>
                        <w:tab/>
                        <w:t xml:space="preserve">mohu </w:t>
                      </w:r>
                      <w:r w:rsidR="00D145AE" w:rsidRPr="00C347C9">
                        <w:rPr>
                          <w:color w:val="808080" w:themeColor="background1" w:themeShade="80"/>
                        </w:rPr>
                        <w:t>vybr</w:t>
                      </w:r>
                      <w:r w:rsidRPr="00C347C9">
                        <w:rPr>
                          <w:color w:val="808080" w:themeColor="background1" w:themeShade="80"/>
                        </w:rPr>
                        <w:t>at</w:t>
                      </w:r>
                      <w:r w:rsidR="00D145AE" w:rsidRPr="00C347C9">
                        <w:rPr>
                          <w:color w:val="808080" w:themeColor="background1" w:themeShade="80"/>
                        </w:rPr>
                        <w:t xml:space="preserve"> </w:t>
                      </w:r>
                      <w:r w:rsidR="00B94D0E" w:rsidRPr="00C347C9">
                        <w:rPr>
                          <w:color w:val="808080" w:themeColor="background1" w:themeShade="80"/>
                        </w:rPr>
                        <w:t xml:space="preserve">jen </w:t>
                      </w:r>
                      <w:r w:rsidR="00D145AE" w:rsidRPr="00C347C9">
                        <w:rPr>
                          <w:color w:val="808080" w:themeColor="background1" w:themeShade="80"/>
                        </w:rPr>
                        <w:t xml:space="preserve">určité </w:t>
                      </w:r>
                      <w:r w:rsidR="00641404" w:rsidRPr="00C347C9">
                        <w:rPr>
                          <w:color w:val="808080" w:themeColor="background1" w:themeShade="80"/>
                        </w:rPr>
                        <w:t>„</w:t>
                      </w:r>
                      <w:r w:rsidR="004051B5" w:rsidRPr="00C347C9">
                        <w:rPr>
                          <w:color w:val="808080" w:themeColor="background1" w:themeShade="80"/>
                        </w:rPr>
                        <w:t>T</w:t>
                      </w:r>
                      <w:r w:rsidR="00D145AE" w:rsidRPr="00C347C9">
                        <w:rPr>
                          <w:color w:val="808080" w:themeColor="background1" w:themeShade="80"/>
                        </w:rPr>
                        <w:t>ypy počítačů</w:t>
                      </w:r>
                      <w:r w:rsidR="00641404" w:rsidRPr="00C347C9">
                        <w:rPr>
                          <w:color w:val="808080" w:themeColor="background1" w:themeShade="80"/>
                        </w:rPr>
                        <w:t>“</w:t>
                      </w:r>
                      <w:r w:rsidR="00D145AE" w:rsidRPr="00C347C9">
                        <w:rPr>
                          <w:color w:val="808080" w:themeColor="background1" w:themeShade="80"/>
                        </w:rPr>
                        <w:t xml:space="preserve"> (nezaškrtnuto nic = vybrán</w:t>
                      </w:r>
                      <w:r w:rsidR="004051B5" w:rsidRPr="00C347C9">
                        <w:rPr>
                          <w:color w:val="808080" w:themeColor="background1" w:themeShade="80"/>
                        </w:rPr>
                        <w:t>o</w:t>
                      </w:r>
                      <w:r w:rsidR="00D145AE" w:rsidRPr="00C347C9">
                        <w:rPr>
                          <w:color w:val="808080" w:themeColor="background1" w:themeShade="80"/>
                        </w:rPr>
                        <w:t xml:space="preserve"> vše</w:t>
                      </w:r>
                      <w:r w:rsidR="004051B5" w:rsidRPr="00C347C9">
                        <w:rPr>
                          <w:color w:val="808080" w:themeColor="background1" w:themeShade="80"/>
                        </w:rPr>
                        <w:t>, tj. i PC bez vyplněného typu</w:t>
                      </w:r>
                      <w:r w:rsidR="00D145AE" w:rsidRPr="00C347C9">
                        <w:rPr>
                          <w:color w:val="808080" w:themeColor="background1" w:themeShade="80"/>
                        </w:rPr>
                        <w:t>)</w:t>
                      </w:r>
                    </w:p>
                    <w:p w:rsidR="00037921" w:rsidRPr="00C347C9" w:rsidRDefault="002B4B43" w:rsidP="002B4B43">
                      <w:pPr>
                        <w:spacing w:after="0"/>
                        <w:ind w:left="709" w:hanging="425"/>
                        <w:rPr>
                          <w:color w:val="808080" w:themeColor="background1" w:themeShade="80"/>
                        </w:rPr>
                      </w:pPr>
                      <w:r w:rsidRPr="00C347C9">
                        <w:rPr>
                          <w:color w:val="808080" w:themeColor="background1" w:themeShade="80"/>
                        </w:rPr>
                        <w:t xml:space="preserve">1c. </w:t>
                      </w:r>
                      <w:r w:rsidRPr="00C347C9">
                        <w:rPr>
                          <w:color w:val="808080" w:themeColor="background1" w:themeShade="80"/>
                        </w:rPr>
                        <w:tab/>
                        <w:t xml:space="preserve">mohu </w:t>
                      </w:r>
                      <w:r w:rsidR="00D145AE" w:rsidRPr="00C347C9">
                        <w:rPr>
                          <w:color w:val="808080" w:themeColor="background1" w:themeShade="80"/>
                        </w:rPr>
                        <w:t>vybr</w:t>
                      </w:r>
                      <w:r w:rsidRPr="00C347C9">
                        <w:rPr>
                          <w:color w:val="808080" w:themeColor="background1" w:themeShade="80"/>
                        </w:rPr>
                        <w:t>at</w:t>
                      </w:r>
                      <w:r w:rsidR="00D145AE" w:rsidRPr="00C347C9">
                        <w:rPr>
                          <w:color w:val="808080" w:themeColor="background1" w:themeShade="80"/>
                        </w:rPr>
                        <w:t xml:space="preserve"> </w:t>
                      </w:r>
                      <w:r w:rsidR="00B94D0E" w:rsidRPr="00C347C9">
                        <w:rPr>
                          <w:color w:val="808080" w:themeColor="background1" w:themeShade="80"/>
                        </w:rPr>
                        <w:t xml:space="preserve">jen </w:t>
                      </w:r>
                      <w:r w:rsidR="00D145AE" w:rsidRPr="00C347C9">
                        <w:rPr>
                          <w:color w:val="808080" w:themeColor="background1" w:themeShade="80"/>
                        </w:rPr>
                        <w:t xml:space="preserve">určité </w:t>
                      </w:r>
                      <w:r w:rsidR="00641404" w:rsidRPr="00C347C9">
                        <w:rPr>
                          <w:color w:val="808080" w:themeColor="background1" w:themeShade="80"/>
                        </w:rPr>
                        <w:t>„</w:t>
                      </w:r>
                      <w:r w:rsidR="004051B5" w:rsidRPr="00C347C9">
                        <w:rPr>
                          <w:color w:val="808080" w:themeColor="background1" w:themeShade="80"/>
                        </w:rPr>
                        <w:t>Skupiny počítačů dle AD</w:t>
                      </w:r>
                      <w:r w:rsidR="00641404" w:rsidRPr="00C347C9">
                        <w:rPr>
                          <w:color w:val="808080" w:themeColor="background1" w:themeShade="80"/>
                        </w:rPr>
                        <w:t>“</w:t>
                      </w:r>
                      <w:r w:rsidR="00D145AE" w:rsidRPr="00C347C9">
                        <w:rPr>
                          <w:color w:val="808080" w:themeColor="background1" w:themeShade="80"/>
                        </w:rPr>
                        <w:t xml:space="preserve"> </w:t>
                      </w:r>
                      <w:r w:rsidR="00D145AE" w:rsidRPr="00C347C9">
                        <w:rPr>
                          <w:color w:val="808080" w:themeColor="background1" w:themeShade="80"/>
                        </w:rPr>
                        <w:t xml:space="preserve">(nezaškrtnuto nic = </w:t>
                      </w:r>
                      <w:r w:rsidR="00D145AE" w:rsidRPr="00C347C9">
                        <w:rPr>
                          <w:color w:val="808080" w:themeColor="background1" w:themeShade="80"/>
                        </w:rPr>
                        <w:t>dtto</w:t>
                      </w:r>
                      <w:r w:rsidR="00D145AE" w:rsidRPr="00C347C9">
                        <w:rPr>
                          <w:color w:val="808080" w:themeColor="background1" w:themeShade="80"/>
                        </w:rPr>
                        <w:t>)</w:t>
                      </w:r>
                    </w:p>
                    <w:p w:rsidR="006D386D" w:rsidRDefault="00D145AE" w:rsidP="006D386D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</w:pPr>
                      <w:r>
                        <w:t>Buď z</w:t>
                      </w:r>
                      <w:r w:rsidR="006D386D">
                        <w:t>aškrtnu vše</w:t>
                      </w:r>
                      <w:r w:rsidR="00B94D0E">
                        <w:t>chna načtená PC</w:t>
                      </w:r>
                      <w:r w:rsidR="006D386D">
                        <w:t xml:space="preserve"> (checkboxem v záhlaví)</w:t>
                      </w:r>
                      <w:r>
                        <w:t xml:space="preserve"> nebo </w:t>
                      </w:r>
                      <w:r w:rsidR="00B94D0E">
                        <w:t xml:space="preserve">zaškrtnu </w:t>
                      </w:r>
                      <w:r w:rsidR="004051B5">
                        <w:t>jen určit</w:t>
                      </w:r>
                      <w:r w:rsidR="00B94D0E">
                        <w:t>á</w:t>
                      </w:r>
                    </w:p>
                    <w:p w:rsidR="00C347C9" w:rsidRPr="00C347C9" w:rsidRDefault="00C347C9" w:rsidP="00C347C9">
                      <w:pPr>
                        <w:pStyle w:val="Odstavecseseznamem"/>
                        <w:numPr>
                          <w:ilvl w:val="1"/>
                          <w:numId w:val="2"/>
                        </w:numPr>
                        <w:rPr>
                          <w:color w:val="808080" w:themeColor="background1" w:themeShade="80"/>
                        </w:rPr>
                      </w:pPr>
                      <w:r w:rsidRPr="00C347C9">
                        <w:rPr>
                          <w:color w:val="808080" w:themeColor="background1" w:themeShade="80"/>
                        </w:rPr>
                        <w:t>PC mohu vybrat i dle</w:t>
                      </w:r>
                      <w:r w:rsidR="0077570B">
                        <w:rPr>
                          <w:color w:val="808080" w:themeColor="background1" w:themeShade="80"/>
                        </w:rPr>
                        <w:t xml:space="preserve"> organizačního za</w:t>
                      </w:r>
                      <w:r w:rsidR="004A0569">
                        <w:rPr>
                          <w:color w:val="808080" w:themeColor="background1" w:themeShade="80"/>
                        </w:rPr>
                        <w:t>ř</w:t>
                      </w:r>
                      <w:r w:rsidR="0077570B">
                        <w:rPr>
                          <w:color w:val="808080" w:themeColor="background1" w:themeShade="80"/>
                        </w:rPr>
                        <w:t xml:space="preserve">azení </w:t>
                      </w:r>
                      <w:r w:rsidRPr="00C347C9">
                        <w:rPr>
                          <w:color w:val="808080" w:themeColor="background1" w:themeShade="80"/>
                        </w:rPr>
                        <w:t>(viz následující strana)</w:t>
                      </w:r>
                    </w:p>
                    <w:p w:rsidR="006D386D" w:rsidRPr="00C347C9" w:rsidRDefault="00775CB6" w:rsidP="006D386D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color w:val="808080" w:themeColor="background1" w:themeShade="80"/>
                        </w:rPr>
                      </w:pPr>
                      <w:r w:rsidRPr="00C347C9">
                        <w:rPr>
                          <w:color w:val="808080" w:themeColor="background1" w:themeShade="80"/>
                        </w:rPr>
                        <w:t xml:space="preserve">Mohu vybrat </w:t>
                      </w:r>
                      <w:r w:rsidR="004051B5" w:rsidRPr="00C347C9">
                        <w:rPr>
                          <w:color w:val="808080" w:themeColor="background1" w:themeShade="80"/>
                        </w:rPr>
                        <w:t>z </w:t>
                      </w:r>
                      <w:r w:rsidRPr="00C347C9">
                        <w:rPr>
                          <w:color w:val="808080" w:themeColor="background1" w:themeShade="80"/>
                        </w:rPr>
                        <w:t>vytvořen</w:t>
                      </w:r>
                      <w:r w:rsidR="004051B5" w:rsidRPr="00C347C9">
                        <w:rPr>
                          <w:color w:val="808080" w:themeColor="background1" w:themeShade="80"/>
                        </w:rPr>
                        <w:t>ých š</w:t>
                      </w:r>
                      <w:r w:rsidR="006D386D" w:rsidRPr="00C347C9">
                        <w:rPr>
                          <w:color w:val="808080" w:themeColor="background1" w:themeShade="80"/>
                        </w:rPr>
                        <w:t xml:space="preserve">ablon </w:t>
                      </w:r>
                      <w:r w:rsidRPr="00C347C9">
                        <w:rPr>
                          <w:color w:val="808080" w:themeColor="background1" w:themeShade="80"/>
                        </w:rPr>
                        <w:t>zpráv</w:t>
                      </w:r>
                    </w:p>
                    <w:p w:rsidR="006D386D" w:rsidRDefault="00775CB6" w:rsidP="006D386D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</w:pPr>
                      <w:r>
                        <w:t>Vyplním předmět a obsah zprávy (resp. edit</w:t>
                      </w:r>
                      <w:r w:rsidR="004051B5">
                        <w:t>uju</w:t>
                      </w:r>
                      <w:r>
                        <w:t xml:space="preserve"> text</w:t>
                      </w:r>
                      <w:r w:rsidR="004051B5">
                        <w:t xml:space="preserve"> načtený ze </w:t>
                      </w:r>
                      <w:r>
                        <w:t>šablon</w:t>
                      </w:r>
                      <w:r w:rsidR="004051B5">
                        <w:t>y</w:t>
                      </w:r>
                      <w:r>
                        <w:t>)</w:t>
                      </w:r>
                    </w:p>
                    <w:p w:rsidR="006D386D" w:rsidRDefault="006D386D" w:rsidP="006D386D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</w:pPr>
                      <w:r>
                        <w:t>Zvol</w:t>
                      </w:r>
                      <w:r w:rsidR="004051B5">
                        <w:t xml:space="preserve">ím </w:t>
                      </w:r>
                      <w:r w:rsidR="00775CB6">
                        <w:t>typ zprávy</w:t>
                      </w:r>
                    </w:p>
                    <w:p w:rsidR="00775CB6" w:rsidRPr="00235BA4" w:rsidRDefault="00775CB6" w:rsidP="00775CB6">
                      <w:pPr>
                        <w:pStyle w:val="Odstavecseseznamem"/>
                        <w:numPr>
                          <w:ilvl w:val="1"/>
                          <w:numId w:val="2"/>
                        </w:numPr>
                      </w:pPr>
                      <w:proofErr w:type="spellStart"/>
                      <w:r w:rsidRPr="00235BA4">
                        <w:t>Tray</w:t>
                      </w:r>
                      <w:proofErr w:type="spellEnd"/>
                      <w:r w:rsidRPr="00235BA4">
                        <w:t xml:space="preserve"> = bublina, která hned zmizí (</w:t>
                      </w:r>
                      <w:r w:rsidR="00235BA4" w:rsidRPr="00235BA4">
                        <w:t xml:space="preserve">stejně jako např. </w:t>
                      </w:r>
                      <w:proofErr w:type="spellStart"/>
                      <w:r w:rsidR="00235BA4" w:rsidRPr="00235BA4">
                        <w:t>outlook</w:t>
                      </w:r>
                      <w:proofErr w:type="spellEnd"/>
                      <w:r w:rsidR="00235BA4" w:rsidRPr="00235BA4">
                        <w:t xml:space="preserve"> b</w:t>
                      </w:r>
                      <w:r w:rsidRPr="00235BA4">
                        <w:t>ublina o příchozí zprávě)</w:t>
                      </w:r>
                      <w:r w:rsidR="000D3AD1" w:rsidRPr="00235BA4">
                        <w:t xml:space="preserve"> – nepoužíváme</w:t>
                      </w:r>
                    </w:p>
                    <w:p w:rsidR="00775CB6" w:rsidRDefault="00775CB6" w:rsidP="00775CB6">
                      <w:pPr>
                        <w:pStyle w:val="Odstavecseseznamem"/>
                        <w:numPr>
                          <w:ilvl w:val="1"/>
                          <w:numId w:val="2"/>
                        </w:numPr>
                      </w:pPr>
                      <w:r w:rsidRPr="00775CB6">
                        <w:rPr>
                          <w:b/>
                        </w:rPr>
                        <w:t>Modální okno</w:t>
                      </w:r>
                      <w:r>
                        <w:t xml:space="preserve"> = klasické modální okno, které uživatel může zavřít</w:t>
                      </w:r>
                    </w:p>
                    <w:p w:rsidR="00775CB6" w:rsidRDefault="00775CB6" w:rsidP="00775CB6">
                      <w:pPr>
                        <w:pStyle w:val="Odstavecseseznamem"/>
                        <w:numPr>
                          <w:ilvl w:val="1"/>
                          <w:numId w:val="2"/>
                        </w:numPr>
                      </w:pPr>
                      <w:r w:rsidRPr="00775CB6">
                        <w:rPr>
                          <w:b/>
                        </w:rPr>
                        <w:t>Notifikační modální okno</w:t>
                      </w:r>
                      <w:r>
                        <w:t xml:space="preserve"> = barevná (mírně transparentní) modální bublina, která jde přesunout, ale nejde zavřít a visí (</w:t>
                      </w:r>
                      <w:r w:rsidR="00B94D0E">
                        <w:t xml:space="preserve">a </w:t>
                      </w:r>
                      <w:r>
                        <w:t xml:space="preserve">problikává) po určenou dobu; </w:t>
                      </w:r>
                      <w:r w:rsidR="000D3AD1">
                        <w:t xml:space="preserve">přetékající </w:t>
                      </w:r>
                      <w:r>
                        <w:t xml:space="preserve">text lze zobrazit </w:t>
                      </w:r>
                      <w:r w:rsidR="000D3AD1">
                        <w:t>dvojklikem</w:t>
                      </w:r>
                      <w:r w:rsidR="00B94D0E">
                        <w:t xml:space="preserve"> na bublinu</w:t>
                      </w:r>
                    </w:p>
                    <w:p w:rsidR="006D386D" w:rsidRDefault="006D386D" w:rsidP="006D386D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</w:pPr>
                      <w:r>
                        <w:t>Zad</w:t>
                      </w:r>
                      <w:r w:rsidR="004051B5">
                        <w:t xml:space="preserve">ám </w:t>
                      </w:r>
                      <w:r w:rsidR="00235BA4">
                        <w:t xml:space="preserve">počet minut: </w:t>
                      </w:r>
                    </w:p>
                    <w:p w:rsidR="00941A38" w:rsidRDefault="00235BA4" w:rsidP="00941A38">
                      <w:pPr>
                        <w:pStyle w:val="Odstavecseseznamem"/>
                        <w:numPr>
                          <w:ilvl w:val="1"/>
                          <w:numId w:val="2"/>
                        </w:numPr>
                      </w:pPr>
                      <w:r>
                        <w:t>v</w:t>
                      </w:r>
                      <w:r w:rsidR="00941A38" w:rsidRPr="00941A38">
                        <w:t xml:space="preserve"> případě </w:t>
                      </w:r>
                      <w:r w:rsidR="00941A38" w:rsidRPr="00775CB6">
                        <w:rPr>
                          <w:b/>
                        </w:rPr>
                        <w:t>Notifikační</w:t>
                      </w:r>
                      <w:r w:rsidR="00941A38">
                        <w:rPr>
                          <w:b/>
                        </w:rPr>
                        <w:t>ho</w:t>
                      </w:r>
                      <w:r w:rsidR="00941A38" w:rsidRPr="00775CB6">
                        <w:rPr>
                          <w:b/>
                        </w:rPr>
                        <w:t xml:space="preserve"> modální</w:t>
                      </w:r>
                      <w:r w:rsidR="00941A38">
                        <w:rPr>
                          <w:b/>
                        </w:rPr>
                        <w:t>ho</w:t>
                      </w:r>
                      <w:r w:rsidR="00941A38" w:rsidRPr="00775CB6">
                        <w:rPr>
                          <w:b/>
                        </w:rPr>
                        <w:t xml:space="preserve"> okn</w:t>
                      </w:r>
                      <w:r w:rsidR="00941A38">
                        <w:rPr>
                          <w:b/>
                        </w:rPr>
                        <w:t>a</w:t>
                      </w:r>
                      <w:r w:rsidR="00941A38" w:rsidRPr="00941A38">
                        <w:t xml:space="preserve"> </w:t>
                      </w:r>
                      <w:r w:rsidR="00B94D0E">
                        <w:t xml:space="preserve">to </w:t>
                      </w:r>
                      <w:r w:rsidR="00941A38" w:rsidRPr="00941A38">
                        <w:t xml:space="preserve">znamená: </w:t>
                      </w:r>
                      <w:r w:rsidR="00941A38">
                        <w:t>jak dlouho bude bublina viset</w:t>
                      </w:r>
                      <w:r w:rsidR="007D117C">
                        <w:t xml:space="preserve"> a – pokud mám zaškrtnuté i </w:t>
                      </w:r>
                      <w:proofErr w:type="spellStart"/>
                      <w:r w:rsidR="007D117C">
                        <w:t>offline</w:t>
                      </w:r>
                      <w:proofErr w:type="spellEnd"/>
                      <w:r w:rsidR="007D117C">
                        <w:t xml:space="preserve"> PC – </w:t>
                      </w:r>
                      <w:r w:rsidR="007D117C" w:rsidRPr="00235BA4">
                        <w:t>jak</w:t>
                      </w:r>
                      <w:r w:rsidR="007D117C">
                        <w:t xml:space="preserve"> </w:t>
                      </w:r>
                      <w:r w:rsidR="007D117C" w:rsidRPr="00235BA4">
                        <w:t>dlouho</w:t>
                      </w:r>
                      <w:r w:rsidR="007D117C">
                        <w:t xml:space="preserve"> </w:t>
                      </w:r>
                      <w:r w:rsidR="007D117C" w:rsidRPr="00235BA4">
                        <w:t>po odeslání zprávy má vyskočit na dodatečně zapnutých PC</w:t>
                      </w:r>
                      <w:r w:rsidR="007D117C">
                        <w:t xml:space="preserve"> (a viset po zbytek času)</w:t>
                      </w:r>
                    </w:p>
                    <w:p w:rsidR="00941A38" w:rsidRPr="00235BA4" w:rsidRDefault="00235BA4" w:rsidP="00235BA4">
                      <w:pPr>
                        <w:pStyle w:val="Odstavecseseznamem"/>
                        <w:numPr>
                          <w:ilvl w:val="1"/>
                          <w:numId w:val="2"/>
                        </w:numPr>
                      </w:pPr>
                      <w:r w:rsidRPr="00235BA4">
                        <w:t>v</w:t>
                      </w:r>
                      <w:r w:rsidR="00941A38" w:rsidRPr="00235BA4">
                        <w:t xml:space="preserve"> případě </w:t>
                      </w:r>
                      <w:r w:rsidR="00B94D0E" w:rsidRPr="007D117C">
                        <w:rPr>
                          <w:b/>
                        </w:rPr>
                        <w:t>M</w:t>
                      </w:r>
                      <w:r w:rsidR="00941A38" w:rsidRPr="007D117C">
                        <w:rPr>
                          <w:b/>
                        </w:rPr>
                        <w:t>odálního okna</w:t>
                      </w:r>
                      <w:r w:rsidR="00941A38" w:rsidRPr="00235BA4">
                        <w:t>:</w:t>
                      </w:r>
                      <w:r w:rsidR="007D117C">
                        <w:t xml:space="preserve"> </w:t>
                      </w:r>
                      <w:r w:rsidR="00941A38" w:rsidRPr="00235BA4">
                        <w:t>jak dlouho</w:t>
                      </w:r>
                      <w:r w:rsidR="007D117C">
                        <w:t xml:space="preserve"> </w:t>
                      </w:r>
                      <w:r w:rsidR="00941A38" w:rsidRPr="00235BA4">
                        <w:t>po</w:t>
                      </w:r>
                      <w:r w:rsidR="007D117C">
                        <w:t xml:space="preserve"> </w:t>
                      </w:r>
                      <w:r w:rsidR="00941A38" w:rsidRPr="00235BA4">
                        <w:t xml:space="preserve">odeslání zprávy má vyskočit na </w:t>
                      </w:r>
                      <w:r w:rsidR="004051B5" w:rsidRPr="00235BA4">
                        <w:t>dodatečně</w:t>
                      </w:r>
                      <w:r w:rsidR="00941A38" w:rsidRPr="00235BA4">
                        <w:t xml:space="preserve"> zapnutých PC</w:t>
                      </w:r>
                      <w:r w:rsidR="007D117C">
                        <w:t xml:space="preserve"> (tedy </w:t>
                      </w:r>
                      <w:r w:rsidR="002D41E3">
                        <w:t xml:space="preserve">tehdy, </w:t>
                      </w:r>
                      <w:r w:rsidR="007D117C">
                        <w:t xml:space="preserve">pokud mám zaškrtnuté i </w:t>
                      </w:r>
                      <w:proofErr w:type="spellStart"/>
                      <w:r w:rsidR="007D117C">
                        <w:t>offline</w:t>
                      </w:r>
                      <w:proofErr w:type="spellEnd"/>
                      <w:r w:rsidR="007D117C">
                        <w:t xml:space="preserve"> PC</w:t>
                      </w:r>
                      <w:r w:rsidR="007D117C">
                        <w:t>)</w:t>
                      </w:r>
                    </w:p>
                    <w:p w:rsidR="006D386D" w:rsidRDefault="006D386D" w:rsidP="006D386D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</w:pPr>
                      <w:r>
                        <w:t>Odeslat</w:t>
                      </w:r>
                    </w:p>
                    <w:p w:rsidR="007A6B32" w:rsidRDefault="007A6B32" w:rsidP="007A6B32">
                      <w:pPr>
                        <w:ind w:left="360"/>
                      </w:pPr>
                      <w:r>
                        <w:t>… viz další strana</w:t>
                      </w:r>
                    </w:p>
                    <w:p w:rsidR="006D386D" w:rsidRDefault="006D386D"/>
                  </w:txbxContent>
                </v:textbox>
              </v:shape>
            </w:pict>
          </mc:Fallback>
        </mc:AlternateContent>
      </w:r>
      <w:r w:rsidR="002B4B43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43744" behindDoc="0" locked="0" layoutInCell="1" allowOverlap="1" wp14:anchorId="6ABC0810" wp14:editId="4A8E476C">
                <wp:simplePos x="0" y="0"/>
                <wp:positionH relativeFrom="margin">
                  <wp:posOffset>-180975</wp:posOffset>
                </wp:positionH>
                <wp:positionV relativeFrom="paragraph">
                  <wp:posOffset>3629025</wp:posOffset>
                </wp:positionV>
                <wp:extent cx="381000" cy="313055"/>
                <wp:effectExtent l="0" t="0" r="0" b="0"/>
                <wp:wrapNone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13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A3B" w:rsidRDefault="00146A3B" w:rsidP="00146A3B">
                            <w:r>
                              <w:t>1</w:t>
                            </w:r>
                            <w:r w:rsidR="002B4B43">
                              <w:t>c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C0810" id="_x0000_s1027" type="#_x0000_t202" style="position:absolute;margin-left:-14.25pt;margin-top:285.75pt;width:30pt;height:24.65pt;z-index:251743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" fillcolor="yellow" stroked="f">
                <v:textbox>
                  <w:txbxContent>
                    <w:p w:rsidR="00146A3B" w:rsidRDefault="00146A3B" w:rsidP="00146A3B">
                      <w:r>
                        <w:t>1</w:t>
                      </w:r>
                      <w:r w:rsidR="002B4B43">
                        <w:t>c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4B43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60128" behindDoc="0" locked="0" layoutInCell="1" allowOverlap="1" wp14:anchorId="0BEC2BD6" wp14:editId="7E5A5FCB">
                <wp:simplePos x="0" y="0"/>
                <wp:positionH relativeFrom="margin">
                  <wp:posOffset>-133351</wp:posOffset>
                </wp:positionH>
                <wp:positionV relativeFrom="paragraph">
                  <wp:posOffset>1419225</wp:posOffset>
                </wp:positionV>
                <wp:extent cx="466725" cy="313055"/>
                <wp:effectExtent l="0" t="0" r="9525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13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5AE" w:rsidRDefault="002B4B43" w:rsidP="00D145AE">
                            <w:proofErr w:type="gramStart"/>
                            <w:r>
                              <w:t>1b</w:t>
                            </w:r>
                            <w:proofErr w:type="gramEnd"/>
                            <w:r w:rsidR="00D145A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C2BD6" id="_x0000_s1028" type="#_x0000_t202" style="position:absolute;margin-left:-10.5pt;margin-top:111.75pt;width:36.75pt;height:24.65pt;z-index:251760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" fillcolor="yellow" stroked="f">
                <v:textbox>
                  <w:txbxContent>
                    <w:p w:rsidR="00D145AE" w:rsidRDefault="002B4B43" w:rsidP="00D145AE">
                      <w:proofErr w:type="gramStart"/>
                      <w:r>
                        <w:t>1b</w:t>
                      </w:r>
                      <w:proofErr w:type="gramEnd"/>
                      <w:r w:rsidR="00D145AE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45A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3A4E4E7E" wp14:editId="69261B93">
                <wp:simplePos x="0" y="0"/>
                <wp:positionH relativeFrom="column">
                  <wp:posOffset>-47625</wp:posOffset>
                </wp:positionH>
                <wp:positionV relativeFrom="paragraph">
                  <wp:posOffset>1819275</wp:posOffset>
                </wp:positionV>
                <wp:extent cx="45719" cy="1752600"/>
                <wp:effectExtent l="38100" t="0" r="69215" b="5715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7526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214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-3.75pt;margin-top:143.25pt;width:3.6pt;height:138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" strokecolor="red" strokeweight="1.5pt">
                <v:stroke endarrow="open"/>
              </v:shape>
            </w:pict>
          </mc:Fallback>
        </mc:AlternateContent>
      </w:r>
      <w:r w:rsidR="00146A3B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49888" behindDoc="0" locked="0" layoutInCell="1" allowOverlap="1" wp14:anchorId="539A5891" wp14:editId="634486BE">
                <wp:simplePos x="0" y="0"/>
                <wp:positionH relativeFrom="column">
                  <wp:posOffset>5514975</wp:posOffset>
                </wp:positionH>
                <wp:positionV relativeFrom="paragraph">
                  <wp:posOffset>387985</wp:posOffset>
                </wp:positionV>
                <wp:extent cx="333375" cy="313055"/>
                <wp:effectExtent l="0" t="0" r="9525" b="0"/>
                <wp:wrapNone/>
                <wp:docPr id="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13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A3B" w:rsidRDefault="00146A3B" w:rsidP="00146A3B">
                            <w:r>
                              <w:t>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A5891" id="_x0000_s1029" type="#_x0000_t202" style="position:absolute;margin-left:434.25pt;margin-top:30.55pt;width:26.25pt;height:24.65pt;z-index:25174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" fillcolor="yellow" stroked="f">
                <v:textbox>
                  <w:txbxContent>
                    <w:p w:rsidR="00146A3B" w:rsidRDefault="00146A3B" w:rsidP="00146A3B">
                      <w:r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  <w:r w:rsidR="00146A3B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47840" behindDoc="0" locked="0" layoutInCell="1" allowOverlap="1" wp14:anchorId="539A5891" wp14:editId="634486BE">
                <wp:simplePos x="0" y="0"/>
                <wp:positionH relativeFrom="column">
                  <wp:posOffset>4381500</wp:posOffset>
                </wp:positionH>
                <wp:positionV relativeFrom="paragraph">
                  <wp:posOffset>610870</wp:posOffset>
                </wp:positionV>
                <wp:extent cx="333375" cy="313055"/>
                <wp:effectExtent l="0" t="0" r="9525" b="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13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A3B" w:rsidRDefault="00146A3B" w:rsidP="00146A3B">
                            <w:r>
                              <w:t>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A5891" id="_x0000_s1030" type="#_x0000_t202" style="position:absolute;margin-left:345pt;margin-top:48.1pt;width:26.25pt;height:24.65pt;z-index:251747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" fillcolor="yellow" stroked="f">
                <v:textbox>
                  <w:txbxContent>
                    <w:p w:rsidR="00146A3B" w:rsidRDefault="00146A3B" w:rsidP="00146A3B">
                      <w: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 w:rsidR="00146A3B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51936" behindDoc="0" locked="0" layoutInCell="1" allowOverlap="1" wp14:anchorId="539A5891" wp14:editId="634486BE">
                <wp:simplePos x="0" y="0"/>
                <wp:positionH relativeFrom="column">
                  <wp:posOffset>3448050</wp:posOffset>
                </wp:positionH>
                <wp:positionV relativeFrom="paragraph">
                  <wp:posOffset>-76200</wp:posOffset>
                </wp:positionV>
                <wp:extent cx="333375" cy="313055"/>
                <wp:effectExtent l="0" t="0" r="9525" b="0"/>
                <wp:wrapNone/>
                <wp:docPr id="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13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A3B" w:rsidRDefault="00146A3B" w:rsidP="00146A3B">
                            <w:r>
                              <w:t>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A5891" id="_x0000_s1031" type="#_x0000_t202" style="position:absolute;margin-left:271.5pt;margin-top:-6pt;width:26.25pt;height:24.65pt;z-index:251751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" fillcolor="yellow" stroked="f">
                <v:textbox>
                  <w:txbxContent>
                    <w:p w:rsidR="00146A3B" w:rsidRDefault="00146A3B" w:rsidP="00146A3B">
                      <w:r>
                        <w:t>7.</w:t>
                      </w:r>
                    </w:p>
                  </w:txbxContent>
                </v:textbox>
              </v:shape>
            </w:pict>
          </mc:Fallback>
        </mc:AlternateContent>
      </w:r>
      <w:r w:rsidR="00146A3B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>
                <wp:simplePos x="0" y="0"/>
                <wp:positionH relativeFrom="column">
                  <wp:posOffset>6896100</wp:posOffset>
                </wp:positionH>
                <wp:positionV relativeFrom="paragraph">
                  <wp:posOffset>1362075</wp:posOffset>
                </wp:positionV>
                <wp:extent cx="333375" cy="313055"/>
                <wp:effectExtent l="0" t="0" r="9525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13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2C3" w:rsidRDefault="00146A3B">
                            <w:r>
                              <w:t>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43pt;margin-top:107.25pt;width:26.25pt;height:24.65pt;z-index:25172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" fillcolor="yellow" stroked="f">
                <v:textbox>
                  <w:txbxContent>
                    <w:p w:rsidR="00FE12C3" w:rsidRDefault="00146A3B">
                      <w: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 w:rsidR="00146A3B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45792" behindDoc="0" locked="0" layoutInCell="1" allowOverlap="1" wp14:anchorId="482D7355" wp14:editId="12AE68BC">
                <wp:simplePos x="0" y="0"/>
                <wp:positionH relativeFrom="column">
                  <wp:posOffset>5267325</wp:posOffset>
                </wp:positionH>
                <wp:positionV relativeFrom="paragraph">
                  <wp:posOffset>2209800</wp:posOffset>
                </wp:positionV>
                <wp:extent cx="304800" cy="313055"/>
                <wp:effectExtent l="0" t="0" r="0" b="0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13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A3B" w:rsidRDefault="00146A3B" w:rsidP="00146A3B">
                            <w: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D7355" id="_x0000_s1033" type="#_x0000_t202" style="position:absolute;margin-left:414.75pt;margin-top:174pt;width:24pt;height:24.65pt;z-index:25174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" fillcolor="yellow" stroked="f">
                <v:textbox>
                  <w:txbxContent>
                    <w:p w:rsidR="00146A3B" w:rsidRDefault="00146A3B" w:rsidP="00146A3B">
                      <w: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146A3B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41696" behindDoc="0" locked="0" layoutInCell="1" allowOverlap="1" wp14:anchorId="748A2DF1" wp14:editId="7411666A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990600</wp:posOffset>
                </wp:positionV>
                <wp:extent cx="304800" cy="313055"/>
                <wp:effectExtent l="0" t="0" r="0" b="0"/>
                <wp:wrapNone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13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A3B" w:rsidRDefault="00146A3B" w:rsidP="00146A3B">
                            <w: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A2DF1" id="_x0000_s1034" type="#_x0000_t202" style="position:absolute;margin-left:135pt;margin-top:78pt;width:24pt;height:24.65pt;z-index:251741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" fillcolor="yellow" stroked="f">
                <v:textbox>
                  <w:txbxContent>
                    <w:p w:rsidR="00146A3B" w:rsidRDefault="00146A3B" w:rsidP="00146A3B">
                      <w: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146A3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46ABE00" wp14:editId="4E07D473">
                <wp:simplePos x="0" y="0"/>
                <wp:positionH relativeFrom="column">
                  <wp:posOffset>295276</wp:posOffset>
                </wp:positionH>
                <wp:positionV relativeFrom="paragraph">
                  <wp:posOffset>1323975</wp:posOffset>
                </wp:positionV>
                <wp:extent cx="1771650" cy="2628900"/>
                <wp:effectExtent l="0" t="38100" r="57150" b="19050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1650" cy="2628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BD6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4" o:spid="_x0000_s1026" type="#_x0000_t32" style="position:absolute;margin-left:23.25pt;margin-top:104.25pt;width:139.5pt;height:207pt;flip:y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" strokecolor="red" strokeweight="1.5pt">
                <v:stroke endarrow="open"/>
              </v:shape>
            </w:pict>
          </mc:Fallback>
        </mc:AlternateContent>
      </w:r>
      <w:r w:rsidR="0083246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24BED51" wp14:editId="35DC0063">
                <wp:simplePos x="0" y="0"/>
                <wp:positionH relativeFrom="column">
                  <wp:posOffset>3743325</wp:posOffset>
                </wp:positionH>
                <wp:positionV relativeFrom="paragraph">
                  <wp:posOffset>344805</wp:posOffset>
                </wp:positionV>
                <wp:extent cx="1581150" cy="45719"/>
                <wp:effectExtent l="38100" t="76200" r="19050" b="69215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81150" cy="457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34812" id="Přímá spojnice se šipkou 10" o:spid="_x0000_s1026" type="#_x0000_t32" style="position:absolute;margin-left:294.75pt;margin-top:27.15pt;width:124.5pt;height:3.6pt;flip:x y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" strokecolor="red" strokeweight="1.5pt">
                <v:stroke endarrow="open"/>
              </v:shape>
            </w:pict>
          </mc:Fallback>
        </mc:AlternateContent>
      </w:r>
      <w:r w:rsidR="0083246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407A624" wp14:editId="447D8B32">
                <wp:simplePos x="0" y="0"/>
                <wp:positionH relativeFrom="column">
                  <wp:posOffset>4972050</wp:posOffset>
                </wp:positionH>
                <wp:positionV relativeFrom="paragraph">
                  <wp:posOffset>409575</wp:posOffset>
                </wp:positionV>
                <wp:extent cx="504825" cy="209550"/>
                <wp:effectExtent l="0" t="38100" r="66675" b="19050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2095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2766E" id="Přímá spojnice se šipkou 9" o:spid="_x0000_s1026" type="#_x0000_t32" style="position:absolute;margin-left:391.5pt;margin-top:32.25pt;width:39.75pt;height:16.5pt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" strokecolor="red" strokeweight="1.5pt">
                <v:stroke endarrow="open"/>
              </v:shape>
            </w:pict>
          </mc:Fallback>
        </mc:AlternateContent>
      </w:r>
      <w:r w:rsidR="0083246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272385D" wp14:editId="02E93BB4">
                <wp:simplePos x="0" y="0"/>
                <wp:positionH relativeFrom="column">
                  <wp:posOffset>4743450</wp:posOffset>
                </wp:positionH>
                <wp:positionV relativeFrom="paragraph">
                  <wp:posOffset>628649</wp:posOffset>
                </wp:positionV>
                <wp:extent cx="2076450" cy="771525"/>
                <wp:effectExtent l="38100" t="57150" r="19050" b="28575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76450" cy="7715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A5B0E" id="Přímá spojnice se šipkou 13" o:spid="_x0000_s1026" type="#_x0000_t32" style="position:absolute;margin-left:373.5pt;margin-top:49.5pt;width:163.5pt;height:60.75pt;flip:x y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" strokecolor="red" strokeweight="1.5pt">
                <v:stroke endarrow="open"/>
              </v:shape>
            </w:pict>
          </mc:Fallback>
        </mc:AlternateContent>
      </w:r>
      <w:r w:rsidR="0083246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F51C805" wp14:editId="1F732CE7">
                <wp:simplePos x="0" y="0"/>
                <wp:positionH relativeFrom="column">
                  <wp:posOffset>5743576</wp:posOffset>
                </wp:positionH>
                <wp:positionV relativeFrom="paragraph">
                  <wp:posOffset>1543050</wp:posOffset>
                </wp:positionV>
                <wp:extent cx="1009650" cy="523875"/>
                <wp:effectExtent l="0" t="38100" r="57150" b="28575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650" cy="5238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212F6" id="Přímá spojnice se šipkou 8" o:spid="_x0000_s1026" type="#_x0000_t32" style="position:absolute;margin-left:452.25pt;margin-top:121.5pt;width:79.5pt;height:41.25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" strokecolor="red" strokeweight="1.5pt">
                <v:stroke endarrow="open"/>
              </v:shape>
            </w:pict>
          </mc:Fallback>
        </mc:AlternateContent>
      </w:r>
      <w:r w:rsidR="0083246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08E5F87" wp14:editId="10F38E12">
                <wp:simplePos x="0" y="0"/>
                <wp:positionH relativeFrom="column">
                  <wp:posOffset>2286001</wp:posOffset>
                </wp:positionH>
                <wp:positionV relativeFrom="paragraph">
                  <wp:posOffset>1285875</wp:posOffset>
                </wp:positionV>
                <wp:extent cx="3295650" cy="809625"/>
                <wp:effectExtent l="0" t="0" r="76200" b="85725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0" cy="8096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7BE72" id="Přímá spojnice se šipkou 7" o:spid="_x0000_s1026" type="#_x0000_t32" style="position:absolute;margin-left:180pt;margin-top:101.25pt;width:259.5pt;height:6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" strokecolor="red" strokeweight="1.5pt">
                <v:stroke endarrow="open"/>
              </v:shape>
            </w:pict>
          </mc:Fallback>
        </mc:AlternateContent>
      </w:r>
      <w:r w:rsidR="00832463">
        <w:rPr>
          <w:noProof/>
          <w:lang w:eastAsia="cs-CZ"/>
        </w:rPr>
        <w:drawing>
          <wp:inline distT="0" distB="0" distL="0" distR="0" wp14:anchorId="316B02D5" wp14:editId="46CF826C">
            <wp:extent cx="9777730" cy="6111240"/>
            <wp:effectExtent l="0" t="0" r="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11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252" w:rsidRPr="005C3252" w:rsidRDefault="005C3252" w:rsidP="005C3252"/>
    <w:p w:rsidR="00AA162B" w:rsidRDefault="00AA162B"/>
    <w:p w:rsidR="007F6191" w:rsidRDefault="007F6191"/>
    <w:p w:rsidR="00AA162B" w:rsidRDefault="00AA162B"/>
    <w:p w:rsidR="00AA162B" w:rsidRDefault="00AA162B"/>
    <w:p w:rsidR="00AA162B" w:rsidRDefault="00AA162B" w:rsidP="00AA162B">
      <w:pPr>
        <w:jc w:val="right"/>
      </w:pPr>
      <w:r>
        <w:t xml:space="preserve">RS, </w:t>
      </w:r>
      <w:r w:rsidR="00580FDF">
        <w:t>9.5.</w:t>
      </w:r>
      <w:r>
        <w:t>2017</w:t>
      </w:r>
    </w:p>
    <w:sectPr w:rsidR="00AA162B" w:rsidSect="00EE50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07680"/>
    <w:multiLevelType w:val="hybridMultilevel"/>
    <w:tmpl w:val="4A1CA1A8"/>
    <w:lvl w:ilvl="0" w:tplc="A2E237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B47C5"/>
    <w:multiLevelType w:val="hybridMultilevel"/>
    <w:tmpl w:val="12B4C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D199C"/>
    <w:multiLevelType w:val="hybridMultilevel"/>
    <w:tmpl w:val="2168171A"/>
    <w:lvl w:ilvl="0" w:tplc="1AF6CB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E7940"/>
    <w:multiLevelType w:val="hybridMultilevel"/>
    <w:tmpl w:val="B186D02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56AAB"/>
    <w:multiLevelType w:val="hybridMultilevel"/>
    <w:tmpl w:val="6CB01F08"/>
    <w:lvl w:ilvl="0" w:tplc="05A298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372C6"/>
    <w:multiLevelType w:val="hybridMultilevel"/>
    <w:tmpl w:val="563CC44A"/>
    <w:lvl w:ilvl="0" w:tplc="34286D3C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072"/>
    <w:rsid w:val="00037921"/>
    <w:rsid w:val="000D0546"/>
    <w:rsid w:val="000D3AD1"/>
    <w:rsid w:val="001175A5"/>
    <w:rsid w:val="00146A3B"/>
    <w:rsid w:val="00191A5F"/>
    <w:rsid w:val="00213746"/>
    <w:rsid w:val="00232B6A"/>
    <w:rsid w:val="00235BA4"/>
    <w:rsid w:val="002B4B43"/>
    <w:rsid w:val="002D41E3"/>
    <w:rsid w:val="003E0CE5"/>
    <w:rsid w:val="003E5B1E"/>
    <w:rsid w:val="004051B5"/>
    <w:rsid w:val="004A0569"/>
    <w:rsid w:val="004C10A9"/>
    <w:rsid w:val="004C120D"/>
    <w:rsid w:val="005037CC"/>
    <w:rsid w:val="00580FDF"/>
    <w:rsid w:val="005C3252"/>
    <w:rsid w:val="005E6FDB"/>
    <w:rsid w:val="00607BE8"/>
    <w:rsid w:val="00641404"/>
    <w:rsid w:val="006D0F8A"/>
    <w:rsid w:val="006D386D"/>
    <w:rsid w:val="0077570B"/>
    <w:rsid w:val="00775CB6"/>
    <w:rsid w:val="007A6B32"/>
    <w:rsid w:val="007D117C"/>
    <w:rsid w:val="007F6191"/>
    <w:rsid w:val="00804B91"/>
    <w:rsid w:val="00832463"/>
    <w:rsid w:val="008A656F"/>
    <w:rsid w:val="008B6741"/>
    <w:rsid w:val="008B6F21"/>
    <w:rsid w:val="009306B5"/>
    <w:rsid w:val="00941A38"/>
    <w:rsid w:val="00AA162B"/>
    <w:rsid w:val="00AC3C8D"/>
    <w:rsid w:val="00B625F2"/>
    <w:rsid w:val="00B94D0E"/>
    <w:rsid w:val="00BE6A79"/>
    <w:rsid w:val="00C347C9"/>
    <w:rsid w:val="00C51040"/>
    <w:rsid w:val="00D145AE"/>
    <w:rsid w:val="00D81705"/>
    <w:rsid w:val="00DC4FD8"/>
    <w:rsid w:val="00EE5072"/>
    <w:rsid w:val="00F803CD"/>
    <w:rsid w:val="00FB0632"/>
    <w:rsid w:val="00FC2015"/>
    <w:rsid w:val="00FE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2F92"/>
  <w15:docId w15:val="{49323A42-A846-4536-9BF8-9A94DF8F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1A5F"/>
  </w:style>
  <w:style w:type="paragraph" w:styleId="Nadpis1">
    <w:name w:val="heading 1"/>
    <w:basedOn w:val="Normln"/>
    <w:next w:val="Normln"/>
    <w:link w:val="Nadpis1Char"/>
    <w:uiPriority w:val="9"/>
    <w:qFormat/>
    <w:rsid w:val="005C3252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803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5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07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6FD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E6FDB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5C32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803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3051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Vaněk Petr, DiS.</dc:creator>
  <cp:lastModifiedBy>Sedláček Roman, Mgr.</cp:lastModifiedBy>
  <cp:revision>12</cp:revision>
  <dcterms:created xsi:type="dcterms:W3CDTF">2018-05-09T09:26:00Z</dcterms:created>
  <dcterms:modified xsi:type="dcterms:W3CDTF">2018-05-11T14:08:00Z</dcterms:modified>
</cp:coreProperties>
</file>