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E0" w:rsidRPr="005B78E0" w:rsidRDefault="005B78E0">
      <w:pPr>
        <w:rPr>
          <w:b/>
          <w:noProof/>
          <w:lang w:eastAsia="cs-CZ"/>
        </w:rPr>
      </w:pPr>
      <w:r w:rsidRPr="005B78E0">
        <w:rPr>
          <w:b/>
          <w:noProof/>
          <w:lang w:eastAsia="cs-CZ"/>
        </w:rPr>
        <w:t>Oprava data fakturace u u vytvořených fakturačních položek</w:t>
      </w:r>
      <w:r>
        <w:rPr>
          <w:b/>
          <w:noProof/>
          <w:lang w:eastAsia="cs-CZ"/>
        </w:rPr>
        <w:t xml:space="preserve"> </w:t>
      </w:r>
      <w:r w:rsidRPr="005B78E0">
        <w:rPr>
          <w:noProof/>
          <w:lang w:eastAsia="cs-CZ"/>
        </w:rPr>
        <w:t>(vždy k pololetí)</w:t>
      </w:r>
    </w:p>
    <w:p w:rsidR="005B78E0" w:rsidRDefault="005B78E0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30D6BD4" wp14:editId="3E215D11">
            <wp:extent cx="3761905" cy="3314286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1905" cy="3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393" w:rsidRDefault="00FB0393">
      <w:pPr>
        <w:rPr>
          <w:noProof/>
          <w:lang w:eastAsia="cs-CZ"/>
        </w:rPr>
      </w:pPr>
      <w:bookmarkStart w:id="0" w:name="_GoBack"/>
      <w:bookmarkEnd w:id="0"/>
    </w:p>
    <w:p w:rsidR="000731AF" w:rsidRDefault="005B78E0">
      <w:r>
        <w:rPr>
          <w:noProof/>
          <w:lang w:eastAsia="cs-CZ"/>
        </w:rPr>
        <w:drawing>
          <wp:inline distT="0" distB="0" distL="0" distR="0" wp14:anchorId="3FCA0841" wp14:editId="1B42A5D2">
            <wp:extent cx="5760720" cy="19818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8E0" w:rsidRDefault="005B78E0">
      <w:r>
        <w:rPr>
          <w:noProof/>
          <w:lang w:eastAsia="cs-CZ"/>
        </w:rPr>
        <w:drawing>
          <wp:inline distT="0" distB="0" distL="0" distR="0" wp14:anchorId="0294159C" wp14:editId="71C54E81">
            <wp:extent cx="5760720" cy="3375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8E0" w:rsidRDefault="005B78E0">
      <w:r>
        <w:t>Hromadně opravit (nahradit) Datum fakturace na požadované datum (pravděpodobně z 1. na 30.)</w:t>
      </w:r>
    </w:p>
    <w:sectPr w:rsidR="005B78E0" w:rsidSect="005B78E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E0"/>
    <w:rsid w:val="000731AF"/>
    <w:rsid w:val="005B78E0"/>
    <w:rsid w:val="00F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7154D-7DB5-4A3F-B240-B6B5352B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Libor, Ing.</dc:creator>
  <cp:keywords/>
  <dc:description/>
  <cp:lastModifiedBy>Novák Libor, Ing.</cp:lastModifiedBy>
  <cp:revision>1</cp:revision>
  <dcterms:created xsi:type="dcterms:W3CDTF">2016-06-30T12:06:00Z</dcterms:created>
  <dcterms:modified xsi:type="dcterms:W3CDTF">2016-06-30T13:03:00Z</dcterms:modified>
</cp:coreProperties>
</file>