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7A8" w:rsidRPr="00C117A8" w:rsidRDefault="00C117A8" w:rsidP="00C117A8">
      <w:pPr>
        <w:jc w:val="center"/>
        <w:rPr>
          <w:b/>
          <w:sz w:val="32"/>
        </w:rPr>
      </w:pPr>
      <w:r w:rsidRPr="00C117A8">
        <w:rPr>
          <w:b/>
          <w:sz w:val="32"/>
        </w:rPr>
        <w:t xml:space="preserve">Formulář na výdej </w:t>
      </w:r>
      <w:r>
        <w:rPr>
          <w:b/>
          <w:sz w:val="32"/>
        </w:rPr>
        <w:t>studijní medikace pro studii AG348-022</w:t>
      </w:r>
    </w:p>
    <w:p w:rsidR="00C117A8" w:rsidRDefault="00C117A8"/>
    <w:p w:rsidR="00C117A8" w:rsidRDefault="00C117A8">
      <w:r>
        <w:t>Hlavní zkoušející:</w:t>
      </w:r>
      <w:r>
        <w:tab/>
        <w:t>prof. Dagmar Pospíšilová</w:t>
      </w:r>
    </w:p>
    <w:p w:rsidR="00C117A8" w:rsidRDefault="00C117A8">
      <w:r>
        <w:t>Podpis:</w:t>
      </w:r>
      <w:r>
        <w:tab/>
      </w:r>
      <w:r>
        <w:tab/>
      </w:r>
      <w:r>
        <w:tab/>
        <w:t>_____________________</w:t>
      </w:r>
    </w:p>
    <w:p w:rsidR="00C117A8" w:rsidRDefault="00C117A8">
      <w:r>
        <w:t>Datum:</w:t>
      </w:r>
      <w:r>
        <w:tab/>
      </w:r>
      <w:r>
        <w:tab/>
      </w:r>
      <w:r>
        <w:tab/>
        <w:t>_____________________</w:t>
      </w:r>
    </w:p>
    <w:p w:rsidR="00C117A8" w:rsidRDefault="00C117A8"/>
    <w:p w:rsidR="00C117A8" w:rsidRDefault="00C117A8">
      <w:r>
        <w:t>Žádá o výdej léků studie AG348-022:</w:t>
      </w:r>
    </w:p>
    <w:p w:rsidR="00C117A8" w:rsidRDefault="00C117A8">
      <w:r>
        <w:t xml:space="preserve">KIT </w:t>
      </w:r>
      <w:r w:rsidR="0078776E">
        <w:t>860641</w:t>
      </w:r>
      <w:r>
        <w:tab/>
      </w:r>
      <w:r>
        <w:tab/>
        <w:t xml:space="preserve">LOT </w:t>
      </w:r>
      <w:r w:rsidR="00ED625E">
        <w:t>AG</w:t>
      </w:r>
      <w:r w:rsidR="0078776E">
        <w:t>2527</w:t>
      </w:r>
    </w:p>
    <w:p w:rsidR="00C117A8" w:rsidRDefault="00C117A8">
      <w:r>
        <w:t xml:space="preserve">KIT </w:t>
      </w:r>
      <w:r w:rsidR="0078776E">
        <w:t>86064</w:t>
      </w:r>
      <w:r w:rsidR="0078776E">
        <w:t>2</w:t>
      </w:r>
      <w:r>
        <w:tab/>
      </w:r>
      <w:r>
        <w:tab/>
      </w:r>
      <w:r w:rsidR="00ED625E">
        <w:t>LOT AG2</w:t>
      </w:r>
      <w:r w:rsidR="0078776E">
        <w:t>527</w:t>
      </w:r>
    </w:p>
    <w:p w:rsidR="00607AB5" w:rsidRDefault="00607AB5">
      <w:r>
        <w:t xml:space="preserve">KIT </w:t>
      </w:r>
      <w:r w:rsidR="0078776E">
        <w:t>86064</w:t>
      </w:r>
      <w:r w:rsidR="0078776E">
        <w:t>3</w:t>
      </w:r>
      <w:r>
        <w:tab/>
      </w:r>
      <w:r>
        <w:tab/>
      </w:r>
      <w:r w:rsidR="00ED625E">
        <w:t>LOT AG2</w:t>
      </w:r>
      <w:r w:rsidR="0078776E">
        <w:t>527</w:t>
      </w:r>
    </w:p>
    <w:p w:rsidR="0041583B" w:rsidRDefault="0041583B">
      <w:r>
        <w:t xml:space="preserve">KIT </w:t>
      </w:r>
      <w:r w:rsidR="0078776E">
        <w:t>860</w:t>
      </w:r>
      <w:r w:rsidR="0078776E">
        <w:t>717</w:t>
      </w:r>
      <w:r>
        <w:tab/>
      </w:r>
      <w:r>
        <w:tab/>
        <w:t>LOT AG2</w:t>
      </w:r>
      <w:r w:rsidR="0078776E">
        <w:t>527</w:t>
      </w:r>
    </w:p>
    <w:p w:rsidR="0041583B" w:rsidRDefault="0041583B">
      <w:r>
        <w:t xml:space="preserve">KIT </w:t>
      </w:r>
      <w:r w:rsidR="0078776E">
        <w:t>860</w:t>
      </w:r>
      <w:r w:rsidR="0078776E">
        <w:t>718</w:t>
      </w:r>
      <w:r>
        <w:tab/>
      </w:r>
      <w:r>
        <w:tab/>
        <w:t>LOT AG2</w:t>
      </w:r>
      <w:r w:rsidR="0078776E">
        <w:t>527</w:t>
      </w:r>
    </w:p>
    <w:p w:rsidR="0041583B" w:rsidRDefault="0041583B">
      <w:r>
        <w:t>KIT</w:t>
      </w:r>
      <w:r w:rsidR="0078776E">
        <w:t xml:space="preserve"> </w:t>
      </w:r>
      <w:r w:rsidR="0078776E">
        <w:t>860</w:t>
      </w:r>
      <w:r w:rsidR="0078776E">
        <w:t>719</w:t>
      </w:r>
      <w:r>
        <w:tab/>
      </w:r>
      <w:r>
        <w:tab/>
        <w:t>LOT AG2</w:t>
      </w:r>
      <w:r w:rsidR="0078776E">
        <w:t>527</w:t>
      </w:r>
    </w:p>
    <w:p w:rsidR="0078776E" w:rsidRDefault="0078776E">
      <w:r>
        <w:t>KIT 8607</w:t>
      </w:r>
      <w:r>
        <w:t>20</w:t>
      </w:r>
      <w:bookmarkStart w:id="0" w:name="_GoBack"/>
      <w:bookmarkEnd w:id="0"/>
      <w:r>
        <w:tab/>
      </w:r>
      <w:r>
        <w:tab/>
        <w:t>LOT AG2527</w:t>
      </w:r>
    </w:p>
    <w:p w:rsidR="00C117A8" w:rsidRDefault="00C117A8"/>
    <w:p w:rsidR="00C117A8" w:rsidRDefault="00C117A8">
      <w:r>
        <w:t>Přebírající:</w:t>
      </w:r>
    </w:p>
    <w:p w:rsidR="00C117A8" w:rsidRDefault="00C117A8">
      <w:r>
        <w:t>Jméno a Příjmení:</w:t>
      </w:r>
      <w:r>
        <w:tab/>
        <w:t>Dana Adamová</w:t>
      </w:r>
    </w:p>
    <w:p w:rsidR="00C117A8" w:rsidRDefault="00C117A8">
      <w:r>
        <w:t>Podpis:</w:t>
      </w:r>
      <w:r>
        <w:tab/>
      </w:r>
      <w:r>
        <w:tab/>
      </w:r>
      <w:r>
        <w:tab/>
        <w:t>___________________________</w:t>
      </w:r>
    </w:p>
    <w:p w:rsidR="00C117A8" w:rsidRDefault="00C117A8">
      <w:r>
        <w:t>Datum:</w:t>
      </w:r>
      <w:r>
        <w:tab/>
      </w:r>
      <w:r>
        <w:tab/>
      </w:r>
      <w:r>
        <w:tab/>
        <w:t>___________________________</w:t>
      </w:r>
    </w:p>
    <w:p w:rsidR="00C117A8" w:rsidRDefault="00C117A8"/>
    <w:p w:rsidR="00C117A8" w:rsidRDefault="00C117A8"/>
    <w:p w:rsidR="00C117A8" w:rsidRDefault="00C117A8">
      <w:r>
        <w:t>Léky vydal:</w:t>
      </w:r>
    </w:p>
    <w:p w:rsidR="00C117A8" w:rsidRDefault="00C117A8">
      <w:r>
        <w:t>Jméno a Příjmení:</w:t>
      </w:r>
      <w:r>
        <w:tab/>
        <w:t>___________________________</w:t>
      </w:r>
    </w:p>
    <w:p w:rsidR="00C117A8" w:rsidRDefault="00C117A8">
      <w:r>
        <w:t>Podpis:</w:t>
      </w:r>
      <w:r>
        <w:tab/>
      </w:r>
      <w:r>
        <w:tab/>
      </w:r>
      <w:r>
        <w:tab/>
        <w:t>___________________________</w:t>
      </w:r>
    </w:p>
    <w:p w:rsidR="00C117A8" w:rsidRDefault="00C117A8">
      <w:r>
        <w:t>Datum:</w:t>
      </w:r>
      <w:r>
        <w:tab/>
      </w:r>
      <w:r>
        <w:tab/>
      </w:r>
      <w:r>
        <w:tab/>
        <w:t>___________________________</w:t>
      </w:r>
    </w:p>
    <w:p w:rsidR="00C76919" w:rsidRDefault="00C117A8">
      <w:r>
        <w:t xml:space="preserve"> </w:t>
      </w:r>
    </w:p>
    <w:sectPr w:rsidR="00C76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A8"/>
    <w:rsid w:val="0041583B"/>
    <w:rsid w:val="00607AB5"/>
    <w:rsid w:val="0078776E"/>
    <w:rsid w:val="00C117A8"/>
    <w:rsid w:val="00C76919"/>
    <w:rsid w:val="00ED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EA5C"/>
  <w15:chartTrackingRefBased/>
  <w15:docId w15:val="{CD4B85C4-77EB-4BA3-BEEC-DB224EE4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Vítková Lenka, DiS.</dc:creator>
  <cp:keywords/>
  <dc:description/>
  <cp:lastModifiedBy>Kňourková Jana, Bc.</cp:lastModifiedBy>
  <cp:revision>3</cp:revision>
  <cp:lastPrinted>2025-03-28T07:56:00Z</cp:lastPrinted>
  <dcterms:created xsi:type="dcterms:W3CDTF">2023-12-08T08:55:00Z</dcterms:created>
  <dcterms:modified xsi:type="dcterms:W3CDTF">2025-03-28T08:52:00Z</dcterms:modified>
</cp:coreProperties>
</file>