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A8" w:rsidRPr="00C117A8" w:rsidRDefault="00C117A8" w:rsidP="00C117A8">
      <w:pPr>
        <w:jc w:val="center"/>
        <w:rPr>
          <w:b/>
          <w:sz w:val="32"/>
        </w:rPr>
      </w:pPr>
      <w:r w:rsidRPr="00C117A8">
        <w:rPr>
          <w:b/>
          <w:sz w:val="32"/>
        </w:rPr>
        <w:t xml:space="preserve">Formulář na výdej </w:t>
      </w:r>
      <w:r>
        <w:rPr>
          <w:b/>
          <w:sz w:val="32"/>
        </w:rPr>
        <w:t>studijní medikace pro studii AG348-022</w:t>
      </w:r>
    </w:p>
    <w:p w:rsidR="00C117A8" w:rsidRDefault="00C117A8"/>
    <w:p w:rsidR="00C117A8" w:rsidRDefault="00C117A8">
      <w:r>
        <w:t>Hlavní zkoušející:</w:t>
      </w:r>
      <w:r w:rsidR="008E6B91">
        <w:tab/>
        <w:t>MUDr. Petr Birke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</w:t>
      </w:r>
    </w:p>
    <w:p w:rsidR="00C117A8" w:rsidRDefault="00C117A8"/>
    <w:p w:rsidR="00C117A8" w:rsidRDefault="00C117A8">
      <w:r>
        <w:t>Žádá o výdej léků studie AG348-022:</w:t>
      </w:r>
    </w:p>
    <w:p w:rsidR="00C117A8" w:rsidRDefault="00C117A8">
      <w:r>
        <w:t xml:space="preserve">KIT </w:t>
      </w:r>
      <w:r w:rsidR="00752F75">
        <w:t>945</w:t>
      </w:r>
      <w:r w:rsidR="008E6B91">
        <w:t>930</w:t>
      </w:r>
      <w:r w:rsidR="00DC5FFE">
        <w:tab/>
      </w:r>
      <w:r>
        <w:tab/>
        <w:t xml:space="preserve">LOT </w:t>
      </w:r>
      <w:r w:rsidR="00ED625E">
        <w:t>AG</w:t>
      </w:r>
      <w:r w:rsidR="008E6B91">
        <w:t>2788</w:t>
      </w:r>
    </w:p>
    <w:p w:rsidR="00752F75" w:rsidRDefault="00752F75" w:rsidP="00752F75">
      <w:r>
        <w:t>KIT 945</w:t>
      </w:r>
      <w:r w:rsidR="008E6B91">
        <w:t>931</w:t>
      </w:r>
      <w:r>
        <w:tab/>
      </w:r>
      <w:r>
        <w:tab/>
        <w:t>LOT AG2</w:t>
      </w:r>
      <w:r w:rsidR="008E6B91">
        <w:t>788</w:t>
      </w:r>
    </w:p>
    <w:p w:rsidR="00752F75" w:rsidRDefault="00752F75" w:rsidP="00752F75">
      <w:r>
        <w:t>KIT 945</w:t>
      </w:r>
      <w:r w:rsidR="008E6B91">
        <w:t>932</w:t>
      </w:r>
      <w:r>
        <w:tab/>
      </w:r>
      <w:r>
        <w:tab/>
        <w:t>LOT AG2788</w:t>
      </w:r>
    </w:p>
    <w:p w:rsidR="00752F75" w:rsidRDefault="00752F75" w:rsidP="00752F75">
      <w:r>
        <w:t>KIT 9459</w:t>
      </w:r>
      <w:r w:rsidR="008E6B91">
        <w:t>33</w:t>
      </w:r>
      <w:r>
        <w:tab/>
      </w:r>
      <w:r>
        <w:tab/>
        <w:t>LOT AG2788</w:t>
      </w:r>
    </w:p>
    <w:p w:rsidR="00752F75" w:rsidRDefault="00752F75" w:rsidP="00752F75">
      <w:r>
        <w:t>KIT 9459</w:t>
      </w:r>
      <w:r w:rsidR="008E6B91">
        <w:t>34</w:t>
      </w:r>
      <w:r>
        <w:tab/>
      </w:r>
      <w:r>
        <w:tab/>
        <w:t>LOT AG2788</w:t>
      </w:r>
    </w:p>
    <w:p w:rsidR="0041583B" w:rsidRDefault="00752F75" w:rsidP="00DC5FFE">
      <w:r>
        <w:t>KIT 9459</w:t>
      </w:r>
      <w:r w:rsidR="008E6B91">
        <w:t>35</w:t>
      </w:r>
      <w:r>
        <w:tab/>
      </w:r>
      <w:r>
        <w:tab/>
        <w:t>LOT AG2788</w:t>
      </w:r>
    </w:p>
    <w:p w:rsidR="008E6B91" w:rsidRDefault="008E6B91" w:rsidP="00DC5FFE">
      <w:r>
        <w:t>KIT 94593</w:t>
      </w:r>
      <w:r>
        <w:t>6</w:t>
      </w:r>
      <w:r>
        <w:tab/>
      </w:r>
      <w:r>
        <w:tab/>
        <w:t>LOT AG2788</w:t>
      </w:r>
    </w:p>
    <w:p w:rsidR="00C117A8" w:rsidRDefault="00C117A8"/>
    <w:p w:rsidR="00C117A8" w:rsidRDefault="00C117A8">
      <w:r>
        <w:t>Přebírající:</w:t>
      </w:r>
    </w:p>
    <w:p w:rsidR="00C117A8" w:rsidRDefault="00C117A8">
      <w:r>
        <w:t>Jméno a Příjmení:</w:t>
      </w:r>
      <w:r>
        <w:tab/>
      </w:r>
      <w:r w:rsidR="00DC5FFE">
        <w:t xml:space="preserve">Magdalena </w:t>
      </w:r>
      <w:proofErr w:type="spellStart"/>
      <w:r w:rsidR="00DC5FFE">
        <w:t>Píšťková</w:t>
      </w:r>
      <w:proofErr w:type="spellEnd"/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117A8" w:rsidRDefault="00C117A8"/>
    <w:p w:rsidR="00C117A8" w:rsidRDefault="00C117A8"/>
    <w:p w:rsidR="00C117A8" w:rsidRDefault="00C117A8">
      <w:r>
        <w:t>Léky vydal:</w:t>
      </w:r>
    </w:p>
    <w:p w:rsidR="00C117A8" w:rsidRDefault="00C117A8">
      <w:r>
        <w:t>Jméno a Příjmení:</w:t>
      </w:r>
      <w:r>
        <w:tab/>
        <w:t>__________</w:t>
      </w:r>
      <w:bookmarkStart w:id="0" w:name="_GoBack"/>
      <w:bookmarkEnd w:id="0"/>
      <w:r>
        <w:t>_________________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76919" w:rsidRDefault="00C117A8">
      <w:r>
        <w:t xml:space="preserve"> </w:t>
      </w:r>
    </w:p>
    <w:sectPr w:rsidR="00C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A8"/>
    <w:rsid w:val="0041583B"/>
    <w:rsid w:val="00607AB5"/>
    <w:rsid w:val="00752F75"/>
    <w:rsid w:val="008E6B91"/>
    <w:rsid w:val="00C117A8"/>
    <w:rsid w:val="00C76919"/>
    <w:rsid w:val="00DC5FFE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7EF8"/>
  <w15:chartTrackingRefBased/>
  <w15:docId w15:val="{CD4B85C4-77EB-4BA3-BEEC-DB224E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Lenka, DiS.</dc:creator>
  <cp:keywords/>
  <dc:description/>
  <cp:lastModifiedBy>Kňourková Jana, Bc.</cp:lastModifiedBy>
  <cp:revision>2</cp:revision>
  <cp:lastPrinted>2024-11-28T08:11:00Z</cp:lastPrinted>
  <dcterms:created xsi:type="dcterms:W3CDTF">2025-02-13T08:38:00Z</dcterms:created>
  <dcterms:modified xsi:type="dcterms:W3CDTF">2025-02-13T08:38:00Z</dcterms:modified>
</cp:coreProperties>
</file>