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0" w:rsidRDefault="00212616" w:rsidP="00212616">
      <w:pPr>
        <w:jc w:val="center"/>
        <w:rPr>
          <w:b/>
        </w:rPr>
      </w:pPr>
      <w:r w:rsidRPr="00212616">
        <w:rPr>
          <w:b/>
        </w:rPr>
        <w:t xml:space="preserve">Výběrovému řízení  k obsazení  pracovní pozice </w:t>
      </w:r>
      <w:r w:rsidRPr="00212616">
        <w:rPr>
          <w:b/>
          <w:bCs/>
        </w:rPr>
        <w:t>lékař/ asistent FNOL a LF UP</w:t>
      </w:r>
      <w:r w:rsidRPr="00212616">
        <w:rPr>
          <w:b/>
        </w:rPr>
        <w:t xml:space="preserve">, které je realizováno v rámci </w:t>
      </w:r>
      <w:r w:rsidRPr="00212616">
        <w:rPr>
          <w:b/>
          <w:bCs/>
        </w:rPr>
        <w:t>Adaptačního programu pro absolventy</w:t>
      </w:r>
      <w:r w:rsidRPr="00212616">
        <w:rPr>
          <w:b/>
        </w:rPr>
        <w:t>.</w:t>
      </w:r>
    </w:p>
    <w:p w:rsidR="00212616" w:rsidRDefault="00212616" w:rsidP="00212616">
      <w:pPr>
        <w:jc w:val="center"/>
        <w:rPr>
          <w:b/>
        </w:rPr>
      </w:pPr>
    </w:p>
    <w:p w:rsidR="00212616" w:rsidRDefault="00212616" w:rsidP="00212616">
      <w:r>
        <w:rPr>
          <w:b/>
        </w:rPr>
        <w:t xml:space="preserve">Termín konání: </w:t>
      </w:r>
      <w:r w:rsidRPr="00212616">
        <w:t>15. dubna 2015</w:t>
      </w:r>
    </w:p>
    <w:p w:rsidR="00212616" w:rsidRDefault="00212616" w:rsidP="00212616">
      <w:r w:rsidRPr="00212616">
        <w:rPr>
          <w:b/>
        </w:rPr>
        <w:t>Místo konání:</w:t>
      </w:r>
      <w:r>
        <w:rPr>
          <w:b/>
        </w:rPr>
        <w:t xml:space="preserve"> </w:t>
      </w:r>
      <w:r w:rsidRPr="00212616">
        <w:t>velká zasedací místnost Ředitelství FNOL</w:t>
      </w:r>
    </w:p>
    <w:p w:rsidR="00212616" w:rsidRPr="00212616" w:rsidRDefault="00212616" w:rsidP="00212616">
      <w:pPr>
        <w:rPr>
          <w:b/>
        </w:rPr>
      </w:pPr>
      <w:r w:rsidRPr="00212616">
        <w:rPr>
          <w:b/>
        </w:rPr>
        <w:t>Složení výběrové komise:</w:t>
      </w:r>
    </w:p>
    <w:p w:rsidR="00212616" w:rsidRPr="00212616" w:rsidRDefault="00212616" w:rsidP="00212616">
      <w:pPr>
        <w:pStyle w:val="Odstavecseseznamem"/>
        <w:numPr>
          <w:ilvl w:val="0"/>
          <w:numId w:val="1"/>
        </w:numPr>
      </w:pPr>
      <w:r w:rsidRPr="00212616">
        <w:t xml:space="preserve">náměstky pro LP FNOL </w:t>
      </w:r>
      <w:r w:rsidRPr="00212616">
        <w:tab/>
      </w:r>
      <w:r w:rsidRPr="00212616">
        <w:tab/>
      </w:r>
      <w:r>
        <w:tab/>
      </w:r>
      <w:r w:rsidRPr="00212616">
        <w:t>– MUDr. Eleni Mikušková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 w:rsidRPr="00212616">
        <w:t>personální náměstek FNOL</w:t>
      </w:r>
      <w:r w:rsidRPr="00212616">
        <w:tab/>
      </w:r>
      <w:r>
        <w:tab/>
      </w:r>
      <w:r w:rsidRPr="00212616">
        <w:t xml:space="preserve"> - Mgr. Jaroslav Lhoťan 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>
        <w:t xml:space="preserve">proděkanka LF UP </w:t>
      </w:r>
      <w:r>
        <w:tab/>
      </w:r>
      <w:r>
        <w:tab/>
      </w:r>
      <w:r>
        <w:tab/>
        <w:t>- prof. MUDr. Eliška Sovová, Ph.D., MBA</w:t>
      </w:r>
    </w:p>
    <w:p w:rsidR="00212616" w:rsidRDefault="00212616" w:rsidP="00212616">
      <w:pPr>
        <w:pStyle w:val="Odstavecseseznamem"/>
        <w:numPr>
          <w:ilvl w:val="0"/>
          <w:numId w:val="1"/>
        </w:numPr>
      </w:pPr>
      <w:r>
        <w:t>předseda Akademického senátu LF UP</w:t>
      </w:r>
      <w:r>
        <w:tab/>
        <w:t>- MUDr. Jan Strojil</w:t>
      </w:r>
    </w:p>
    <w:p w:rsidR="00212616" w:rsidRDefault="00212616" w:rsidP="00212616"/>
    <w:p w:rsidR="00212616" w:rsidRPr="0068664E" w:rsidRDefault="00212616" w:rsidP="00212616">
      <w:pPr>
        <w:rPr>
          <w:b/>
        </w:rPr>
      </w:pPr>
      <w:r w:rsidRPr="0068664E">
        <w:rPr>
          <w:b/>
        </w:rPr>
        <w:t>Časový harmonogram VŘ:</w:t>
      </w:r>
    </w:p>
    <w:p w:rsidR="00212616" w:rsidRDefault="00212616" w:rsidP="00212616">
      <w:r>
        <w:t>10,00 hod.</w:t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 xml:space="preserve">Kaňka </w:t>
      </w:r>
      <w:r w:rsidR="00212616"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>
        <w:t>Riško</w:t>
      </w:r>
      <w:proofErr w:type="spellEnd"/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Gregořík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Staněk</w:t>
      </w:r>
      <w:r>
        <w:tab/>
      </w:r>
    </w:p>
    <w:p w:rsidR="00212616" w:rsidRPr="009468BC" w:rsidRDefault="00266C24" w:rsidP="00212616">
      <w:pPr>
        <w:pStyle w:val="Odstavecseseznamem"/>
        <w:numPr>
          <w:ilvl w:val="0"/>
          <w:numId w:val="2"/>
        </w:numPr>
      </w:pPr>
      <w:r>
        <w:t>MUC. Uhliarová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F4587E">
        <w:t>Ba</w:t>
      </w:r>
      <w:r>
        <w:t>rnetová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Doubek</w:t>
      </w:r>
      <w:r>
        <w:tab/>
      </w:r>
      <w:r>
        <w:tab/>
      </w:r>
    </w:p>
    <w:p w:rsidR="00212616" w:rsidRDefault="00212616" w:rsidP="00212616">
      <w:r>
        <w:t>11,00 hod.</w:t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Žáková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Švihra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Račanský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Genzor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>
        <w:t>Smičková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MUC. Ferencová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Vašíček</w:t>
      </w:r>
      <w:r w:rsidR="00212616">
        <w:tab/>
      </w:r>
      <w:r>
        <w:tab/>
      </w:r>
    </w:p>
    <w:p w:rsidR="00212616" w:rsidRDefault="00212616" w:rsidP="00212616">
      <w:r>
        <w:t xml:space="preserve">12,00 – 13,00 </w:t>
      </w:r>
      <w:proofErr w:type="gramStart"/>
      <w:r>
        <w:t>hod.přestávka</w:t>
      </w:r>
      <w:proofErr w:type="gramEnd"/>
    </w:p>
    <w:p w:rsidR="00212616" w:rsidRDefault="00212616" w:rsidP="00212616">
      <w:r>
        <w:t>13,00 hod.</w:t>
      </w:r>
    </w:p>
    <w:p w:rsidR="00212616" w:rsidRPr="009468BC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 w:rsidRPr="009468BC">
        <w:t>Pastorová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Machačová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Veberová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Čerňan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Vráblová</w:t>
      </w:r>
      <w:proofErr w:type="spellEnd"/>
      <w:r>
        <w:tab/>
      </w:r>
    </w:p>
    <w:p w:rsidR="0068664E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Burdová</w:t>
      </w:r>
      <w:r>
        <w:tab/>
      </w:r>
    </w:p>
    <w:p w:rsidR="00212616" w:rsidRDefault="00212616" w:rsidP="0068664E">
      <w:r>
        <w:lastRenderedPageBreak/>
        <w:t>14,00 hod.</w:t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Bodnár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Štenclová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Macek</w:t>
      </w:r>
      <w:r>
        <w:tab/>
      </w:r>
      <w:r>
        <w:tab/>
      </w:r>
    </w:p>
    <w:p w:rsidR="00212616" w:rsidRPr="009B18C3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>
        <w:t>Lásková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>MUC .</w:t>
      </w:r>
      <w:proofErr w:type="spellStart"/>
      <w:r w:rsidR="00212616">
        <w:t>Skladaná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Marecová</w:t>
      </w:r>
      <w:r>
        <w:tab/>
      </w:r>
    </w:p>
    <w:p w:rsidR="00212616" w:rsidRDefault="00212616" w:rsidP="00212616">
      <w:r>
        <w:t>15,00 hod.</w:t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Aiglová</w:t>
      </w:r>
      <w:proofErr w:type="spellEnd"/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Hudec</w:t>
      </w:r>
      <w:r w:rsidR="0068664E">
        <w:tab/>
      </w:r>
      <w:r w:rsidR="0068664E"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Navrátilová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Bardoň</w:t>
      </w:r>
      <w:proofErr w:type="spellEnd"/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Plachá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>
        <w:t>Frolová</w:t>
      </w:r>
      <w:proofErr w:type="spellEnd"/>
      <w:r>
        <w:tab/>
      </w:r>
      <w:r>
        <w:tab/>
      </w:r>
    </w:p>
    <w:p w:rsidR="00212616" w:rsidRPr="009468BC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 w:rsidRPr="009468BC">
        <w:t>Vykydalová</w:t>
      </w:r>
      <w:proofErr w:type="spellEnd"/>
      <w:r>
        <w:tab/>
      </w:r>
    </w:p>
    <w:p w:rsidR="00212616" w:rsidRPr="00EF462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 w:rsidRPr="00EF4626">
        <w:t>Mílek</w:t>
      </w:r>
      <w:r>
        <w:tab/>
      </w:r>
      <w:r>
        <w:tab/>
      </w:r>
    </w:p>
    <w:p w:rsidR="00212616" w:rsidRDefault="00212616" w:rsidP="00212616">
      <w:r>
        <w:t>16,00 hod.</w:t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Pospíšilová</w:t>
      </w:r>
      <w:r>
        <w:tab/>
      </w:r>
    </w:p>
    <w:p w:rsidR="00212616" w:rsidRPr="0004313C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CF036F" w:rsidRPr="0004313C">
        <w:t>Po</w:t>
      </w:r>
      <w:r>
        <w:t>tyszová</w:t>
      </w:r>
      <w:proofErr w:type="spellEnd"/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Seko</w:t>
      </w:r>
      <w:r>
        <w:tab/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Dvořáková</w:t>
      </w:r>
      <w:r>
        <w:tab/>
      </w:r>
    </w:p>
    <w:p w:rsid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Šulavíková</w:t>
      </w:r>
      <w:r>
        <w:tab/>
      </w:r>
    </w:p>
    <w:p w:rsidR="00212616" w:rsidRPr="009468BC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proofErr w:type="spellStart"/>
      <w:r w:rsidR="00212616" w:rsidRPr="009468BC">
        <w:t>Kovačič</w:t>
      </w:r>
      <w:proofErr w:type="spellEnd"/>
      <w:r>
        <w:tab/>
      </w:r>
      <w:r>
        <w:tab/>
      </w:r>
    </w:p>
    <w:p w:rsidR="00212616" w:rsidRPr="00212616" w:rsidRDefault="00266C24" w:rsidP="00212616">
      <w:pPr>
        <w:pStyle w:val="Odstavecseseznamem"/>
        <w:numPr>
          <w:ilvl w:val="0"/>
          <w:numId w:val="2"/>
        </w:numPr>
      </w:pPr>
      <w:r>
        <w:t xml:space="preserve">MUC. </w:t>
      </w:r>
      <w:r w:rsidR="00212616">
        <w:t>Chmela</w:t>
      </w:r>
      <w:r>
        <w:tab/>
      </w:r>
      <w:r>
        <w:tab/>
      </w:r>
    </w:p>
    <w:sectPr w:rsidR="00212616" w:rsidRPr="00212616" w:rsidSect="0063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229"/>
    <w:multiLevelType w:val="hybridMultilevel"/>
    <w:tmpl w:val="D99AAC3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6183E"/>
    <w:multiLevelType w:val="hybridMultilevel"/>
    <w:tmpl w:val="6E96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616"/>
    <w:rsid w:val="0004313C"/>
    <w:rsid w:val="00100880"/>
    <w:rsid w:val="0015075F"/>
    <w:rsid w:val="00151818"/>
    <w:rsid w:val="00197933"/>
    <w:rsid w:val="00212616"/>
    <w:rsid w:val="002238F6"/>
    <w:rsid w:val="00266C24"/>
    <w:rsid w:val="00290D96"/>
    <w:rsid w:val="00483775"/>
    <w:rsid w:val="00600A80"/>
    <w:rsid w:val="0061565D"/>
    <w:rsid w:val="00636730"/>
    <w:rsid w:val="0068664E"/>
    <w:rsid w:val="006F64AC"/>
    <w:rsid w:val="007F0C4F"/>
    <w:rsid w:val="008C7EF0"/>
    <w:rsid w:val="00944266"/>
    <w:rsid w:val="009468BC"/>
    <w:rsid w:val="009B18C3"/>
    <w:rsid w:val="00AD0EE7"/>
    <w:rsid w:val="00C05AAC"/>
    <w:rsid w:val="00CA3DA5"/>
    <w:rsid w:val="00CF036F"/>
    <w:rsid w:val="00E1049C"/>
    <w:rsid w:val="00E17195"/>
    <w:rsid w:val="00EF4626"/>
    <w:rsid w:val="00F4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63083</dc:creator>
  <cp:keywords/>
  <dc:description/>
  <cp:lastModifiedBy>63083</cp:lastModifiedBy>
  <cp:revision>3</cp:revision>
  <cp:lastPrinted>2015-04-14T11:15:00Z</cp:lastPrinted>
  <dcterms:created xsi:type="dcterms:W3CDTF">2015-04-14T11:22:00Z</dcterms:created>
  <dcterms:modified xsi:type="dcterms:W3CDTF">2015-04-14T11:39:00Z</dcterms:modified>
</cp:coreProperties>
</file>