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56" w:rsidRDefault="00E0667F" w:rsidP="00AB2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ŽIVOTOPIS</w:t>
      </w:r>
    </w:p>
    <w:p w:rsidR="00E0667F" w:rsidRDefault="00E0667F" w:rsidP="00E0667F">
      <w:pPr>
        <w:rPr>
          <w:rFonts w:ascii="Times New Roman" w:hAnsi="Times New Roman" w:cs="Times New Roman"/>
          <w:b/>
          <w:sz w:val="28"/>
          <w:szCs w:val="28"/>
        </w:rPr>
      </w:pPr>
      <w:r w:rsidRPr="00E0667F">
        <w:rPr>
          <w:rFonts w:ascii="Times New Roman" w:hAnsi="Times New Roman" w:cs="Times New Roman"/>
          <w:b/>
          <w:sz w:val="28"/>
          <w:szCs w:val="28"/>
        </w:rPr>
        <w:t>Osobné údaje</w:t>
      </w:r>
    </w:p>
    <w:p w:rsidR="00E0667F" w:rsidRDefault="00E0667F" w:rsidP="00E0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Meno a priezvisko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37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47AA">
        <w:rPr>
          <w:rFonts w:ascii="Times New Roman" w:hAnsi="Times New Roman" w:cs="Times New Roman"/>
          <w:sz w:val="24"/>
          <w:szCs w:val="24"/>
        </w:rPr>
        <w:t>MUDr.</w:t>
      </w:r>
      <w:r>
        <w:rPr>
          <w:rFonts w:ascii="Times New Roman" w:hAnsi="Times New Roman" w:cs="Times New Roman"/>
          <w:sz w:val="24"/>
          <w:szCs w:val="24"/>
        </w:rPr>
        <w:t>Peter Slodička</w:t>
      </w:r>
    </w:p>
    <w:p w:rsidR="00E0667F" w:rsidRDefault="00E0667F" w:rsidP="00E0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Adresa trvalého pobytu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37D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Budkovce 379, 072 15</w:t>
      </w:r>
    </w:p>
    <w:p w:rsidR="00E0667F" w:rsidRDefault="00E0667F" w:rsidP="00E0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7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Slovenská Republika</w:t>
      </w:r>
    </w:p>
    <w:p w:rsidR="00E0667F" w:rsidRDefault="00E0667F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Adresa prechodného pobytu </w:t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 lesem 2/164</w:t>
      </w:r>
    </w:p>
    <w:p w:rsidR="00E0667F" w:rsidRDefault="00C947AA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77200, Olomouc-Lošov</w:t>
      </w:r>
    </w:p>
    <w:p w:rsidR="00E0667F" w:rsidRDefault="00E0667F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Telefónne číslo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0537D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+420 776 807</w:t>
      </w:r>
      <w:r w:rsidR="000853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612</w:t>
      </w:r>
    </w:p>
    <w:p w:rsidR="000853D4" w:rsidRPr="000853D4" w:rsidRDefault="000853D4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E-mail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0537D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381086@mail.muni.cz</w:t>
      </w:r>
    </w:p>
    <w:p w:rsidR="00E0667F" w:rsidRDefault="00E0667F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Dátum narodenia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537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16.12.1990</w:t>
      </w:r>
    </w:p>
    <w:p w:rsidR="00E0667F" w:rsidRPr="000853D4" w:rsidRDefault="00E0667F" w:rsidP="00E0667F">
      <w:pPr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</w:pPr>
      <w:r w:rsidRPr="000853D4">
        <w:rPr>
          <w:rFonts w:ascii="Times New Roman" w:hAnsi="Times New Roman" w:cs="Times New Roman"/>
          <w:b/>
          <w:color w:val="222222"/>
          <w:sz w:val="28"/>
          <w:szCs w:val="32"/>
          <w:shd w:val="clear" w:color="auto" w:fill="FFFFFF"/>
        </w:rPr>
        <w:t>Vzdelanie</w:t>
      </w:r>
    </w:p>
    <w:p w:rsidR="00E0667F" w:rsidRDefault="00E0667F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C947A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2010-2017</w:t>
      </w:r>
      <w:r w:rsidR="000853D4" w:rsidRPr="000853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0853D4" w:rsidRPr="000853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0853D4" w:rsidRPr="000853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0537D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="000853D4" w:rsidRPr="000853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Masarykova univerzita, Lékařská fakulta</w:t>
      </w:r>
    </w:p>
    <w:p w:rsidR="000853D4" w:rsidRDefault="000853D4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537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Studijní program: Všeobecn</w:t>
      </w:r>
      <w:r w:rsidR="00384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lékařství</w:t>
      </w:r>
    </w:p>
    <w:p w:rsidR="000853D4" w:rsidRDefault="000853D4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2006-2010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537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Gymnázium Pavla Horova v</w:t>
      </w:r>
      <w:r w:rsidR="00387D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Michalovciach</w:t>
      </w:r>
    </w:p>
    <w:p w:rsidR="00387D57" w:rsidRDefault="00387D57" w:rsidP="00E0667F">
      <w:pP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Pracovné skúsenosti</w:t>
      </w:r>
    </w:p>
    <w:p w:rsidR="00387D57" w:rsidRPr="00387D57" w:rsidRDefault="00387D57" w:rsidP="00387D57">
      <w:pPr>
        <w:ind w:left="70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Absolvovanie praxe v jednotlivých medicínskych odborch v rámci štúdia Všeobecního lékařství na Masarykovej univerzite  </w:t>
      </w:r>
    </w:p>
    <w:p w:rsidR="005854D6" w:rsidRDefault="005854D6" w:rsidP="00E0667F">
      <w:pPr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Jazykové znalosti</w:t>
      </w:r>
    </w:p>
    <w:p w:rsidR="005854D6" w:rsidRDefault="005854D6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Slovenský jazyk</w:t>
      </w:r>
    </w:p>
    <w:p w:rsidR="005854D6" w:rsidRDefault="005854D6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Český jazyk</w:t>
      </w:r>
    </w:p>
    <w:p w:rsidR="005854D6" w:rsidRPr="005854D6" w:rsidRDefault="005854D6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Anglický jazyk</w:t>
      </w:r>
    </w:p>
    <w:p w:rsidR="005854D6" w:rsidRDefault="005854D6" w:rsidP="00E0667F">
      <w:pP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Vodičský preukaz</w:t>
      </w:r>
    </w:p>
    <w:p w:rsidR="005854D6" w:rsidRDefault="005854D6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Skupina B</w:t>
      </w:r>
      <w:r w:rsidR="007F5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5854D6" w:rsidRDefault="005854D6" w:rsidP="00E0667F">
      <w:pP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Záujmy a záľuby</w:t>
      </w:r>
    </w:p>
    <w:p w:rsidR="00E0667F" w:rsidRDefault="005854D6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Cestovanie,</w:t>
      </w:r>
      <w:r w:rsidR="00387D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beletria,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87D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kreslenie,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horská turistika, šport- beh</w:t>
      </w:r>
      <w:r w:rsidR="00387D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7F5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bedminton</w:t>
      </w:r>
      <w:r w:rsidR="00387D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lezenie</w:t>
      </w:r>
    </w:p>
    <w:p w:rsidR="000056F4" w:rsidRDefault="000056F4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B254D" w:rsidRPr="00387D57" w:rsidRDefault="00EB254D" w:rsidP="00E0667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 </w:t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Olomouci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F4D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0056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="000056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F4D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2017</w:t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947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056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Peter Slodička</w:t>
      </w:r>
    </w:p>
    <w:sectPr w:rsidR="00EB254D" w:rsidRPr="0038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82"/>
    <w:rsid w:val="000056F4"/>
    <w:rsid w:val="000537D6"/>
    <w:rsid w:val="000853D4"/>
    <w:rsid w:val="003844BB"/>
    <w:rsid w:val="00387D57"/>
    <w:rsid w:val="005854D6"/>
    <w:rsid w:val="00682F56"/>
    <w:rsid w:val="007F55DA"/>
    <w:rsid w:val="008410D4"/>
    <w:rsid w:val="00AB2982"/>
    <w:rsid w:val="00C947AA"/>
    <w:rsid w:val="00E0667F"/>
    <w:rsid w:val="00EB254D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98C23-D2BA-45EB-B9FD-CD83BADE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AB2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98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AB298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Standardnpsmoodstavce"/>
    <w:rsid w:val="00AB2982"/>
  </w:style>
  <w:style w:type="paragraph" w:styleId="Normlnweb">
    <w:name w:val="Normal (Web)"/>
    <w:basedOn w:val="Normln"/>
    <w:uiPriority w:val="99"/>
    <w:unhideWhenUsed/>
    <w:rsid w:val="00AB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AB2982"/>
    <w:rPr>
      <w:color w:val="0000FF"/>
      <w:u w:val="single"/>
    </w:rPr>
  </w:style>
  <w:style w:type="paragraph" w:customStyle="1" w:styleId="help-block">
    <w:name w:val="help-block"/>
    <w:basedOn w:val="Normln"/>
    <w:rsid w:val="00AB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841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0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9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9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7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8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2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0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23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0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2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2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0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9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8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64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8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9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3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2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4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0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4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0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9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4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4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0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7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068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8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3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3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9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88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499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6763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4222-2B82-4D8B-AB65-F5CA49C7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rita</cp:lastModifiedBy>
  <cp:revision>2</cp:revision>
  <dcterms:created xsi:type="dcterms:W3CDTF">2017-11-29T20:23:00Z</dcterms:created>
  <dcterms:modified xsi:type="dcterms:W3CDTF">2017-11-29T20:23:00Z</dcterms:modified>
</cp:coreProperties>
</file>