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5C" w:rsidRDefault="00197B5C" w:rsidP="00212616">
      <w:pPr>
        <w:jc w:val="center"/>
        <w:rPr>
          <w:b/>
        </w:rPr>
      </w:pPr>
      <w:r>
        <w:rPr>
          <w:b/>
        </w:rPr>
        <w:t>Absolv</w:t>
      </w:r>
      <w:r w:rsidR="00164293">
        <w:rPr>
          <w:b/>
        </w:rPr>
        <w:t>entský program FNOL a LF UP 2019/2020</w:t>
      </w:r>
    </w:p>
    <w:p w:rsidR="00197B5C" w:rsidRDefault="00197B5C" w:rsidP="00A621D8">
      <w:pPr>
        <w:jc w:val="center"/>
        <w:rPr>
          <w:b/>
        </w:rPr>
      </w:pPr>
      <w:r>
        <w:rPr>
          <w:b/>
        </w:rPr>
        <w:t>výběrové</w:t>
      </w:r>
      <w:r w:rsidR="00212616" w:rsidRPr="00212616">
        <w:rPr>
          <w:b/>
        </w:rPr>
        <w:t xml:space="preserve"> řízení  k obsazení  pracovní pozice </w:t>
      </w:r>
      <w:r w:rsidR="00212616" w:rsidRPr="00212616">
        <w:rPr>
          <w:b/>
          <w:bCs/>
        </w:rPr>
        <w:t>lékař/ asistent FNOL a LF UP</w:t>
      </w:r>
    </w:p>
    <w:p w:rsidR="00A621D8" w:rsidRDefault="00A621D8" w:rsidP="00A621D8">
      <w:pPr>
        <w:jc w:val="center"/>
        <w:rPr>
          <w:b/>
        </w:rPr>
      </w:pPr>
    </w:p>
    <w:p w:rsidR="00212616" w:rsidRDefault="00212616" w:rsidP="00212616">
      <w:r>
        <w:rPr>
          <w:b/>
        </w:rPr>
        <w:t>Termín konání:</w:t>
      </w:r>
      <w:r w:rsidR="00197B5C">
        <w:rPr>
          <w:b/>
        </w:rPr>
        <w:t xml:space="preserve"> </w:t>
      </w:r>
      <w:r>
        <w:rPr>
          <w:b/>
        </w:rPr>
        <w:t xml:space="preserve"> </w:t>
      </w:r>
      <w:r w:rsidR="00164293">
        <w:t>21</w:t>
      </w:r>
      <w:r w:rsidRPr="00212616">
        <w:t xml:space="preserve">. </w:t>
      </w:r>
      <w:r w:rsidR="00164293">
        <w:t>února 2019</w:t>
      </w:r>
    </w:p>
    <w:p w:rsidR="00212616" w:rsidRDefault="00212616" w:rsidP="00212616">
      <w:r w:rsidRPr="00212616">
        <w:rPr>
          <w:b/>
        </w:rPr>
        <w:t>Místo konání:</w:t>
      </w:r>
      <w:r>
        <w:rPr>
          <w:b/>
        </w:rPr>
        <w:t xml:space="preserve"> </w:t>
      </w:r>
      <w:r w:rsidRPr="00212616">
        <w:t>velká za</w:t>
      </w:r>
      <w:r w:rsidR="00197B5C">
        <w:t>sedací místnost ŘED</w:t>
      </w:r>
    </w:p>
    <w:p w:rsidR="00212616" w:rsidRPr="00212616" w:rsidRDefault="00212616" w:rsidP="00212616">
      <w:pPr>
        <w:rPr>
          <w:b/>
        </w:rPr>
      </w:pPr>
      <w:r w:rsidRPr="00212616">
        <w:rPr>
          <w:b/>
        </w:rPr>
        <w:t>Složení výběrové komise:</w:t>
      </w:r>
    </w:p>
    <w:p w:rsidR="006D73CD" w:rsidRPr="00E906D3" w:rsidRDefault="006D73CD" w:rsidP="006D73CD">
      <w:pPr>
        <w:pStyle w:val="Odstavecseseznamem"/>
        <w:numPr>
          <w:ilvl w:val="0"/>
          <w:numId w:val="1"/>
        </w:numPr>
      </w:pPr>
      <w:r>
        <w:t>n</w:t>
      </w:r>
      <w:r w:rsidRPr="00E906D3">
        <w:t>áměstky</w:t>
      </w:r>
      <w:r>
        <w:t>ně</w:t>
      </w:r>
      <w:r w:rsidRPr="00E906D3">
        <w:t xml:space="preserve"> pro LP FNOL </w:t>
      </w:r>
      <w:r w:rsidRPr="00E906D3">
        <w:tab/>
      </w:r>
      <w:r w:rsidRPr="00E906D3">
        <w:tab/>
      </w:r>
      <w:r>
        <w:tab/>
      </w:r>
      <w:r w:rsidRPr="00E906D3">
        <w:t>- MUDr. Eleni Mikušková</w:t>
      </w:r>
    </w:p>
    <w:p w:rsidR="006D73CD" w:rsidRPr="00E906D3" w:rsidRDefault="006D73CD" w:rsidP="006D73CD">
      <w:pPr>
        <w:pStyle w:val="Odstavecseseznamem"/>
        <w:numPr>
          <w:ilvl w:val="0"/>
          <w:numId w:val="1"/>
        </w:numPr>
      </w:pPr>
      <w:r w:rsidRPr="00E906D3">
        <w:t xml:space="preserve">proděkanka LF UP </w:t>
      </w:r>
      <w:r w:rsidRPr="00E906D3">
        <w:tab/>
      </w:r>
      <w:r w:rsidRPr="00E906D3">
        <w:tab/>
      </w:r>
      <w:r w:rsidRPr="00E906D3">
        <w:tab/>
      </w:r>
      <w:r>
        <w:tab/>
      </w:r>
      <w:r w:rsidRPr="00E906D3">
        <w:t>- prof. MUDr. Eliška Sovová, Ph.D., MBA</w:t>
      </w:r>
    </w:p>
    <w:p w:rsidR="00212616" w:rsidRPr="00E906D3" w:rsidRDefault="00212616" w:rsidP="006D73CD">
      <w:pPr>
        <w:pStyle w:val="Odstavecseseznamem"/>
        <w:numPr>
          <w:ilvl w:val="0"/>
          <w:numId w:val="1"/>
        </w:numPr>
      </w:pPr>
      <w:r w:rsidRPr="00E906D3">
        <w:t>personální náměstek FNOL</w:t>
      </w:r>
      <w:r w:rsidRPr="00E906D3">
        <w:tab/>
      </w:r>
      <w:r w:rsidRPr="00E906D3">
        <w:tab/>
      </w:r>
      <w:r w:rsidR="00164293">
        <w:tab/>
      </w:r>
      <w:r w:rsidR="004E3E86" w:rsidRPr="00E906D3">
        <w:t xml:space="preserve">- </w:t>
      </w:r>
      <w:r w:rsidRPr="00E906D3">
        <w:t xml:space="preserve">Mgr. Jaroslav Lhoťan </w:t>
      </w:r>
    </w:p>
    <w:p w:rsidR="00316997" w:rsidRDefault="00E906D3" w:rsidP="00A621D8">
      <w:pPr>
        <w:pStyle w:val="Odstavecseseznamem"/>
        <w:numPr>
          <w:ilvl w:val="0"/>
          <w:numId w:val="1"/>
        </w:numPr>
      </w:pPr>
      <w:r>
        <w:t>zástupce</w:t>
      </w:r>
      <w:r w:rsidR="00212616" w:rsidRPr="00E906D3">
        <w:t xml:space="preserve"> Akademického senátu LF UP</w:t>
      </w:r>
      <w:r w:rsidR="00212616" w:rsidRPr="00E906D3">
        <w:tab/>
      </w:r>
      <w:r w:rsidR="00164293">
        <w:tab/>
      </w:r>
      <w:r w:rsidR="00212616" w:rsidRPr="00E906D3">
        <w:t xml:space="preserve">- </w:t>
      </w:r>
      <w:r w:rsidR="00164293">
        <w:t>MUDr. Jan Strojil, Ph.D.</w:t>
      </w:r>
    </w:p>
    <w:p w:rsidR="00A621D8" w:rsidRPr="00E906D3" w:rsidRDefault="00A621D8" w:rsidP="00A621D8">
      <w:pPr>
        <w:pStyle w:val="Odstavecseseznamem"/>
      </w:pPr>
    </w:p>
    <w:p w:rsidR="00212616" w:rsidRPr="0068664E" w:rsidRDefault="00212616" w:rsidP="00212616">
      <w:pPr>
        <w:rPr>
          <w:b/>
        </w:rPr>
      </w:pPr>
      <w:r w:rsidRPr="0068664E">
        <w:rPr>
          <w:b/>
        </w:rPr>
        <w:t>Časový harmonogram VŘ:</w:t>
      </w:r>
      <w:r w:rsidR="000A084B">
        <w:rPr>
          <w:b/>
        </w:rPr>
        <w:tab/>
      </w:r>
      <w:r w:rsidR="000A084B">
        <w:rPr>
          <w:b/>
        </w:rPr>
        <w:tab/>
      </w:r>
      <w:r w:rsidR="000A084B">
        <w:rPr>
          <w:b/>
        </w:rPr>
        <w:tab/>
      </w:r>
      <w:r w:rsidR="000A084B">
        <w:rPr>
          <w:b/>
        </w:rPr>
        <w:tab/>
        <w:t>Poznámky:</w:t>
      </w:r>
    </w:p>
    <w:p w:rsidR="00212616" w:rsidRDefault="00164293" w:rsidP="00212616">
      <w:r>
        <w:t>8</w:t>
      </w:r>
      <w:r w:rsidR="00A87B16">
        <w:t>.0</w:t>
      </w:r>
      <w:r w:rsidR="00212616">
        <w:t>0 hod.</w:t>
      </w:r>
    </w:p>
    <w:p w:rsidR="000A084B" w:rsidRDefault="00266C24" w:rsidP="00911F75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Pavlína</w:t>
      </w:r>
      <w:r w:rsidR="00164293">
        <w:t xml:space="preserve"> </w:t>
      </w:r>
      <w:proofErr w:type="spellStart"/>
      <w:r w:rsidR="00164293" w:rsidRPr="00164293">
        <w:t>Maliňáková</w:t>
      </w:r>
      <w:proofErr w:type="spellEnd"/>
      <w:r w:rsidR="00164293" w:rsidRPr="00164293">
        <w:t xml:space="preserve">  </w:t>
      </w:r>
      <w:r w:rsidR="00212616">
        <w:tab/>
      </w:r>
      <w:r w:rsidR="00DE0B6D">
        <w:t>(</w:t>
      </w:r>
      <w:r w:rsidR="00B0654E">
        <w:t>1IK</w:t>
      </w:r>
      <w:r w:rsidR="00DE0B6D">
        <w:t>)</w:t>
      </w:r>
      <w:r>
        <w:tab/>
      </w:r>
      <w:r w:rsidR="00911F75">
        <w:t xml:space="preserve">    </w:t>
      </w:r>
      <w:r w:rsidR="00A124FB">
        <w:t>……………………………………………………………………</w:t>
      </w:r>
      <w:r w:rsidR="00911F75">
        <w:t>…………</w:t>
      </w:r>
    </w:p>
    <w:p w:rsidR="000A084B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Martin</w:t>
      </w:r>
      <w:r w:rsidR="00164293">
        <w:t xml:space="preserve"> </w:t>
      </w:r>
      <w:r w:rsidR="00164293" w:rsidRPr="00164293">
        <w:t>Rada</w:t>
      </w:r>
      <w:r>
        <w:tab/>
      </w:r>
      <w:r w:rsidR="00DE0B6D">
        <w:tab/>
      </w:r>
      <w:r w:rsidR="00B0654E">
        <w:t>(1IK</w:t>
      </w:r>
      <w:r w:rsidR="00911F75">
        <w:t>)</w:t>
      </w:r>
      <w:r w:rsidR="00911F75">
        <w:tab/>
        <w:t xml:space="preserve">    ………………………………………………………………………………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Bohdan</w:t>
      </w:r>
      <w:r w:rsidR="00164293">
        <w:t xml:space="preserve"> </w:t>
      </w:r>
      <w:proofErr w:type="spellStart"/>
      <w:r w:rsidR="00164293" w:rsidRPr="00164293">
        <w:t>Tkačik</w:t>
      </w:r>
      <w:proofErr w:type="spellEnd"/>
      <w:r w:rsidR="00164293">
        <w:tab/>
      </w:r>
      <w:r w:rsidR="00DE0B6D">
        <w:tab/>
      </w:r>
      <w:r w:rsidR="00B0654E">
        <w:t>(1IK)</w:t>
      </w:r>
      <w:r w:rsidR="00911F75">
        <w:tab/>
        <w:t xml:space="preserve">    ………………………………………………………………………………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Matěj</w:t>
      </w:r>
      <w:r w:rsidR="00164293">
        <w:t xml:space="preserve"> </w:t>
      </w:r>
      <w:r w:rsidR="00164293" w:rsidRPr="00164293">
        <w:t>Hálek</w:t>
      </w:r>
      <w:r w:rsidR="00164293">
        <w:tab/>
      </w:r>
      <w:r w:rsidR="00164293">
        <w:tab/>
        <w:t>(2IK)</w:t>
      </w:r>
      <w:r w:rsidR="00911F75">
        <w:tab/>
        <w:t xml:space="preserve">    ………………………………………………………………………………</w:t>
      </w:r>
    </w:p>
    <w:p w:rsidR="004E4442" w:rsidRDefault="004E4442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Monika</w:t>
      </w:r>
      <w:r w:rsidR="00164293">
        <w:t xml:space="preserve"> </w:t>
      </w:r>
      <w:r w:rsidR="00164293" w:rsidRPr="00164293">
        <w:t>Hořínková</w:t>
      </w:r>
      <w:r w:rsidR="00164293">
        <w:tab/>
        <w:t>(2IK)</w:t>
      </w:r>
      <w:r w:rsidR="00911F75">
        <w:tab/>
        <w:t xml:space="preserve">    ………………………………………………………………………………</w:t>
      </w:r>
    </w:p>
    <w:p w:rsidR="004E4442" w:rsidRDefault="004E4442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164293" w:rsidRPr="00164293">
        <w:t>Daniela</w:t>
      </w:r>
      <w:r w:rsidR="00164293">
        <w:t xml:space="preserve"> </w:t>
      </w:r>
      <w:proofErr w:type="spellStart"/>
      <w:r w:rsidR="00164293" w:rsidRPr="00164293">
        <w:t>Hamaňová</w:t>
      </w:r>
      <w:proofErr w:type="spellEnd"/>
      <w:r w:rsidR="00164293"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164293" w:rsidRPr="009468BC" w:rsidRDefault="00164293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MUC.</w:t>
      </w:r>
      <w:r w:rsidR="007D7FF4">
        <w:t xml:space="preserve"> And</w:t>
      </w:r>
      <w:r w:rsidRPr="00164293">
        <w:t>r</w:t>
      </w:r>
      <w:r w:rsidR="007D7FF4">
        <w:t>e</w:t>
      </w:r>
      <w:r w:rsidRPr="00164293">
        <w:t>a</w:t>
      </w:r>
      <w:r>
        <w:t xml:space="preserve"> </w:t>
      </w:r>
      <w:r w:rsidRPr="00164293">
        <w:t>Hlavicová</w:t>
      </w:r>
      <w:r>
        <w:tab/>
      </w:r>
      <w:r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212616" w:rsidRDefault="00164293" w:rsidP="00212616">
      <w:r>
        <w:t>9</w:t>
      </w:r>
      <w:r w:rsidR="00A87B16">
        <w:t>.00</w:t>
      </w:r>
      <w:r w:rsidR="00212616">
        <w:t xml:space="preserve"> hod.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MUC.</w:t>
      </w:r>
      <w:r w:rsidR="00164293">
        <w:t xml:space="preserve"> </w:t>
      </w:r>
      <w:r w:rsidR="00164293" w:rsidRPr="00164293">
        <w:t>Veronika</w:t>
      </w:r>
      <w:r>
        <w:tab/>
      </w:r>
      <w:r w:rsidR="00164293" w:rsidRPr="00164293">
        <w:t>Hofmanová</w:t>
      </w:r>
      <w:r w:rsidR="00164293"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MUC.</w:t>
      </w:r>
      <w:r w:rsidR="00164293">
        <w:t xml:space="preserve"> </w:t>
      </w:r>
      <w:r w:rsidR="00164293" w:rsidRPr="00164293">
        <w:t>Adéla</w:t>
      </w:r>
      <w:r w:rsidR="00164293">
        <w:t xml:space="preserve"> </w:t>
      </w:r>
      <w:r w:rsidR="00164293" w:rsidRPr="00164293">
        <w:t>Skoumalová</w:t>
      </w:r>
      <w:r w:rsidR="00164293"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212616" w:rsidRDefault="007D7FF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Pr="007D7FF4">
        <w:t>Marie</w:t>
      </w:r>
      <w:r>
        <w:t xml:space="preserve"> </w:t>
      </w:r>
      <w:r w:rsidRPr="007D7FF4">
        <w:t>Turková</w:t>
      </w:r>
      <w:r>
        <w:tab/>
      </w:r>
      <w:r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proofErr w:type="spellStart"/>
      <w:r w:rsidR="007D7FF4" w:rsidRPr="007D7FF4">
        <w:t>Marieta</w:t>
      </w:r>
      <w:proofErr w:type="spellEnd"/>
      <w:r w:rsidR="007D7FF4">
        <w:t xml:space="preserve"> </w:t>
      </w:r>
      <w:r w:rsidR="007D7FF4" w:rsidRPr="007D7FF4">
        <w:t>Vágnerová</w:t>
      </w:r>
      <w:r w:rsidR="007D7FF4">
        <w:tab/>
        <w:t>(3IK)</w:t>
      </w:r>
      <w:r w:rsidR="00911F75">
        <w:tab/>
        <w:t xml:space="preserve">    ………………………………………………………………………………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7D7FF4" w:rsidRPr="007D7FF4">
        <w:t>Radek</w:t>
      </w:r>
      <w:r w:rsidR="007D7FF4">
        <w:t xml:space="preserve"> </w:t>
      </w:r>
      <w:r w:rsidR="007D7FF4" w:rsidRPr="007D7FF4">
        <w:t>Ambrož</w:t>
      </w:r>
      <w:r w:rsidR="007D7FF4">
        <w:tab/>
      </w:r>
      <w:r w:rsidR="007D7FF4">
        <w:tab/>
        <w:t>(1CHIR)</w:t>
      </w:r>
      <w:r w:rsidR="00911F75">
        <w:tab/>
        <w:t xml:space="preserve">    ………………………………………………………………………………</w:t>
      </w:r>
    </w:p>
    <w:p w:rsidR="00663F18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MUC.</w:t>
      </w:r>
      <w:r w:rsidR="00261CF6">
        <w:t xml:space="preserve"> </w:t>
      </w:r>
      <w:r w:rsidR="007D7FF4" w:rsidRPr="007D7FF4">
        <w:t>Michal</w:t>
      </w:r>
      <w:r w:rsidR="007D7FF4">
        <w:t xml:space="preserve"> </w:t>
      </w:r>
      <w:proofErr w:type="spellStart"/>
      <w:r w:rsidR="007D7FF4" w:rsidRPr="007D7FF4">
        <w:t>Mojžiš</w:t>
      </w:r>
      <w:proofErr w:type="spellEnd"/>
      <w:r w:rsidR="007D7FF4">
        <w:tab/>
      </w:r>
      <w:r w:rsidR="007D7FF4">
        <w:tab/>
        <w:t>(1CHIR)</w:t>
      </w:r>
      <w:r w:rsidR="00911F75">
        <w:tab/>
        <w:t xml:space="preserve">    ………………………………………………………………………………</w:t>
      </w:r>
    </w:p>
    <w:p w:rsidR="00663F18" w:rsidRPr="00663F18" w:rsidRDefault="00164293" w:rsidP="00663F18">
      <w:r>
        <w:t>10</w:t>
      </w:r>
      <w:r w:rsidR="00663F18" w:rsidRPr="00663F18">
        <w:t>.00 hod.</w:t>
      </w:r>
    </w:p>
    <w:p w:rsidR="00663F18" w:rsidRPr="00663F18" w:rsidRDefault="007D7FF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Pr="007D7FF4">
        <w:t>Petra</w:t>
      </w:r>
      <w:r>
        <w:t xml:space="preserve"> </w:t>
      </w:r>
      <w:proofErr w:type="spellStart"/>
      <w:r w:rsidRPr="007D7FF4">
        <w:t>Ochmanová</w:t>
      </w:r>
      <w:proofErr w:type="spellEnd"/>
      <w:r>
        <w:tab/>
        <w:t>(</w:t>
      </w:r>
      <w:proofErr w:type="gramStart"/>
      <w:r>
        <w:t>1CHIR)</w:t>
      </w:r>
      <w:r w:rsidR="00911F75">
        <w:t xml:space="preserve">  </w:t>
      </w:r>
      <w:r w:rsidR="00B33DFD">
        <w:t xml:space="preserve"> </w:t>
      </w:r>
      <w:r w:rsidR="00911F75">
        <w:t xml:space="preserve"> </w:t>
      </w:r>
      <w:r w:rsidR="00B33DFD">
        <w:t xml:space="preserve"> </w:t>
      </w:r>
      <w:r w:rsidR="00911F75">
        <w:t>…</w:t>
      </w:r>
      <w:proofErr w:type="gramEnd"/>
      <w:r w:rsidR="00911F75">
        <w:t>……………………………………………………………………………</w:t>
      </w:r>
    </w:p>
    <w:p w:rsidR="00663F18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7D7FF4" w:rsidRPr="007D7FF4">
        <w:t>Barbora</w:t>
      </w:r>
      <w:r w:rsidR="007D7FF4">
        <w:t xml:space="preserve"> </w:t>
      </w:r>
      <w:proofErr w:type="spellStart"/>
      <w:r w:rsidR="007D7FF4" w:rsidRPr="007D7FF4">
        <w:t>Jurovicová</w:t>
      </w:r>
      <w:proofErr w:type="spellEnd"/>
      <w:r w:rsidR="007D7FF4">
        <w:tab/>
        <w:t>(</w:t>
      </w:r>
      <w:proofErr w:type="gramStart"/>
      <w:r w:rsidR="007D7FF4">
        <w:t>KARIM)</w:t>
      </w:r>
      <w:r w:rsidR="00911F75">
        <w:t xml:space="preserve"> </w:t>
      </w:r>
      <w:r w:rsidR="00B33DFD">
        <w:t xml:space="preserve">  </w:t>
      </w:r>
      <w:r w:rsidR="00911F75">
        <w:t>…</w:t>
      </w:r>
      <w:proofErr w:type="gramEnd"/>
      <w:r w:rsidR="00911F75">
        <w:t>……………………………………………………………………………</w:t>
      </w:r>
    </w:p>
    <w:p w:rsidR="007D7FF4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7D7FF4" w:rsidRPr="007D7FF4">
        <w:t>Michaela</w:t>
      </w:r>
      <w:r w:rsidR="007D7FF4">
        <w:t xml:space="preserve"> </w:t>
      </w:r>
      <w:proofErr w:type="spellStart"/>
      <w:r w:rsidR="007D7FF4" w:rsidRPr="007D7FF4">
        <w:t>Konupčiková</w:t>
      </w:r>
      <w:proofErr w:type="spellEnd"/>
      <w:r w:rsidR="007D7FF4">
        <w:tab/>
        <w:t>(</w:t>
      </w:r>
      <w:proofErr w:type="gramStart"/>
      <w:r w:rsidR="007D7FF4">
        <w:t>KARIM)</w:t>
      </w:r>
      <w:r w:rsidR="00911F75">
        <w:t xml:space="preserve"> </w:t>
      </w:r>
      <w:r w:rsidR="00B33DFD">
        <w:t xml:space="preserve">  </w:t>
      </w:r>
      <w:r w:rsidR="00911F75">
        <w:t>…</w:t>
      </w:r>
      <w:proofErr w:type="gramEnd"/>
      <w:r w:rsidR="00911F75">
        <w:t>……………………………………………………………………………</w:t>
      </w:r>
    </w:p>
    <w:p w:rsidR="00663F18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7D7FF4" w:rsidRPr="007D7FF4">
        <w:t>Klára</w:t>
      </w:r>
      <w:r w:rsidR="007D7FF4">
        <w:t xml:space="preserve"> </w:t>
      </w:r>
      <w:r w:rsidR="007D7FF4" w:rsidRPr="007D7FF4">
        <w:t>Benešová</w:t>
      </w:r>
      <w:r w:rsidR="00911F75">
        <w:tab/>
      </w:r>
      <w:r w:rsidR="00911F75">
        <w:tab/>
        <w:t>(KOZNI)</w:t>
      </w:r>
      <w:r w:rsidR="00911F75">
        <w:tab/>
        <w:t xml:space="preserve">    ………………………………………………………………………………</w:t>
      </w:r>
    </w:p>
    <w:p w:rsidR="00663F18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lastRenderedPageBreak/>
        <w:t xml:space="preserve">MUC. </w:t>
      </w:r>
      <w:r w:rsidR="00EE1FC4" w:rsidRPr="00EE1FC4">
        <w:t>Tomáš</w:t>
      </w:r>
      <w:r w:rsidR="00EE1FC4">
        <w:t xml:space="preserve"> </w:t>
      </w:r>
      <w:proofErr w:type="spellStart"/>
      <w:r w:rsidR="00EE1FC4" w:rsidRPr="00EE1FC4">
        <w:t>Borseník</w:t>
      </w:r>
      <w:proofErr w:type="spellEnd"/>
      <w:r w:rsidR="00EE1FC4">
        <w:tab/>
      </w:r>
      <w:r w:rsidR="00EE1FC4">
        <w:tab/>
        <w:t>(</w:t>
      </w:r>
      <w:proofErr w:type="gramStart"/>
      <w:r w:rsidR="00EE1FC4">
        <w:t>KOZNI)</w:t>
      </w:r>
      <w:r w:rsidR="00911F75">
        <w:t xml:space="preserve">    …</w:t>
      </w:r>
      <w:proofErr w:type="gramEnd"/>
      <w:r w:rsidR="00911F75">
        <w:t>……………………………………………………………………………</w:t>
      </w:r>
    </w:p>
    <w:p w:rsidR="00663F18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EE1FC4" w:rsidRPr="00EE1FC4">
        <w:t>Daniela</w:t>
      </w:r>
      <w:r w:rsidR="00EE1FC4">
        <w:t xml:space="preserve"> </w:t>
      </w:r>
      <w:proofErr w:type="spellStart"/>
      <w:r w:rsidR="00EE1FC4" w:rsidRPr="00EE1FC4">
        <w:t>Pařenicová</w:t>
      </w:r>
      <w:proofErr w:type="spellEnd"/>
      <w:r w:rsidR="00EE1FC4" w:rsidRPr="00EE1FC4">
        <w:t xml:space="preserve">  </w:t>
      </w:r>
      <w:r w:rsidR="00EE1FC4">
        <w:tab/>
        <w:t>(KOZNI) –</w:t>
      </w:r>
      <w:r w:rsidR="000A084B">
        <w:t xml:space="preserve"> </w:t>
      </w:r>
      <w:proofErr w:type="gramStart"/>
      <w:r w:rsidR="00EE1FC4">
        <w:t>omluvena</w:t>
      </w:r>
      <w:r w:rsidR="00911F75">
        <w:t xml:space="preserve">   …</w:t>
      </w:r>
      <w:proofErr w:type="gramEnd"/>
      <w:r w:rsidR="00911F75">
        <w:t>…………………………………………………………</w:t>
      </w:r>
    </w:p>
    <w:p w:rsidR="00663F18" w:rsidRPr="00663F18" w:rsidRDefault="00663F1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EE1FC4" w:rsidRPr="00EE1FC4">
        <w:t>Eva</w:t>
      </w:r>
      <w:r w:rsidR="00EE1FC4">
        <w:t xml:space="preserve"> </w:t>
      </w:r>
      <w:r w:rsidR="00EE1FC4" w:rsidRPr="00EE1FC4">
        <w:t>Štěpánková</w:t>
      </w:r>
      <w:r w:rsidR="00EE1FC4">
        <w:t xml:space="preserve"> </w:t>
      </w:r>
      <w:r w:rsidR="00EE1FC4">
        <w:tab/>
      </w:r>
      <w:r w:rsidR="00EE1FC4">
        <w:tab/>
        <w:t>(</w:t>
      </w:r>
      <w:proofErr w:type="gramStart"/>
      <w:r w:rsidR="00EE1FC4">
        <w:t>KOZNI)</w:t>
      </w:r>
      <w:r w:rsidR="00911F75">
        <w:t xml:space="preserve">    …</w:t>
      </w:r>
      <w:proofErr w:type="gramEnd"/>
      <w:r w:rsidR="00911F75">
        <w:t>……………………………………………………………………………</w:t>
      </w:r>
    </w:p>
    <w:p w:rsidR="004E4442" w:rsidRDefault="00164293" w:rsidP="009F1646">
      <w:r>
        <w:t>11</w:t>
      </w:r>
      <w:r w:rsidR="00A87B16">
        <w:t>.00</w:t>
      </w:r>
      <w:r w:rsidR="00212616">
        <w:t xml:space="preserve"> hod.</w:t>
      </w:r>
    </w:p>
    <w:p w:rsidR="004E4442" w:rsidRDefault="004E4442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EE1FC4" w:rsidRPr="00EE1FC4">
        <w:t>Ivana</w:t>
      </w:r>
      <w:r w:rsidR="00EE1FC4">
        <w:t xml:space="preserve"> </w:t>
      </w:r>
      <w:proofErr w:type="spellStart"/>
      <w:r w:rsidR="00EE1FC4" w:rsidRPr="00EE1FC4">
        <w:t>Čarnogurská</w:t>
      </w:r>
      <w:proofErr w:type="spellEnd"/>
      <w:r w:rsidR="00EE1FC4">
        <w:t xml:space="preserve"> </w:t>
      </w:r>
      <w:r w:rsidR="00EE1FC4">
        <w:tab/>
        <w:t>(</w:t>
      </w:r>
      <w:proofErr w:type="gramStart"/>
      <w:r w:rsidR="00EE1FC4">
        <w:t>OCNI)</w:t>
      </w:r>
      <w:r w:rsidR="00911F75">
        <w:t xml:space="preserve">      …</w:t>
      </w:r>
      <w:proofErr w:type="gramEnd"/>
      <w:r w:rsidR="00911F75">
        <w:t>……………………………………………………………………………</w:t>
      </w:r>
    </w:p>
    <w:p w:rsidR="004E4442" w:rsidRDefault="004E4442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EE1FC4" w:rsidRPr="00EE1FC4">
        <w:t>Martina</w:t>
      </w:r>
      <w:r w:rsidR="00EE1FC4">
        <w:t xml:space="preserve"> </w:t>
      </w:r>
      <w:proofErr w:type="spellStart"/>
      <w:r w:rsidR="00EE1FC4" w:rsidRPr="00EE1FC4">
        <w:t>Hanicová</w:t>
      </w:r>
      <w:proofErr w:type="spellEnd"/>
      <w:r w:rsidR="00EE1FC4">
        <w:tab/>
        <w:t>(</w:t>
      </w:r>
      <w:proofErr w:type="gramStart"/>
      <w:r w:rsidR="00EE1FC4">
        <w:t>OCNI)</w:t>
      </w:r>
      <w:r w:rsidR="00911F75">
        <w:t xml:space="preserve">      …</w:t>
      </w:r>
      <w:proofErr w:type="gramEnd"/>
      <w:r w:rsidR="00911F75">
        <w:t>……………………………………………………………………………</w:t>
      </w:r>
    </w:p>
    <w:p w:rsidR="00212616" w:rsidRPr="009468BC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EE1FC4" w:rsidRPr="00EE1FC4">
        <w:t>Jana</w:t>
      </w:r>
      <w:r w:rsidR="00EE1FC4">
        <w:t xml:space="preserve"> </w:t>
      </w:r>
      <w:proofErr w:type="spellStart"/>
      <w:r w:rsidR="00EE1FC4" w:rsidRPr="00EE1FC4">
        <w:t>Hoňková</w:t>
      </w:r>
      <w:proofErr w:type="spellEnd"/>
      <w:r w:rsidR="00EE1FC4">
        <w:tab/>
      </w:r>
      <w:r w:rsidR="00EE1FC4">
        <w:tab/>
        <w:t>(</w:t>
      </w:r>
      <w:proofErr w:type="gramStart"/>
      <w:r w:rsidR="00EE1FC4">
        <w:t>OCNI)</w:t>
      </w:r>
      <w:r w:rsidR="00911F75">
        <w:t xml:space="preserve">      …</w:t>
      </w:r>
      <w:proofErr w:type="gramEnd"/>
      <w:r w:rsidR="00911F75">
        <w:t>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EE1FC4" w:rsidRPr="00EE1FC4">
        <w:t>Kateřina</w:t>
      </w:r>
      <w:r w:rsidR="00EE1FC4">
        <w:t xml:space="preserve"> </w:t>
      </w:r>
      <w:r w:rsidR="00EE1FC4" w:rsidRPr="00EE1FC4">
        <w:t>Marešová</w:t>
      </w:r>
      <w:r w:rsidR="00EE1FC4">
        <w:tab/>
        <w:t>(</w:t>
      </w:r>
      <w:proofErr w:type="gramStart"/>
      <w:r w:rsidR="00EE1FC4">
        <w:t>OCNI)</w:t>
      </w:r>
      <w:r w:rsidR="00911F75">
        <w:t xml:space="preserve">      …</w:t>
      </w:r>
      <w:proofErr w:type="gramEnd"/>
      <w:r w:rsidR="00911F75">
        <w:t>……………………………………………………………………………</w:t>
      </w:r>
    </w:p>
    <w:p w:rsidR="00212616" w:rsidRDefault="00266C24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Tomáš</w:t>
      </w:r>
      <w:r w:rsidR="00A621D8">
        <w:t xml:space="preserve"> </w:t>
      </w:r>
      <w:r w:rsidR="00A621D8" w:rsidRPr="00A621D8">
        <w:t>Mudroch</w:t>
      </w:r>
      <w:r w:rsidR="00A621D8">
        <w:tab/>
      </w:r>
      <w:r w:rsidR="00A621D8">
        <w:tab/>
        <w:t>(</w:t>
      </w:r>
      <w:proofErr w:type="gramStart"/>
      <w:r w:rsidR="00A621D8">
        <w:t>OCNI)</w:t>
      </w:r>
      <w:r w:rsidR="00911F75">
        <w:t xml:space="preserve">      …</w:t>
      </w:r>
      <w:proofErr w:type="gramEnd"/>
      <w:r w:rsidR="00911F75">
        <w:t>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>MUC.</w:t>
      </w:r>
      <w:r w:rsidR="00A621D8">
        <w:t xml:space="preserve"> </w:t>
      </w:r>
      <w:r w:rsidR="00A621D8" w:rsidRPr="00A621D8">
        <w:t>Martin</w:t>
      </w:r>
      <w:r w:rsidR="00A621D8">
        <w:t xml:space="preserve"> </w:t>
      </w:r>
      <w:r w:rsidR="00A621D8" w:rsidRPr="00A621D8">
        <w:t>Baláž</w:t>
      </w:r>
      <w:r w:rsidR="00A621D8">
        <w:tab/>
      </w:r>
      <w:r w:rsidR="00A621D8">
        <w:tab/>
        <w:t>(ONK)</w:t>
      </w:r>
      <w:r w:rsidR="00911F75">
        <w:tab/>
        <w:t xml:space="preserve">    ………………………………………………………………………………</w:t>
      </w:r>
    </w:p>
    <w:p w:rsidR="002D2BB1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Michaela</w:t>
      </w:r>
      <w:r w:rsidR="00A621D8">
        <w:t xml:space="preserve"> </w:t>
      </w:r>
      <w:proofErr w:type="spellStart"/>
      <w:r w:rsidR="00A621D8" w:rsidRPr="00A621D8">
        <w:t>Galková</w:t>
      </w:r>
      <w:proofErr w:type="spellEnd"/>
      <w:r w:rsidR="00A621D8">
        <w:tab/>
        <w:t>(ONK)</w:t>
      </w:r>
      <w:r w:rsidR="00911F75">
        <w:tab/>
        <w:t xml:space="preserve">    ………………………………………………………………………………    </w:t>
      </w:r>
    </w:p>
    <w:p w:rsidR="00A87B16" w:rsidRDefault="00164293" w:rsidP="00911F75">
      <w:pPr>
        <w:tabs>
          <w:tab w:val="left" w:pos="4253"/>
          <w:tab w:val="left" w:pos="4395"/>
        </w:tabs>
      </w:pPr>
      <w:r>
        <w:t>13</w:t>
      </w:r>
      <w:r w:rsidR="00A87B16">
        <w:t>.00 hod.</w:t>
      </w:r>
    </w:p>
    <w:p w:rsidR="009F1646" w:rsidRPr="009468BC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Filip</w:t>
      </w:r>
      <w:r w:rsidR="00A621D8">
        <w:t xml:space="preserve"> </w:t>
      </w:r>
      <w:r w:rsidR="00A621D8" w:rsidRPr="00A621D8">
        <w:t>Campsie</w:t>
      </w:r>
      <w:r w:rsidR="00A621D8">
        <w:tab/>
      </w:r>
      <w:r w:rsidR="00A621D8">
        <w:tab/>
        <w:t>(ORL)</w:t>
      </w:r>
      <w:r w:rsidR="00911F75">
        <w:tab/>
        <w:t xml:space="preserve">    ………………………………………………………………………………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Michal</w:t>
      </w:r>
      <w:r w:rsidR="00A621D8">
        <w:t xml:space="preserve"> </w:t>
      </w:r>
      <w:proofErr w:type="spellStart"/>
      <w:r w:rsidR="00A621D8" w:rsidRPr="00A621D8">
        <w:t>Havriľak</w:t>
      </w:r>
      <w:proofErr w:type="spellEnd"/>
      <w:r w:rsidR="00A621D8">
        <w:tab/>
      </w:r>
      <w:r w:rsidR="00A621D8">
        <w:tab/>
        <w:t>(ORL)</w:t>
      </w:r>
      <w:r w:rsidR="00911F75">
        <w:tab/>
        <w:t xml:space="preserve">    ………………………………………………………………………………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Tadeáš</w:t>
      </w:r>
      <w:r w:rsidR="00A621D8">
        <w:t xml:space="preserve"> </w:t>
      </w:r>
      <w:proofErr w:type="spellStart"/>
      <w:r w:rsidR="00A621D8">
        <w:t>L</w:t>
      </w:r>
      <w:r w:rsidR="00A621D8" w:rsidRPr="00A621D8">
        <w:t>unga</w:t>
      </w:r>
      <w:proofErr w:type="spellEnd"/>
      <w:r w:rsidR="00A621D8">
        <w:tab/>
      </w:r>
      <w:r w:rsidR="00A621D8">
        <w:tab/>
        <w:t>(ORL)</w:t>
      </w:r>
      <w:r w:rsidR="00911F75">
        <w:tab/>
        <w:t xml:space="preserve">    ………………………………………………………………………………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Zuzana</w:t>
      </w:r>
      <w:r w:rsidR="00A621D8">
        <w:t xml:space="preserve"> </w:t>
      </w:r>
      <w:proofErr w:type="spellStart"/>
      <w:r w:rsidR="00A621D8" w:rsidRPr="00A621D8">
        <w:t>Mateášiková</w:t>
      </w:r>
      <w:proofErr w:type="spellEnd"/>
      <w:r w:rsidR="00A621D8">
        <w:tab/>
        <w:t>(ORL)</w:t>
      </w:r>
      <w:r w:rsidR="00911F75">
        <w:tab/>
        <w:t xml:space="preserve">    ………………………………………………………………………………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A621D8" w:rsidRPr="00A621D8">
        <w:t>Lucie</w:t>
      </w:r>
      <w:r w:rsidR="00A621D8">
        <w:t xml:space="preserve"> </w:t>
      </w:r>
      <w:r w:rsidR="00A621D8" w:rsidRPr="00A621D8">
        <w:t>Slavíková</w:t>
      </w:r>
      <w:r w:rsidR="00A621D8">
        <w:tab/>
      </w:r>
      <w:r w:rsidR="00A621D8">
        <w:tab/>
        <w:t>(ORL)</w:t>
      </w:r>
      <w:r w:rsidR="00911F75">
        <w:tab/>
        <w:t xml:space="preserve">    ………………………………………………………………………………</w:t>
      </w:r>
    </w:p>
    <w:p w:rsidR="009F1646" w:rsidRDefault="009F1646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proofErr w:type="spellStart"/>
      <w:r w:rsidR="00A621D8" w:rsidRPr="00A621D8">
        <w:t>Ľubomír</w:t>
      </w:r>
      <w:proofErr w:type="spellEnd"/>
      <w:r w:rsidR="00A621D8">
        <w:t xml:space="preserve"> </w:t>
      </w:r>
      <w:r w:rsidR="00A621D8" w:rsidRPr="00A621D8">
        <w:t>Hajný</w:t>
      </w:r>
      <w:r w:rsidR="00A621D8">
        <w:tab/>
      </w:r>
      <w:r w:rsidR="00A621D8">
        <w:tab/>
        <w:t>(RTG)</w:t>
      </w:r>
      <w:r w:rsidR="00911F75">
        <w:tab/>
        <w:t xml:space="preserve">    ………………………………………………………………………………</w:t>
      </w:r>
    </w:p>
    <w:p w:rsidR="002D2BB1" w:rsidRDefault="002D2BB1" w:rsidP="00A87B16"/>
    <w:p w:rsidR="002D2BB1" w:rsidRDefault="002D2BB1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316997" w:rsidRDefault="00316997" w:rsidP="00261CF6">
      <w:pPr>
        <w:pStyle w:val="Odstavecseseznamem"/>
      </w:pPr>
    </w:p>
    <w:p w:rsidR="00666130" w:rsidRDefault="00666130" w:rsidP="00261CF6">
      <w:pPr>
        <w:pStyle w:val="Odstavecseseznamem"/>
      </w:pPr>
    </w:p>
    <w:p w:rsidR="00666130" w:rsidRDefault="00666130" w:rsidP="00261CF6">
      <w:pPr>
        <w:pStyle w:val="Odstavecseseznamem"/>
      </w:pPr>
    </w:p>
    <w:p w:rsidR="002D2BB1" w:rsidRDefault="002D2BB1" w:rsidP="00A87B16"/>
    <w:p w:rsidR="000A084B" w:rsidRDefault="000A084B" w:rsidP="00A87B16"/>
    <w:p w:rsidR="00A621D8" w:rsidRDefault="00A621D8" w:rsidP="00A87B16"/>
    <w:p w:rsidR="002D2BB1" w:rsidRDefault="002D2BB1" w:rsidP="002D2BB1">
      <w:pPr>
        <w:jc w:val="center"/>
        <w:rPr>
          <w:b/>
        </w:rPr>
      </w:pPr>
      <w:r>
        <w:rPr>
          <w:b/>
        </w:rPr>
        <w:lastRenderedPageBreak/>
        <w:t>Absolventský program FNOL a LF</w:t>
      </w:r>
      <w:r w:rsidR="00A621D8">
        <w:rPr>
          <w:b/>
        </w:rPr>
        <w:t xml:space="preserve"> UP 2019/2020</w:t>
      </w:r>
    </w:p>
    <w:p w:rsidR="002D2BB1" w:rsidRDefault="002D2BB1" w:rsidP="002D2BB1">
      <w:pPr>
        <w:jc w:val="center"/>
        <w:rPr>
          <w:b/>
        </w:rPr>
      </w:pPr>
      <w:r>
        <w:rPr>
          <w:b/>
        </w:rPr>
        <w:t>výběrové</w:t>
      </w:r>
      <w:r w:rsidRPr="00212616">
        <w:rPr>
          <w:b/>
        </w:rPr>
        <w:t xml:space="preserve"> řízení  k obsazení  pracovní pozice </w:t>
      </w:r>
      <w:r w:rsidRPr="00212616">
        <w:rPr>
          <w:b/>
          <w:bCs/>
        </w:rPr>
        <w:t>lékař/ asistent FNOL a LF UP</w:t>
      </w:r>
    </w:p>
    <w:p w:rsidR="002D2BB1" w:rsidRDefault="002D2BB1" w:rsidP="002D2BB1">
      <w:pPr>
        <w:rPr>
          <w:b/>
        </w:rPr>
      </w:pPr>
    </w:p>
    <w:p w:rsidR="002D2BB1" w:rsidRDefault="002D2BB1" w:rsidP="002D2BB1">
      <w:r>
        <w:rPr>
          <w:b/>
        </w:rPr>
        <w:t xml:space="preserve">Termín konání:  </w:t>
      </w:r>
      <w:r w:rsidR="00377783">
        <w:t>2</w:t>
      </w:r>
      <w:r w:rsidR="00A621D8">
        <w:t>2</w:t>
      </w:r>
      <w:r w:rsidRPr="00212616">
        <w:t xml:space="preserve">. </w:t>
      </w:r>
      <w:r w:rsidR="00A621D8">
        <w:t>února 2019</w:t>
      </w:r>
    </w:p>
    <w:p w:rsidR="002D2BB1" w:rsidRDefault="002D2BB1" w:rsidP="002D2BB1">
      <w:r w:rsidRPr="00212616">
        <w:rPr>
          <w:b/>
        </w:rPr>
        <w:t>Místo konání:</w:t>
      </w:r>
      <w:r>
        <w:rPr>
          <w:b/>
        </w:rPr>
        <w:t xml:space="preserve"> </w:t>
      </w:r>
      <w:r w:rsidRPr="00212616">
        <w:t>velká za</w:t>
      </w:r>
      <w:r>
        <w:t>sedací místnost ŘED</w:t>
      </w:r>
    </w:p>
    <w:p w:rsidR="002D2BB1" w:rsidRDefault="002D2BB1" w:rsidP="002D2BB1">
      <w:pPr>
        <w:rPr>
          <w:b/>
        </w:rPr>
      </w:pPr>
      <w:r w:rsidRPr="00212616">
        <w:rPr>
          <w:b/>
        </w:rPr>
        <w:t>Složení výběrové komise:</w:t>
      </w:r>
    </w:p>
    <w:p w:rsidR="006D73CD" w:rsidRPr="00E906D3" w:rsidRDefault="006D73CD" w:rsidP="006D73CD">
      <w:pPr>
        <w:pStyle w:val="Odstavecseseznamem"/>
        <w:numPr>
          <w:ilvl w:val="0"/>
          <w:numId w:val="1"/>
        </w:numPr>
      </w:pPr>
      <w:r>
        <w:t>n</w:t>
      </w:r>
      <w:r w:rsidRPr="00E906D3">
        <w:t>áměstky</w:t>
      </w:r>
      <w:r>
        <w:t>ně</w:t>
      </w:r>
      <w:r w:rsidRPr="00E906D3">
        <w:t xml:space="preserve"> pro LP FNOL </w:t>
      </w:r>
      <w:r w:rsidRPr="00E906D3">
        <w:tab/>
      </w:r>
      <w:r w:rsidRPr="00E906D3">
        <w:tab/>
      </w:r>
      <w:r>
        <w:tab/>
      </w:r>
      <w:r w:rsidRPr="00E906D3">
        <w:t>- MUDr. Eleni Mikušková</w:t>
      </w:r>
    </w:p>
    <w:p w:rsidR="006D73CD" w:rsidRPr="00E906D3" w:rsidRDefault="006D73CD" w:rsidP="006D73CD">
      <w:pPr>
        <w:pStyle w:val="Odstavecseseznamem"/>
        <w:numPr>
          <w:ilvl w:val="0"/>
          <w:numId w:val="1"/>
        </w:numPr>
      </w:pPr>
      <w:r w:rsidRPr="00E906D3">
        <w:t xml:space="preserve">proděkanka LF UP </w:t>
      </w:r>
      <w:r w:rsidRPr="00E906D3">
        <w:tab/>
      </w:r>
      <w:r w:rsidRPr="00E906D3">
        <w:tab/>
      </w:r>
      <w:r w:rsidRPr="00E906D3">
        <w:tab/>
      </w:r>
      <w:r>
        <w:tab/>
      </w:r>
      <w:r w:rsidRPr="00E906D3">
        <w:t>- prof. MUDr. Eliška Sovová, Ph.D., MBA</w:t>
      </w:r>
    </w:p>
    <w:p w:rsidR="006D73CD" w:rsidRPr="00E906D3" w:rsidRDefault="006D73CD" w:rsidP="006D73CD">
      <w:pPr>
        <w:pStyle w:val="Odstavecseseznamem"/>
        <w:numPr>
          <w:ilvl w:val="0"/>
          <w:numId w:val="1"/>
        </w:numPr>
      </w:pPr>
      <w:r w:rsidRPr="00E906D3">
        <w:t>personální náměstek FNOL</w:t>
      </w:r>
      <w:r w:rsidRPr="00E906D3">
        <w:tab/>
      </w:r>
      <w:r w:rsidRPr="00E906D3">
        <w:tab/>
      </w:r>
      <w:r>
        <w:tab/>
      </w:r>
      <w:r w:rsidRPr="00E906D3">
        <w:t xml:space="preserve">- Mgr. Jaroslav Lhoťan </w:t>
      </w:r>
    </w:p>
    <w:p w:rsidR="006D73CD" w:rsidRDefault="006D73CD" w:rsidP="006D73CD">
      <w:pPr>
        <w:pStyle w:val="Odstavecseseznamem"/>
        <w:numPr>
          <w:ilvl w:val="0"/>
          <w:numId w:val="1"/>
        </w:numPr>
      </w:pPr>
      <w:r>
        <w:t>zástupce</w:t>
      </w:r>
      <w:r w:rsidRPr="00E906D3">
        <w:t xml:space="preserve"> Akademického senátu LF UP</w:t>
      </w:r>
      <w:r w:rsidRPr="00E906D3">
        <w:tab/>
      </w:r>
      <w:r>
        <w:tab/>
      </w:r>
      <w:r w:rsidRPr="00E906D3">
        <w:t xml:space="preserve">- </w:t>
      </w:r>
      <w:r>
        <w:t>MUDr. Jan Strojil, Ph.D.</w:t>
      </w:r>
    </w:p>
    <w:p w:rsidR="006D73CD" w:rsidRDefault="006D73CD" w:rsidP="002D2BB1"/>
    <w:p w:rsidR="002D2BB1" w:rsidRPr="0068664E" w:rsidRDefault="002D2BB1" w:rsidP="002D2BB1">
      <w:pPr>
        <w:rPr>
          <w:b/>
        </w:rPr>
      </w:pPr>
      <w:r w:rsidRPr="0068664E">
        <w:rPr>
          <w:b/>
        </w:rPr>
        <w:t>Časový harmonogram VŘ:</w:t>
      </w:r>
      <w:r w:rsidR="000A084B">
        <w:rPr>
          <w:b/>
        </w:rPr>
        <w:tab/>
      </w:r>
      <w:r w:rsidR="000A084B">
        <w:rPr>
          <w:b/>
        </w:rPr>
        <w:tab/>
      </w:r>
      <w:r w:rsidR="000A084B">
        <w:rPr>
          <w:b/>
        </w:rPr>
        <w:tab/>
      </w:r>
      <w:r w:rsidR="000A084B">
        <w:rPr>
          <w:b/>
        </w:rPr>
        <w:tab/>
        <w:t>Poznámky:</w:t>
      </w:r>
    </w:p>
    <w:p w:rsidR="00A621D8" w:rsidRDefault="00A621D8" w:rsidP="00A621D8">
      <w:r>
        <w:t>8.00 hod.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Pr="00A621D8">
        <w:t>Tereza</w:t>
      </w:r>
      <w:r>
        <w:t xml:space="preserve"> </w:t>
      </w:r>
      <w:r w:rsidRPr="00A621D8">
        <w:t>Čížová</w:t>
      </w:r>
      <w:r>
        <w:tab/>
      </w:r>
      <w:r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proofErr w:type="spellStart"/>
      <w:r w:rsidRPr="00A621D8">
        <w:t>Pavol</w:t>
      </w:r>
      <w:proofErr w:type="spellEnd"/>
      <w:r>
        <w:t xml:space="preserve"> </w:t>
      </w:r>
      <w:r w:rsidRPr="00A621D8">
        <w:t>Dvoran</w:t>
      </w:r>
      <w:r>
        <w:tab/>
      </w:r>
      <w:r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Pr="00A621D8">
        <w:t>Hana</w:t>
      </w:r>
      <w:r>
        <w:t xml:space="preserve"> </w:t>
      </w:r>
      <w:proofErr w:type="spellStart"/>
      <w:r w:rsidRPr="00A621D8">
        <w:t>Foltenová</w:t>
      </w:r>
      <w:proofErr w:type="spellEnd"/>
      <w:r>
        <w:tab/>
      </w:r>
      <w:r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303AEA" w:rsidRPr="00303AEA">
        <w:t>Katarína</w:t>
      </w:r>
      <w:r w:rsidR="00303AEA">
        <w:t xml:space="preserve"> </w:t>
      </w:r>
      <w:proofErr w:type="spellStart"/>
      <w:r w:rsidR="00303AEA" w:rsidRPr="00303AEA">
        <w:t>Gážiková</w:t>
      </w:r>
      <w:proofErr w:type="spellEnd"/>
      <w:r w:rsidR="00303AEA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303AEA" w:rsidRPr="00303AEA">
        <w:t>Kristína</w:t>
      </w:r>
      <w:r w:rsidR="00303AEA">
        <w:t xml:space="preserve"> </w:t>
      </w:r>
      <w:proofErr w:type="spellStart"/>
      <w:r w:rsidR="00303AEA" w:rsidRPr="00303AEA">
        <w:t>Hasičková</w:t>
      </w:r>
      <w:proofErr w:type="spellEnd"/>
      <w:r w:rsidR="00303AEA">
        <w:tab/>
        <w:t>(DK) –</w:t>
      </w:r>
      <w:r w:rsidR="000A084B">
        <w:t xml:space="preserve"> </w:t>
      </w:r>
      <w:proofErr w:type="gramStart"/>
      <w:r w:rsidR="00303AEA">
        <w:t>omluvena</w:t>
      </w:r>
      <w:r w:rsidR="00B33DFD">
        <w:t xml:space="preserve">   …</w:t>
      </w:r>
      <w:proofErr w:type="gramEnd"/>
      <w:r w:rsidR="00B33DFD">
        <w:t>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303AEA" w:rsidRPr="00303AEA">
        <w:t>Denisa</w:t>
      </w:r>
      <w:r w:rsidR="006223C9">
        <w:t xml:space="preserve"> </w:t>
      </w:r>
      <w:proofErr w:type="spellStart"/>
      <w:r w:rsidR="006223C9" w:rsidRPr="00303AEA">
        <w:t>Holecová</w:t>
      </w:r>
      <w:proofErr w:type="spellEnd"/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Pr="009468BC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Petr</w:t>
      </w:r>
      <w:r w:rsidR="006223C9">
        <w:t xml:space="preserve"> </w:t>
      </w:r>
      <w:r w:rsidR="006223C9" w:rsidRPr="006223C9">
        <w:t>Horák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A621D8">
      <w:r>
        <w:t>9.00 hod.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Michal</w:t>
      </w:r>
      <w:r w:rsidR="006223C9">
        <w:t xml:space="preserve"> </w:t>
      </w:r>
      <w:r w:rsidR="006223C9" w:rsidRPr="006223C9">
        <w:t>Horňák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Iris</w:t>
      </w:r>
      <w:r w:rsidR="006223C9">
        <w:t xml:space="preserve"> </w:t>
      </w:r>
      <w:r w:rsidR="006223C9" w:rsidRPr="006223C9">
        <w:t>Kleinová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Martina</w:t>
      </w:r>
      <w:r w:rsidR="006223C9">
        <w:t xml:space="preserve"> </w:t>
      </w:r>
      <w:r w:rsidR="006223C9" w:rsidRPr="006223C9">
        <w:t>Kubová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Simona</w:t>
      </w:r>
      <w:r w:rsidR="006223C9">
        <w:t xml:space="preserve"> </w:t>
      </w:r>
      <w:proofErr w:type="spellStart"/>
      <w:r w:rsidR="006223C9" w:rsidRPr="006223C9">
        <w:t>Mlynárová</w:t>
      </w:r>
      <w:proofErr w:type="spellEnd"/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Vendula</w:t>
      </w:r>
      <w:r w:rsidR="006223C9">
        <w:t xml:space="preserve"> </w:t>
      </w:r>
      <w:r w:rsidR="006223C9" w:rsidRPr="006223C9">
        <w:t>Nováková</w:t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Marie</w:t>
      </w:r>
      <w:r w:rsidR="006223C9">
        <w:t xml:space="preserve"> </w:t>
      </w:r>
      <w:r w:rsidR="006223C9" w:rsidRPr="006223C9">
        <w:t>Pospíšilová</w:t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Silvia</w:t>
      </w:r>
      <w:r w:rsidR="006223C9">
        <w:t xml:space="preserve"> </w:t>
      </w:r>
      <w:r w:rsidR="006223C9" w:rsidRPr="006223C9">
        <w:t>Radová</w:t>
      </w:r>
      <w:r w:rsidR="006223C9">
        <w:tab/>
      </w:r>
      <w:r w:rsidR="006223C9">
        <w:tab/>
        <w:t>(DK) –</w:t>
      </w:r>
      <w:r w:rsidR="000A084B">
        <w:t xml:space="preserve"> </w:t>
      </w:r>
      <w:proofErr w:type="gramStart"/>
      <w:r w:rsidR="006223C9">
        <w:t>omluvena</w:t>
      </w:r>
      <w:r w:rsidR="00B33DFD">
        <w:t xml:space="preserve">   …</w:t>
      </w:r>
      <w:proofErr w:type="gramEnd"/>
      <w:r w:rsidR="00B33DFD">
        <w:t>………………………………………………………………</w:t>
      </w:r>
    </w:p>
    <w:p w:rsidR="00A621D8" w:rsidRPr="00663F18" w:rsidRDefault="00A621D8" w:rsidP="00A621D8">
      <w:r>
        <w:t>10</w:t>
      </w:r>
      <w:r w:rsidRPr="00663F18">
        <w:t>.00 hod.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6223C9" w:rsidRPr="006223C9">
        <w:t>Adam</w:t>
      </w:r>
      <w:r w:rsidR="006223C9">
        <w:t xml:space="preserve"> </w:t>
      </w:r>
      <w:proofErr w:type="spellStart"/>
      <w:r w:rsidR="006223C9" w:rsidRPr="006223C9">
        <w:t>Rafaj</w:t>
      </w:r>
      <w:proofErr w:type="spellEnd"/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6223C9" w:rsidRPr="006223C9">
        <w:t>Břetislav</w:t>
      </w:r>
      <w:r w:rsidR="006223C9">
        <w:t xml:space="preserve"> </w:t>
      </w:r>
      <w:r w:rsidR="006223C9" w:rsidRPr="006223C9">
        <w:t>Sobota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lastRenderedPageBreak/>
        <w:t xml:space="preserve">MUC. </w:t>
      </w:r>
      <w:r w:rsidR="006223C9" w:rsidRPr="006223C9">
        <w:t>Lukáš</w:t>
      </w:r>
      <w:r w:rsidR="006223C9">
        <w:t xml:space="preserve"> </w:t>
      </w:r>
      <w:r w:rsidR="006223C9" w:rsidRPr="006223C9">
        <w:t>Varhaník</w:t>
      </w:r>
      <w:r w:rsidR="006223C9">
        <w:tab/>
      </w:r>
      <w:r w:rsidR="006223C9">
        <w:tab/>
        <w:t>(DK)</w:t>
      </w:r>
      <w:r w:rsidR="00B33DFD">
        <w:tab/>
        <w:t xml:space="preserve">    ………………………………………………………………………………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6223C9" w:rsidRPr="006223C9">
        <w:t>Lucie</w:t>
      </w:r>
      <w:r w:rsidR="006223C9">
        <w:t xml:space="preserve"> </w:t>
      </w:r>
      <w:proofErr w:type="spellStart"/>
      <w:r w:rsidR="006223C9" w:rsidRPr="006223C9">
        <w:t>Bundárová</w:t>
      </w:r>
      <w:proofErr w:type="spellEnd"/>
      <w:r w:rsidR="006223C9">
        <w:tab/>
      </w:r>
      <w:r w:rsidR="006223C9">
        <w:tab/>
        <w:t>(PSY)</w:t>
      </w:r>
      <w:r w:rsidR="00B33DFD">
        <w:tab/>
        <w:t xml:space="preserve">    ………………………………………………………………………………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6223C9" w:rsidRPr="006223C9">
        <w:t>Kamila</w:t>
      </w:r>
      <w:r w:rsidR="006223C9">
        <w:t xml:space="preserve"> </w:t>
      </w:r>
      <w:r w:rsidR="006223C9" w:rsidRPr="006223C9">
        <w:t>Minaříková</w:t>
      </w:r>
      <w:r w:rsidR="006223C9">
        <w:tab/>
        <w:t>(PSY)</w:t>
      </w:r>
      <w:r w:rsidR="00B33DFD">
        <w:tab/>
        <w:t xml:space="preserve">    ………………………………………………………………………………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>MUC.</w:t>
      </w:r>
      <w:r w:rsidR="006223C9" w:rsidRPr="006223C9">
        <w:t xml:space="preserve"> Kateřina</w:t>
      </w:r>
      <w:r w:rsidR="006223C9">
        <w:t xml:space="preserve"> </w:t>
      </w:r>
      <w:r w:rsidR="006223C9" w:rsidRPr="006223C9">
        <w:t>Fišerová</w:t>
      </w:r>
      <w:r w:rsidR="006223C9">
        <w:tab/>
      </w:r>
      <w:r w:rsidR="006223C9">
        <w:tab/>
        <w:t>(</w:t>
      </w:r>
      <w:proofErr w:type="gramStart"/>
      <w:r w:rsidR="006223C9">
        <w:t>MIKRO)</w:t>
      </w:r>
      <w:r w:rsidR="00B33DFD">
        <w:t xml:space="preserve">   …</w:t>
      </w:r>
      <w:proofErr w:type="gramEnd"/>
      <w:r w:rsidR="00B33DFD">
        <w:t>……………………………………………………………………………</w:t>
      </w:r>
    </w:p>
    <w:p w:rsidR="00A621D8" w:rsidRPr="00663F1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 w:rsidRPr="00663F18">
        <w:t xml:space="preserve">MUC. </w:t>
      </w:r>
      <w:r w:rsidR="006223C9" w:rsidRPr="006223C9">
        <w:t>Martina</w:t>
      </w:r>
      <w:r w:rsidR="006223C9">
        <w:t xml:space="preserve"> </w:t>
      </w:r>
      <w:r w:rsidR="006223C9" w:rsidRPr="006223C9">
        <w:t>Navrátilová</w:t>
      </w:r>
      <w:r w:rsidR="006223C9">
        <w:tab/>
        <w:t>(</w:t>
      </w:r>
      <w:proofErr w:type="gramStart"/>
      <w:r w:rsidR="006223C9">
        <w:t>PATOL)</w:t>
      </w:r>
      <w:r w:rsidR="00B33DFD">
        <w:t xml:space="preserve">    …</w:t>
      </w:r>
      <w:proofErr w:type="gramEnd"/>
      <w:r w:rsidR="00B33DFD">
        <w:t>……………………………………………………………………………</w:t>
      </w:r>
    </w:p>
    <w:p w:rsidR="00A621D8" w:rsidRDefault="00A621D8" w:rsidP="00A621D8">
      <w:r>
        <w:t>11.00 hod.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Martin</w:t>
      </w:r>
      <w:r w:rsidR="000332F8">
        <w:t xml:space="preserve"> </w:t>
      </w:r>
      <w:proofErr w:type="spellStart"/>
      <w:r w:rsidR="000332F8" w:rsidRPr="000332F8">
        <w:t>Likavčan</w:t>
      </w:r>
      <w:proofErr w:type="spellEnd"/>
      <w:r w:rsidR="000332F8">
        <w:tab/>
      </w:r>
      <w:r>
        <w:tab/>
        <w:t>(</w:t>
      </w:r>
      <w:r w:rsidR="000332F8">
        <w:t>ORT</w:t>
      </w:r>
      <w:r>
        <w:t>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proofErr w:type="spellStart"/>
      <w:r w:rsidR="000332F8" w:rsidRPr="000332F8">
        <w:t>Matúš</w:t>
      </w:r>
      <w:proofErr w:type="spellEnd"/>
      <w:r w:rsidR="000332F8">
        <w:t xml:space="preserve"> </w:t>
      </w:r>
      <w:proofErr w:type="spellStart"/>
      <w:r w:rsidR="000332F8" w:rsidRPr="000332F8">
        <w:t>Sloviak</w:t>
      </w:r>
      <w:proofErr w:type="spellEnd"/>
      <w:r w:rsidR="000332F8">
        <w:tab/>
      </w:r>
      <w:r>
        <w:tab/>
      </w:r>
      <w:r w:rsidR="000332F8">
        <w:t>(ORT)</w:t>
      </w:r>
      <w:r w:rsidR="00B33DFD">
        <w:tab/>
        <w:t xml:space="preserve">    ………………………………………………………………………………</w:t>
      </w:r>
    </w:p>
    <w:p w:rsidR="00A621D8" w:rsidRPr="009468BC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Adriana</w:t>
      </w:r>
      <w:r w:rsidR="000332F8">
        <w:t xml:space="preserve"> </w:t>
      </w:r>
      <w:r w:rsidR="000332F8" w:rsidRPr="000332F8">
        <w:t>Dršková</w:t>
      </w:r>
      <w:r w:rsidR="000332F8">
        <w:tab/>
      </w:r>
      <w:r w:rsidR="000332F8">
        <w:tab/>
        <w:t>(</w:t>
      </w:r>
      <w:proofErr w:type="gramStart"/>
      <w:r w:rsidR="000332F8">
        <w:t>PORGYN)</w:t>
      </w:r>
      <w:r w:rsidR="00B33DFD">
        <w:t xml:space="preserve">      …</w:t>
      </w:r>
      <w:proofErr w:type="gramEnd"/>
      <w:r w:rsidR="00B33DFD">
        <w:t>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Martin</w:t>
      </w:r>
      <w:r w:rsidR="000332F8">
        <w:t xml:space="preserve"> </w:t>
      </w:r>
      <w:r w:rsidR="000332F8" w:rsidRPr="000332F8">
        <w:t>Janošík</w:t>
      </w:r>
      <w:r w:rsidR="000332F8">
        <w:tab/>
      </w:r>
      <w:r w:rsidR="000332F8">
        <w:tab/>
        <w:t>(</w:t>
      </w:r>
      <w:proofErr w:type="gramStart"/>
      <w:r w:rsidR="000332F8">
        <w:t>PORGYN)</w:t>
      </w:r>
      <w:r w:rsidR="00B33DFD">
        <w:t xml:space="preserve">      …</w:t>
      </w:r>
      <w:proofErr w:type="gramEnd"/>
      <w:r w:rsidR="00B33DFD">
        <w:t>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Kristína</w:t>
      </w:r>
      <w:r w:rsidR="000332F8">
        <w:t xml:space="preserve"> </w:t>
      </w:r>
      <w:proofErr w:type="spellStart"/>
      <w:r w:rsidR="000332F8" w:rsidRPr="000332F8">
        <w:t>Šusterová</w:t>
      </w:r>
      <w:proofErr w:type="spellEnd"/>
      <w:r w:rsidR="000332F8">
        <w:tab/>
        <w:t>(</w:t>
      </w:r>
      <w:proofErr w:type="gramStart"/>
      <w:r w:rsidR="000332F8">
        <w:t>PORGYN)</w:t>
      </w:r>
      <w:r w:rsidR="00B33DFD">
        <w:t xml:space="preserve">      …</w:t>
      </w:r>
      <w:proofErr w:type="gramEnd"/>
      <w:r w:rsidR="00B33DFD">
        <w:t>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Kateřina</w:t>
      </w:r>
      <w:r w:rsidR="000332F8">
        <w:t xml:space="preserve"> </w:t>
      </w:r>
      <w:proofErr w:type="spellStart"/>
      <w:r w:rsidR="000332F8" w:rsidRPr="000332F8">
        <w:t>Uvírová</w:t>
      </w:r>
      <w:proofErr w:type="spellEnd"/>
      <w:r w:rsidR="000332F8">
        <w:tab/>
      </w:r>
      <w:r w:rsidR="000332F8">
        <w:tab/>
        <w:t>(</w:t>
      </w:r>
      <w:proofErr w:type="gramStart"/>
      <w:r w:rsidR="000332F8">
        <w:t>PORGYN)</w:t>
      </w:r>
      <w:r w:rsidR="00B33DFD">
        <w:t xml:space="preserve">      …</w:t>
      </w:r>
      <w:proofErr w:type="gramEnd"/>
      <w:r w:rsidR="00B33DFD">
        <w:t>………………………………………………………………………</w:t>
      </w:r>
    </w:p>
    <w:p w:rsidR="00A621D8" w:rsidRDefault="00A621D8" w:rsidP="00A621D8">
      <w:r>
        <w:t>13.00 hod.</w:t>
      </w:r>
    </w:p>
    <w:p w:rsidR="00A621D8" w:rsidRPr="009468BC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Lucia</w:t>
      </w:r>
      <w:r w:rsidR="000332F8">
        <w:t xml:space="preserve"> </w:t>
      </w:r>
      <w:proofErr w:type="spellStart"/>
      <w:r w:rsidR="000332F8" w:rsidRPr="000332F8">
        <w:t>Ondrejčáková</w:t>
      </w:r>
      <w:proofErr w:type="spellEnd"/>
      <w:r w:rsidR="000332F8">
        <w:tab/>
        <w:t>(PLIC)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Eva</w:t>
      </w:r>
      <w:r w:rsidR="000332F8">
        <w:t xml:space="preserve"> </w:t>
      </w:r>
      <w:proofErr w:type="spellStart"/>
      <w:r w:rsidR="000332F8" w:rsidRPr="000332F8">
        <w:t>Mnacakanová</w:t>
      </w:r>
      <w:proofErr w:type="spellEnd"/>
      <w:r w:rsidR="000332F8">
        <w:tab/>
        <w:t>(HOK)</w:t>
      </w:r>
      <w:r w:rsidR="00B33DFD">
        <w:tab/>
        <w:t xml:space="preserve">    ………………………………………………………………………………</w:t>
      </w:r>
    </w:p>
    <w:p w:rsidR="00A621D8" w:rsidRDefault="00A621D8" w:rsidP="000A084B">
      <w:pPr>
        <w:pStyle w:val="Odstavecseseznamem"/>
        <w:numPr>
          <w:ilvl w:val="0"/>
          <w:numId w:val="2"/>
        </w:numPr>
        <w:spacing w:line="360" w:lineRule="auto"/>
        <w:ind w:left="714" w:hanging="357"/>
      </w:pPr>
      <w:r>
        <w:t xml:space="preserve">MUC. </w:t>
      </w:r>
      <w:r w:rsidR="000332F8" w:rsidRPr="000332F8">
        <w:t>Ondrej</w:t>
      </w:r>
      <w:r w:rsidR="000332F8">
        <w:t xml:space="preserve"> </w:t>
      </w:r>
      <w:proofErr w:type="spellStart"/>
      <w:r w:rsidR="000332F8" w:rsidRPr="000332F8">
        <w:t>Šušol</w:t>
      </w:r>
      <w:proofErr w:type="spellEnd"/>
      <w:r w:rsidR="000332F8">
        <w:tab/>
      </w:r>
      <w:r w:rsidR="000332F8">
        <w:tab/>
        <w:t>(HOK)</w:t>
      </w:r>
      <w:r w:rsidR="00B33DFD">
        <w:tab/>
        <w:t xml:space="preserve">    ………………………………………………………………………………</w:t>
      </w:r>
    </w:p>
    <w:p w:rsidR="000654E1" w:rsidRDefault="000654E1" w:rsidP="00E906D3"/>
    <w:p w:rsidR="000654E1" w:rsidRDefault="000654E1" w:rsidP="002D2BB1">
      <w:pPr>
        <w:pStyle w:val="Odstavecseseznamem"/>
      </w:pPr>
    </w:p>
    <w:sectPr w:rsidR="000654E1" w:rsidSect="0063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229"/>
    <w:multiLevelType w:val="hybridMultilevel"/>
    <w:tmpl w:val="D99AAC36"/>
    <w:lvl w:ilvl="0" w:tplc="B2CA76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15F24"/>
    <w:multiLevelType w:val="hybridMultilevel"/>
    <w:tmpl w:val="ED9E7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85658"/>
    <w:multiLevelType w:val="hybridMultilevel"/>
    <w:tmpl w:val="EDCC71B6"/>
    <w:lvl w:ilvl="0" w:tplc="6A1897D2">
      <w:numFmt w:val="bullet"/>
      <w:lvlText w:val="-"/>
      <w:lvlJc w:val="left"/>
      <w:pPr>
        <w:ind w:left="460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">
    <w:nsid w:val="5FF6183E"/>
    <w:multiLevelType w:val="hybridMultilevel"/>
    <w:tmpl w:val="6E96D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616"/>
    <w:rsid w:val="00000585"/>
    <w:rsid w:val="000178A5"/>
    <w:rsid w:val="000325C4"/>
    <w:rsid w:val="000332F8"/>
    <w:rsid w:val="0004313C"/>
    <w:rsid w:val="000654E1"/>
    <w:rsid w:val="00073E21"/>
    <w:rsid w:val="00091952"/>
    <w:rsid w:val="000A084B"/>
    <w:rsid w:val="000A3D09"/>
    <w:rsid w:val="000B1277"/>
    <w:rsid w:val="00100880"/>
    <w:rsid w:val="0015075F"/>
    <w:rsid w:val="00151818"/>
    <w:rsid w:val="00164293"/>
    <w:rsid w:val="001657AD"/>
    <w:rsid w:val="00195D87"/>
    <w:rsid w:val="00195DA4"/>
    <w:rsid w:val="00197933"/>
    <w:rsid w:val="00197B5C"/>
    <w:rsid w:val="00203D28"/>
    <w:rsid w:val="00212616"/>
    <w:rsid w:val="002238F6"/>
    <w:rsid w:val="00223A76"/>
    <w:rsid w:val="00261CF6"/>
    <w:rsid w:val="00266C24"/>
    <w:rsid w:val="00290D96"/>
    <w:rsid w:val="002D2BB1"/>
    <w:rsid w:val="00303AEA"/>
    <w:rsid w:val="00316997"/>
    <w:rsid w:val="003725C3"/>
    <w:rsid w:val="00377783"/>
    <w:rsid w:val="003C237F"/>
    <w:rsid w:val="003C542B"/>
    <w:rsid w:val="00404460"/>
    <w:rsid w:val="00456E3B"/>
    <w:rsid w:val="00483775"/>
    <w:rsid w:val="004B7449"/>
    <w:rsid w:val="004E3E86"/>
    <w:rsid w:val="004E4442"/>
    <w:rsid w:val="004E57F5"/>
    <w:rsid w:val="00513408"/>
    <w:rsid w:val="005C49A6"/>
    <w:rsid w:val="00600A80"/>
    <w:rsid w:val="0061565D"/>
    <w:rsid w:val="006223C9"/>
    <w:rsid w:val="00636730"/>
    <w:rsid w:val="00663F18"/>
    <w:rsid w:val="0066600C"/>
    <w:rsid w:val="00666130"/>
    <w:rsid w:val="006731C2"/>
    <w:rsid w:val="0068664E"/>
    <w:rsid w:val="006C74E9"/>
    <w:rsid w:val="006D73CD"/>
    <w:rsid w:val="006F64AC"/>
    <w:rsid w:val="007129F4"/>
    <w:rsid w:val="007A048E"/>
    <w:rsid w:val="007A4813"/>
    <w:rsid w:val="007D7FF4"/>
    <w:rsid w:val="007F0C4F"/>
    <w:rsid w:val="00800E17"/>
    <w:rsid w:val="008C7EF0"/>
    <w:rsid w:val="008D7522"/>
    <w:rsid w:val="008E59C6"/>
    <w:rsid w:val="008F36F6"/>
    <w:rsid w:val="00911F75"/>
    <w:rsid w:val="00944266"/>
    <w:rsid w:val="009468BC"/>
    <w:rsid w:val="009B18C3"/>
    <w:rsid w:val="009F1646"/>
    <w:rsid w:val="00A124FB"/>
    <w:rsid w:val="00A621D8"/>
    <w:rsid w:val="00A7218E"/>
    <w:rsid w:val="00A87B16"/>
    <w:rsid w:val="00AD030A"/>
    <w:rsid w:val="00AD0EE7"/>
    <w:rsid w:val="00AF3E1B"/>
    <w:rsid w:val="00B0654E"/>
    <w:rsid w:val="00B33DFD"/>
    <w:rsid w:val="00B55DB2"/>
    <w:rsid w:val="00B66702"/>
    <w:rsid w:val="00B822FA"/>
    <w:rsid w:val="00B858FA"/>
    <w:rsid w:val="00BC728A"/>
    <w:rsid w:val="00C05AAC"/>
    <w:rsid w:val="00C35583"/>
    <w:rsid w:val="00C71C2D"/>
    <w:rsid w:val="00CA3DA5"/>
    <w:rsid w:val="00CD1D1A"/>
    <w:rsid w:val="00CE246B"/>
    <w:rsid w:val="00CF036F"/>
    <w:rsid w:val="00D22A1D"/>
    <w:rsid w:val="00D552DC"/>
    <w:rsid w:val="00D84B70"/>
    <w:rsid w:val="00DA049B"/>
    <w:rsid w:val="00DB1895"/>
    <w:rsid w:val="00DE0B6D"/>
    <w:rsid w:val="00DE1423"/>
    <w:rsid w:val="00DF75B5"/>
    <w:rsid w:val="00E1049C"/>
    <w:rsid w:val="00E17195"/>
    <w:rsid w:val="00E74C1C"/>
    <w:rsid w:val="00E76733"/>
    <w:rsid w:val="00E906D3"/>
    <w:rsid w:val="00E9303D"/>
    <w:rsid w:val="00EC1F98"/>
    <w:rsid w:val="00EC55F7"/>
    <w:rsid w:val="00EE1FC4"/>
    <w:rsid w:val="00EE30FA"/>
    <w:rsid w:val="00EF4626"/>
    <w:rsid w:val="00F4587E"/>
    <w:rsid w:val="00F47760"/>
    <w:rsid w:val="00F7163C"/>
    <w:rsid w:val="00F91A4F"/>
    <w:rsid w:val="00F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7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2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4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63083</dc:creator>
  <cp:lastModifiedBy>63083</cp:lastModifiedBy>
  <cp:revision>50</cp:revision>
  <cp:lastPrinted>2019-02-20T09:07:00Z</cp:lastPrinted>
  <dcterms:created xsi:type="dcterms:W3CDTF">2017-02-07T10:55:00Z</dcterms:created>
  <dcterms:modified xsi:type="dcterms:W3CDTF">2019-02-20T09:08:00Z</dcterms:modified>
</cp:coreProperties>
</file>