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F65" w:rsidRDefault="009E7F65" w:rsidP="00A20FDE">
      <w:r>
        <w:t>Dobrý den,</w:t>
      </w:r>
    </w:p>
    <w:p w:rsidR="009E7F65" w:rsidRDefault="009E7F65" w:rsidP="00A20FDE">
      <w:r>
        <w:t xml:space="preserve">jmenuji se Tereza Čížová, jsem studentka 6. ročníku Lékařské fakulty Univerzity Karlovy v Hradci Králové. Mám vážný zájem o místo pediatra na Dětské klinice ve Fakultní nemocnici Olomouc. Mezi </w:t>
      </w:r>
      <w:r w:rsidR="001527AA">
        <w:br/>
      </w:r>
      <w:r>
        <w:t xml:space="preserve">3 preferenční obory mohu uvést </w:t>
      </w:r>
      <w:r w:rsidR="00A20FDE">
        <w:t>pouze</w:t>
      </w:r>
      <w:r>
        <w:t xml:space="preserve"> Pediatrii, jelikož si myslím, že v žádném jiném oboru bych </w:t>
      </w:r>
      <w:r w:rsidR="00A20FDE">
        <w:t>tolik neuplatnila</w:t>
      </w:r>
      <w:r>
        <w:t xml:space="preserve"> své </w:t>
      </w:r>
      <w:r w:rsidR="00853B1F">
        <w:t>přednosti</w:t>
      </w:r>
      <w:r>
        <w:t xml:space="preserve"> jako je pozitivní přístup, neustálý úsměv na tváři a především empati</w:t>
      </w:r>
      <w:r w:rsidR="00A20FDE">
        <w:t>e</w:t>
      </w:r>
      <w:r>
        <w:t>.</w:t>
      </w:r>
    </w:p>
    <w:p w:rsidR="009E7F65" w:rsidRDefault="009E7F65" w:rsidP="00A20FDE">
      <w:r>
        <w:t xml:space="preserve">Doufám, že v tomto oboru budu moci </w:t>
      </w:r>
      <w:r w:rsidR="00853B1F">
        <w:t>plně využít</w:t>
      </w:r>
      <w:r>
        <w:t xml:space="preserve"> své dosavadní zkušenosti s dětmi, získané při stážích na </w:t>
      </w:r>
      <w:r w:rsidR="001527AA">
        <w:t>Dětské klinice</w:t>
      </w:r>
      <w:r>
        <w:t xml:space="preserve"> FNHK, v rámci státnicových praxí na oddělení </w:t>
      </w:r>
      <w:r w:rsidR="001527AA">
        <w:t>P</w:t>
      </w:r>
      <w:r>
        <w:t>ediatrie v nemocnici Přerov, ve studentských programech zaměřených na edukaci předškolních dětí (</w:t>
      </w:r>
      <w:r w:rsidR="00A20FDE">
        <w:t>„</w:t>
      </w:r>
      <w:r>
        <w:t>Nemocnice pro medvídky</w:t>
      </w:r>
      <w:r w:rsidR="00A20FDE">
        <w:t>“</w:t>
      </w:r>
      <w:r>
        <w:t xml:space="preserve">) </w:t>
      </w:r>
      <w:bookmarkStart w:id="0" w:name="_GoBack"/>
      <w:bookmarkEnd w:id="0"/>
      <w:r>
        <w:t>či v mých volnočasových aktivitách, kdy jsem jako vedoucí na letních táborech pečovala o děti ve věku mezi 4-19 lety po několik let. Práce s</w:t>
      </w:r>
      <w:r w:rsidR="00CE4684">
        <w:t> dětmi mě</w:t>
      </w:r>
      <w:r>
        <w:t xml:space="preserve"> naplňuje a neumím si představit, že bych dělala něco jiného. </w:t>
      </w:r>
      <w:r w:rsidR="00CE4684">
        <w:t>J</w:t>
      </w:r>
      <w:r>
        <w:t>sem zastáncem týmové spolupráce, jelikož si myslím, že spolupráce,</w:t>
      </w:r>
      <w:r w:rsidR="00853B1F">
        <w:t xml:space="preserve"> vzájemná</w:t>
      </w:r>
      <w:r>
        <w:t xml:space="preserve"> podpora a motivace vede k</w:t>
      </w:r>
      <w:r w:rsidR="00CE4684">
        <w:t> </w:t>
      </w:r>
      <w:r>
        <w:t>lepší</w:t>
      </w:r>
      <w:r w:rsidR="00CE4684">
        <w:t xml:space="preserve"> atmosféře</w:t>
      </w:r>
      <w:r w:rsidR="00853B1F">
        <w:t xml:space="preserve"> na pracovišti a</w:t>
      </w:r>
      <w:r w:rsidR="00CE4684">
        <w:t xml:space="preserve"> </w:t>
      </w:r>
      <w:r w:rsidR="00853B1F">
        <w:t>vyšší kvalitě</w:t>
      </w:r>
      <w:r>
        <w:t xml:space="preserve"> </w:t>
      </w:r>
      <w:r w:rsidR="00853B1F">
        <w:t>péče</w:t>
      </w:r>
      <w:r>
        <w:t xml:space="preserve">. </w:t>
      </w:r>
      <w:r w:rsidR="00853B1F">
        <w:t>Chci</w:t>
      </w:r>
      <w:r>
        <w:t xml:space="preserve"> využít sv</w:t>
      </w:r>
      <w:r w:rsidR="00CE4684">
        <w:t>é komunikační schopnosti a trpělivost</w:t>
      </w:r>
      <w:r>
        <w:t xml:space="preserve"> v</w:t>
      </w:r>
      <w:r w:rsidR="00CE4684">
        <w:t> mnohdy velmi náročných rozhovorech rodič-lékař, obzvláště stran citlivých témat, jako je očkování nebo alternativní nutrice.</w:t>
      </w:r>
      <w:r>
        <w:t xml:space="preserve"> </w:t>
      </w:r>
      <w:r w:rsidR="00CE4684">
        <w:t>Během studia medicíny</w:t>
      </w:r>
      <w:r>
        <w:t xml:space="preserve"> se mi podařilo přesvědčit </w:t>
      </w:r>
      <w:r w:rsidR="00CE4684">
        <w:t>několik</w:t>
      </w:r>
      <w:r>
        <w:t xml:space="preserve"> maminek k očkování svých ratolestí a</w:t>
      </w:r>
      <w:r w:rsidR="00A20FDE">
        <w:t xml:space="preserve"> </w:t>
      </w:r>
      <w:r>
        <w:t>většinu</w:t>
      </w:r>
      <w:r w:rsidR="00CE4684">
        <w:t xml:space="preserve"> </w:t>
      </w:r>
      <w:r>
        <w:t>spolužáků z</w:t>
      </w:r>
      <w:r w:rsidR="00A20FDE">
        <w:t> </w:t>
      </w:r>
      <w:r>
        <w:t>ročníku</w:t>
      </w:r>
      <w:r w:rsidR="00A20FDE">
        <w:t xml:space="preserve"> k</w:t>
      </w:r>
      <w:r>
        <w:t xml:space="preserve"> finančním</w:t>
      </w:r>
      <w:r w:rsidR="00A20FDE">
        <w:t>u</w:t>
      </w:r>
      <w:r>
        <w:t xml:space="preserve"> daru na sbírku ´Pumpuj s námi´, kdy</w:t>
      </w:r>
      <w:r w:rsidR="00853B1F">
        <w:t xml:space="preserve"> byly</w:t>
      </w:r>
      <w:r>
        <w:t xml:space="preserve"> prostřednictvím Dětské gastroenterologie FNHK </w:t>
      </w:r>
      <w:r w:rsidR="00853B1F">
        <w:t>z</w:t>
      </w:r>
      <w:r>
        <w:t>akoupeny mobilní pumpy pro děti se syndromem krátkého střeva.</w:t>
      </w:r>
    </w:p>
    <w:p w:rsidR="009E7F65" w:rsidRDefault="009E7F65" w:rsidP="00A20FDE">
      <w:r>
        <w:t xml:space="preserve">O mých vědeckých aktivitách v rámci studia se můžete </w:t>
      </w:r>
      <w:r w:rsidR="00A20FDE">
        <w:t>přesvědčit</w:t>
      </w:r>
      <w:r>
        <w:t xml:space="preserve"> v přiloženém životopisu a v doporučujícím dopisu od mého školitele prim. MUDr. Radka </w:t>
      </w:r>
      <w:proofErr w:type="spellStart"/>
      <w:r>
        <w:t>Štichhauera</w:t>
      </w:r>
      <w:proofErr w:type="spellEnd"/>
      <w:r>
        <w:t>, Ph.D.</w:t>
      </w:r>
    </w:p>
    <w:p w:rsidR="009E7F65" w:rsidRDefault="009E7F65" w:rsidP="00A20FDE">
      <w:r>
        <w:t>Budu se těšit na osobní setkání.</w:t>
      </w:r>
    </w:p>
    <w:p w:rsidR="009E7F65" w:rsidRDefault="009E7F65" w:rsidP="00A20FDE">
      <w:r>
        <w:t xml:space="preserve">S pozdravem, </w:t>
      </w:r>
    </w:p>
    <w:p w:rsidR="009E7F65" w:rsidRDefault="009E7F65" w:rsidP="00A20FDE">
      <w:r>
        <w:t>Tereza Čížová</w:t>
      </w:r>
    </w:p>
    <w:p w:rsidR="009E7F65" w:rsidRDefault="009E7F65" w:rsidP="009704F7">
      <w:pPr>
        <w:jc w:val="both"/>
      </w:pPr>
    </w:p>
    <w:sectPr w:rsidR="009E7F65" w:rsidSect="00005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D8"/>
    <w:rsid w:val="00005AE4"/>
    <w:rsid w:val="00047CEA"/>
    <w:rsid w:val="00146029"/>
    <w:rsid w:val="001527AA"/>
    <w:rsid w:val="001727AA"/>
    <w:rsid w:val="001B06E5"/>
    <w:rsid w:val="00321EC6"/>
    <w:rsid w:val="00663B5C"/>
    <w:rsid w:val="00746258"/>
    <w:rsid w:val="007B38D8"/>
    <w:rsid w:val="00853B1F"/>
    <w:rsid w:val="009704F7"/>
    <w:rsid w:val="009E6197"/>
    <w:rsid w:val="009E7F65"/>
    <w:rsid w:val="00A20FDE"/>
    <w:rsid w:val="00A708F7"/>
    <w:rsid w:val="00AF143D"/>
    <w:rsid w:val="00B03C4A"/>
    <w:rsid w:val="00BA25B5"/>
    <w:rsid w:val="00BF5889"/>
    <w:rsid w:val="00CE4684"/>
    <w:rsid w:val="00D22830"/>
    <w:rsid w:val="00F94D07"/>
    <w:rsid w:val="00FA1B3B"/>
    <w:rsid w:val="171B7564"/>
    <w:rsid w:val="7022B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35133-81E7-4B4A-8D8D-0FEB357B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5A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63B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4730F-C0ED-45FA-BEB0-42694F805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253</Words>
  <Characters>1499</Characters>
  <Application>Microsoft Office Word</Application>
  <DocSecurity>2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cizova.t&amp;gmail.com</dc:creator>
  <cp:lastModifiedBy>cizova.t@gmail.com</cp:lastModifiedBy>
  <cp:revision>4</cp:revision>
  <dcterms:created xsi:type="dcterms:W3CDTF">2019-01-21T20:16:00Z</dcterms:created>
  <dcterms:modified xsi:type="dcterms:W3CDTF">2019-01-22T09:38:00Z</dcterms:modified>
</cp:coreProperties>
</file>