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9E" w:rsidRDefault="00BB42F2" w:rsidP="00BB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2F2">
        <w:rPr>
          <w:rFonts w:ascii="Times New Roman" w:hAnsi="Times New Roman" w:cs="Times New Roman"/>
          <w:sz w:val="24"/>
          <w:szCs w:val="24"/>
        </w:rPr>
        <w:t xml:space="preserve">Vážené vedení Fakultní nemocnice a Lékařské fakulty, </w:t>
      </w:r>
    </w:p>
    <w:p w:rsidR="00BB42F2" w:rsidRPr="00BB42F2" w:rsidRDefault="00BB42F2" w:rsidP="00BB4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2">
        <w:rPr>
          <w:rFonts w:ascii="Times New Roman" w:hAnsi="Times New Roman" w:cs="Times New Roman"/>
          <w:sz w:val="24"/>
          <w:szCs w:val="24"/>
        </w:rPr>
        <w:t>jsem studentkou 6. ročníku Lékařské fakulty Univerzity Palackého – obor Všeobecné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2F2">
        <w:rPr>
          <w:rFonts w:ascii="Times New Roman" w:hAnsi="Times New Roman" w:cs="Times New Roman"/>
          <w:sz w:val="24"/>
          <w:szCs w:val="24"/>
        </w:rPr>
        <w:t>lékařství</w:t>
      </w:r>
      <w:r>
        <w:rPr>
          <w:rFonts w:ascii="Times New Roman" w:hAnsi="Times New Roman" w:cs="Times New Roman"/>
          <w:sz w:val="24"/>
          <w:szCs w:val="24"/>
        </w:rPr>
        <w:t xml:space="preserve">. Po úspěšném zvládnutí státních rigorózních zkoušek bych velmi ráda nastoupila jako lékařka na Kliniku chorob kožních a pohlavních ve Fakultní nemocnici Olomouc. </w:t>
      </w:r>
      <w:r w:rsidRPr="00BB42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daný obor jsem se zajímala již v průběhu studia a po absolvování měsíční praxe na kožním oddělení se můj zájem ještě více prohloubil. Líbí se mi především různorodost pracovišť i samostatná práce. Zvláště ve Fakultní nemocnici Olomouc jsem měla možnost seznámit se s novými poznatky v kožní problematice, s moderními postupy léčby a sama pracovat při drobných chirurgických zákrocích. Velmi mne zaujala práce nejen na lůžkovém oddělení, ale i ve specializovaných ambulancích 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zákrokovém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sále. Podrobněji jsou mé zkušenosti zaznamenány v přiloženém životopise. Stala jsem se součástí výborného kolektivu. Velmi si vážím vstřícnosti vedení kliniky i všech lékařů a sester, se kterými jsem se během praxe setkala. </w:t>
      </w: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své svěřené úkoly jsem se snažila vždy plnit zodpovědně a bezchybně. Jsem rozhodnutá stát se dobrou kožní lékařkou a byla bych moc ráda součástí lékařského týmu Kožní kliniky Fakultní nemocnice Olomouc.</w:t>
      </w: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Vašeho zájmu se ráda dostavím na osobní pohovor, kde zodpovím případné dotazy.</w:t>
      </w: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Klára Benešová</w:t>
      </w:r>
    </w:p>
    <w:p w:rsidR="001A4E95" w:rsidRDefault="001A4E95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E95">
        <w:rPr>
          <w:rFonts w:ascii="Times New Roman" w:hAnsi="Times New Roman" w:cs="Times New Roman"/>
          <w:sz w:val="24"/>
          <w:szCs w:val="24"/>
        </w:rPr>
        <w:t>Werichova 5, Olomouc 779 00</w:t>
      </w:r>
    </w:p>
    <w:p w:rsid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2F2">
        <w:rPr>
          <w:rFonts w:ascii="Times New Roman" w:hAnsi="Times New Roman" w:cs="Times New Roman"/>
          <w:sz w:val="24"/>
          <w:szCs w:val="24"/>
        </w:rPr>
        <w:t>+ 420 731 849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B42F2">
        <w:rPr>
          <w:rFonts w:ascii="Times New Roman" w:hAnsi="Times New Roman" w:cs="Times New Roman"/>
          <w:sz w:val="24"/>
          <w:szCs w:val="24"/>
        </w:rPr>
        <w:t>731</w:t>
      </w:r>
    </w:p>
    <w:p w:rsidR="00BB42F2" w:rsidRPr="00BB42F2" w:rsidRDefault="00BB42F2" w:rsidP="00BB42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DD">
        <w:rPr>
          <w:rFonts w:ascii="Times New Roman" w:hAnsi="Times New Roman" w:cs="Times New Roman"/>
          <w:noProof/>
          <w:color w:val="000000"/>
        </w:rPr>
        <w:t>klara.be@seznam.cz</w:t>
      </w:r>
    </w:p>
    <w:sectPr w:rsidR="00BB42F2" w:rsidRPr="00BB42F2" w:rsidSect="001A4E9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42F2"/>
    <w:rsid w:val="001A4E95"/>
    <w:rsid w:val="0045029E"/>
    <w:rsid w:val="00BB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29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206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Beneš</dc:creator>
  <cp:lastModifiedBy>Pavel Beneš</cp:lastModifiedBy>
  <cp:revision>2</cp:revision>
  <cp:lastPrinted>2019-01-29T15:32:00Z</cp:lastPrinted>
  <dcterms:created xsi:type="dcterms:W3CDTF">2019-01-29T13:43:00Z</dcterms:created>
  <dcterms:modified xsi:type="dcterms:W3CDTF">2019-01-29T15:33:00Z</dcterms:modified>
</cp:coreProperties>
</file>