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0E" w:rsidRDefault="00BE750E"/>
    <w:p w:rsidR="00BE750E" w:rsidRDefault="00BE750E"/>
    <w:p w:rsidR="00BE750E" w:rsidRDefault="00E500AA" w:rsidP="00BE750E">
      <w:pPr>
        <w:jc w:val="center"/>
        <w:rPr>
          <w:b/>
        </w:rPr>
      </w:pPr>
      <w:r>
        <w:rPr>
          <w:b/>
        </w:rPr>
        <w:t>Curriculum vitae</w:t>
      </w:r>
    </w:p>
    <w:p w:rsidR="00BE750E" w:rsidRDefault="00BE750E" w:rsidP="00BE750E">
      <w:pPr>
        <w:rPr>
          <w:b/>
        </w:rPr>
      </w:pPr>
    </w:p>
    <w:p w:rsidR="00BE750E" w:rsidRDefault="00BE750E" w:rsidP="00BE750E">
      <w:r w:rsidRPr="00BE750E">
        <w:rPr>
          <w:b/>
        </w:rPr>
        <w:t>Osobné údaje</w:t>
      </w:r>
      <w:r>
        <w:rPr>
          <w:b/>
        </w:rPr>
        <w:t>:</w:t>
      </w:r>
    </w:p>
    <w:p w:rsidR="00BE750E" w:rsidRDefault="00BE750E" w:rsidP="00BE750E"/>
    <w:p w:rsidR="00BE750E" w:rsidRDefault="00BE750E" w:rsidP="00BE750E">
      <w:r>
        <w:t xml:space="preserve">Meno: </w:t>
      </w:r>
      <w:r>
        <w:tab/>
      </w:r>
      <w:r>
        <w:tab/>
      </w:r>
      <w:r>
        <w:tab/>
        <w:t>Adriana</w:t>
      </w:r>
    </w:p>
    <w:p w:rsidR="00BE750E" w:rsidRDefault="00BE750E" w:rsidP="00BE750E">
      <w:r>
        <w:t>Priezvisko:</w:t>
      </w:r>
      <w:r>
        <w:tab/>
      </w:r>
      <w:r>
        <w:tab/>
        <w:t>Dršková</w:t>
      </w:r>
    </w:p>
    <w:p w:rsidR="008751A9" w:rsidRDefault="008751A9" w:rsidP="00BE750E">
      <w:r>
        <w:t xml:space="preserve">Adresa: </w:t>
      </w:r>
      <w:r>
        <w:tab/>
      </w:r>
      <w:r>
        <w:tab/>
        <w:t>Stará Myjava 184</w:t>
      </w:r>
    </w:p>
    <w:p w:rsidR="008751A9" w:rsidRDefault="008751A9" w:rsidP="00BE750E">
      <w:r>
        <w:tab/>
      </w:r>
      <w:r>
        <w:tab/>
      </w:r>
      <w:r>
        <w:tab/>
        <w:t>90701, Myjava</w:t>
      </w:r>
    </w:p>
    <w:p w:rsidR="00245924" w:rsidRDefault="00245924" w:rsidP="00BE750E">
      <w:r>
        <w:tab/>
      </w:r>
      <w:r>
        <w:tab/>
      </w:r>
      <w:r>
        <w:tab/>
        <w:t>Slovenská Republika</w:t>
      </w:r>
    </w:p>
    <w:p w:rsidR="00BE750E" w:rsidRDefault="00BE750E" w:rsidP="00BE750E">
      <w:r>
        <w:t>Dátum narodenia:</w:t>
      </w:r>
      <w:r>
        <w:tab/>
        <w:t>19.6.1995</w:t>
      </w:r>
    </w:p>
    <w:p w:rsidR="00BE750E" w:rsidRDefault="00E500AA" w:rsidP="00BE750E">
      <w:r>
        <w:t>Telefón:</w:t>
      </w:r>
      <w:r>
        <w:tab/>
      </w:r>
      <w:r>
        <w:tab/>
        <w:t xml:space="preserve">+421 </w:t>
      </w:r>
      <w:r w:rsidR="00BE750E">
        <w:t>908 093 616</w:t>
      </w:r>
    </w:p>
    <w:p w:rsidR="00BE750E" w:rsidRDefault="00BE750E" w:rsidP="00BE750E">
      <w:r>
        <w:t xml:space="preserve">E-mail: </w:t>
      </w:r>
      <w:r>
        <w:tab/>
      </w:r>
      <w:r>
        <w:tab/>
      </w:r>
      <w:hyperlink r:id="rId4" w:history="1">
        <w:r w:rsidRPr="007D7055">
          <w:rPr>
            <w:rStyle w:val="Hypertextovprepojenie"/>
            <w:color w:val="auto"/>
          </w:rPr>
          <w:t>adrianadrskova@gmail.com</w:t>
        </w:r>
      </w:hyperlink>
    </w:p>
    <w:p w:rsidR="00E76082" w:rsidRDefault="00E76082" w:rsidP="00BE750E"/>
    <w:p w:rsidR="00BE750E" w:rsidRDefault="00BE750E" w:rsidP="00BE750E"/>
    <w:p w:rsidR="00BE750E" w:rsidRDefault="00BE750E" w:rsidP="00BE750E">
      <w:r w:rsidRPr="00BE750E">
        <w:rPr>
          <w:b/>
        </w:rPr>
        <w:t>Vzdelanie:</w:t>
      </w:r>
    </w:p>
    <w:p w:rsidR="00DF7BFD" w:rsidRDefault="00DF7BFD" w:rsidP="00BE750E">
      <w:r>
        <w:t>2013 - do dnes</w:t>
      </w:r>
      <w:r>
        <w:tab/>
        <w:t xml:space="preserve">Univerzita </w:t>
      </w:r>
      <w:proofErr w:type="spellStart"/>
      <w:r>
        <w:t>Palackého</w:t>
      </w:r>
      <w:proofErr w:type="spellEnd"/>
      <w:r>
        <w:t xml:space="preserve"> v Olomouci, </w:t>
      </w:r>
      <w:proofErr w:type="spellStart"/>
      <w:r>
        <w:t>lékařská</w:t>
      </w:r>
      <w:proofErr w:type="spellEnd"/>
      <w:r>
        <w:t xml:space="preserve"> fakulta</w:t>
      </w:r>
      <w:r w:rsidR="00B210CE">
        <w:t xml:space="preserve">, všeobecné </w:t>
      </w:r>
      <w:proofErr w:type="spellStart"/>
      <w:r w:rsidR="00B210CE">
        <w:t>lékařství</w:t>
      </w:r>
      <w:proofErr w:type="spellEnd"/>
    </w:p>
    <w:p w:rsidR="00DF7BFD" w:rsidRDefault="00DF7BFD" w:rsidP="00BE750E"/>
    <w:p w:rsidR="00C450A8" w:rsidRDefault="00DF7BFD" w:rsidP="00BE750E">
      <w:r>
        <w:t xml:space="preserve">2005 - 2013      </w:t>
      </w:r>
      <w:r w:rsidR="00C450A8">
        <w:tab/>
      </w:r>
      <w:r w:rsidR="00E500AA">
        <w:t xml:space="preserve">Stredná škola: </w:t>
      </w:r>
      <w:r w:rsidR="00C450A8">
        <w:t xml:space="preserve">Gymnázium Myjava </w:t>
      </w:r>
    </w:p>
    <w:p w:rsidR="008751A9" w:rsidRDefault="008751A9" w:rsidP="00BE750E"/>
    <w:p w:rsidR="00E76082" w:rsidRDefault="00E76082" w:rsidP="00BE750E">
      <w:pPr>
        <w:rPr>
          <w:b/>
        </w:rPr>
      </w:pPr>
    </w:p>
    <w:p w:rsidR="00DF7BFD" w:rsidRDefault="008751A9" w:rsidP="00BE750E">
      <w:pPr>
        <w:rPr>
          <w:b/>
        </w:rPr>
      </w:pPr>
      <w:r w:rsidRPr="008751A9">
        <w:rPr>
          <w:b/>
        </w:rPr>
        <w:t>Pracovné skúsenosti</w:t>
      </w:r>
      <w:r>
        <w:rPr>
          <w:b/>
        </w:rPr>
        <w:t>:</w:t>
      </w:r>
    </w:p>
    <w:p w:rsidR="007659EC" w:rsidRPr="007659EC" w:rsidRDefault="007659EC" w:rsidP="00BE750E">
      <w:r>
        <w:t>Jún 2018 – povinná prax z gynekológie a pôrodníctva: Gynekologicko-Pôrodnícka klinika, Fakultná Nemocnica Trenčín</w:t>
      </w:r>
    </w:p>
    <w:p w:rsidR="0083600E" w:rsidRDefault="0083600E" w:rsidP="00BE750E">
      <w:pPr>
        <w:rPr>
          <w:b/>
        </w:rPr>
      </w:pPr>
    </w:p>
    <w:p w:rsidR="008751A9" w:rsidRDefault="007659EC" w:rsidP="00BE750E">
      <w:r>
        <w:t>August  2018 – mesačná stáž v Univerzitnej nemocnici v </w:t>
      </w:r>
      <w:proofErr w:type="spellStart"/>
      <w:r>
        <w:t>Ljubljane</w:t>
      </w:r>
      <w:proofErr w:type="spellEnd"/>
      <w:r>
        <w:t>, Slovinsko (</w:t>
      </w:r>
      <w:proofErr w:type="spellStart"/>
      <w:r>
        <w:t>gynekologicko</w:t>
      </w:r>
      <w:proofErr w:type="spellEnd"/>
      <w:r>
        <w:t xml:space="preserve"> – pôrodnícka klinika, odd. diagnostickej </w:t>
      </w:r>
      <w:proofErr w:type="spellStart"/>
      <w:r>
        <w:t>neonatológie</w:t>
      </w:r>
      <w:proofErr w:type="spellEnd"/>
      <w:r>
        <w:t xml:space="preserve">, odd. pediatrickej </w:t>
      </w:r>
      <w:proofErr w:type="spellStart"/>
      <w:r>
        <w:t>revmatológie</w:t>
      </w:r>
      <w:proofErr w:type="spellEnd"/>
      <w:r>
        <w:t xml:space="preserve">, </w:t>
      </w:r>
      <w:proofErr w:type="spellStart"/>
      <w:r>
        <w:t>alergológie</w:t>
      </w:r>
      <w:proofErr w:type="spellEnd"/>
      <w:r>
        <w:t xml:space="preserve"> a imunológ</w:t>
      </w:r>
      <w:r w:rsidR="00E76082">
        <w:t>ie)</w:t>
      </w:r>
    </w:p>
    <w:p w:rsidR="004A4F6E" w:rsidRDefault="004A4F6E" w:rsidP="00BE750E"/>
    <w:p w:rsidR="00245924" w:rsidRDefault="00245924" w:rsidP="00245924">
      <w:r>
        <w:t>Zdravotník v detskom tábore Twistovo – letný tábor, škola v prírode</w:t>
      </w:r>
    </w:p>
    <w:p w:rsidR="004A4F6E" w:rsidRDefault="004A4F6E" w:rsidP="00BE750E"/>
    <w:p w:rsidR="00245924" w:rsidRDefault="00245924" w:rsidP="00245924">
      <w:r>
        <w:t>Slovenský Červený kríž –  zdravotnícky do</w:t>
      </w:r>
      <w:r w:rsidR="007D7055">
        <w:t xml:space="preserve">zor počas rôznych spoločenských </w:t>
      </w:r>
      <w:r>
        <w:t xml:space="preserve">akcií </w:t>
      </w:r>
    </w:p>
    <w:p w:rsidR="00245924" w:rsidRDefault="00245924" w:rsidP="00245924"/>
    <w:p w:rsidR="00E76082" w:rsidRDefault="00E76082" w:rsidP="00BE750E">
      <w:pPr>
        <w:rPr>
          <w:b/>
        </w:rPr>
      </w:pPr>
    </w:p>
    <w:p w:rsidR="008751A9" w:rsidRPr="008751A9" w:rsidRDefault="008751A9" w:rsidP="00BE750E">
      <w:pPr>
        <w:rPr>
          <w:b/>
        </w:rPr>
      </w:pPr>
      <w:r w:rsidRPr="008751A9">
        <w:rPr>
          <w:b/>
        </w:rPr>
        <w:t>Jazykové znalosti:</w:t>
      </w:r>
    </w:p>
    <w:p w:rsidR="008751A9" w:rsidRDefault="008F42EB" w:rsidP="00BE750E">
      <w:r>
        <w:t>Anglický jazyk</w:t>
      </w:r>
      <w:r>
        <w:tab/>
        <w:t>aktívne</w:t>
      </w:r>
    </w:p>
    <w:p w:rsidR="00245924" w:rsidRPr="00E76082" w:rsidRDefault="008F42EB" w:rsidP="00BE750E">
      <w:r>
        <w:t>Francúzky jazyk</w:t>
      </w:r>
      <w:r>
        <w:tab/>
        <w:t>pasívne</w:t>
      </w:r>
    </w:p>
    <w:p w:rsidR="008F42EB" w:rsidRDefault="008F42EB" w:rsidP="00BE750E"/>
    <w:p w:rsidR="00E76082" w:rsidRDefault="00E76082" w:rsidP="00BE750E">
      <w:pPr>
        <w:rPr>
          <w:b/>
        </w:rPr>
      </w:pPr>
    </w:p>
    <w:p w:rsidR="008F42EB" w:rsidRDefault="008F42EB" w:rsidP="00BE750E">
      <w:pPr>
        <w:rPr>
          <w:b/>
        </w:rPr>
      </w:pPr>
      <w:r w:rsidRPr="008F42EB">
        <w:rPr>
          <w:b/>
        </w:rPr>
        <w:t xml:space="preserve">Vlastnosti a záujmy: </w:t>
      </w:r>
    </w:p>
    <w:p w:rsidR="007659EC" w:rsidRDefault="00A405C6" w:rsidP="007D7055">
      <w:r>
        <w:t>- k</w:t>
      </w:r>
      <w:r w:rsidR="0079133B">
        <w:t xml:space="preserve">omunikatívnosť, </w:t>
      </w:r>
      <w:r w:rsidR="007D7055">
        <w:t>precíznosť</w:t>
      </w:r>
      <w:r>
        <w:t xml:space="preserve">, </w:t>
      </w:r>
      <w:r w:rsidR="0079133B">
        <w:t xml:space="preserve">priateľský prístup, </w:t>
      </w:r>
      <w:r>
        <w:t>dobrá spolu</w:t>
      </w:r>
      <w:r w:rsidR="004A4F6E">
        <w:t>práca v</w:t>
      </w:r>
      <w:r w:rsidR="007D7055">
        <w:t> </w:t>
      </w:r>
      <w:r w:rsidR="00492E40">
        <w:t>kolektíve</w:t>
      </w:r>
      <w:r w:rsidR="007D7055">
        <w:t>, pracovný  entuziazmus</w:t>
      </w:r>
    </w:p>
    <w:p w:rsidR="00A405C6" w:rsidRDefault="00245924" w:rsidP="00BE750E">
      <w:r>
        <w:t>- cestovanie, plávanie, kreslenie</w:t>
      </w:r>
      <w:r w:rsidR="00492E40">
        <w:t>, folklór</w:t>
      </w:r>
      <w:r>
        <w:t xml:space="preserve">  </w:t>
      </w:r>
    </w:p>
    <w:p w:rsidR="00245924" w:rsidRDefault="00245924" w:rsidP="00BE750E"/>
    <w:p w:rsidR="00245924" w:rsidRDefault="00245924" w:rsidP="00BE750E"/>
    <w:p w:rsidR="008F42EB" w:rsidRDefault="00245924" w:rsidP="007D7055">
      <w:r>
        <w:t xml:space="preserve">Dátum: </w:t>
      </w:r>
      <w:r w:rsidR="00E76082">
        <w:t xml:space="preserve"> 30</w:t>
      </w:r>
      <w:r w:rsidR="0020383C">
        <w:t>.1.2019</w:t>
      </w:r>
      <w:r w:rsidR="008F42EB">
        <w:tab/>
      </w:r>
    </w:p>
    <w:p w:rsidR="008F42EB" w:rsidRPr="008F42EB" w:rsidRDefault="008F42EB" w:rsidP="008F42EB">
      <w:pPr>
        <w:tabs>
          <w:tab w:val="left" w:pos="2070"/>
        </w:tabs>
      </w:pPr>
      <w:r>
        <w:t xml:space="preserve">                                                                                                                          </w:t>
      </w:r>
    </w:p>
    <w:sectPr w:rsidR="008F42EB" w:rsidRPr="008F42EB" w:rsidSect="009F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E750E"/>
    <w:rsid w:val="00057419"/>
    <w:rsid w:val="00134900"/>
    <w:rsid w:val="0020383C"/>
    <w:rsid w:val="00245924"/>
    <w:rsid w:val="00285F28"/>
    <w:rsid w:val="00492E40"/>
    <w:rsid w:val="004A4F6E"/>
    <w:rsid w:val="006C6A9E"/>
    <w:rsid w:val="007659EC"/>
    <w:rsid w:val="0079133B"/>
    <w:rsid w:val="007D7055"/>
    <w:rsid w:val="0083600E"/>
    <w:rsid w:val="008751A9"/>
    <w:rsid w:val="008F42EB"/>
    <w:rsid w:val="009F7727"/>
    <w:rsid w:val="00A405C6"/>
    <w:rsid w:val="00B210CE"/>
    <w:rsid w:val="00BE750E"/>
    <w:rsid w:val="00C450A8"/>
    <w:rsid w:val="00D966FE"/>
    <w:rsid w:val="00DF7BFD"/>
    <w:rsid w:val="00E500AA"/>
    <w:rsid w:val="00E76082"/>
    <w:rsid w:val="00EF1B06"/>
    <w:rsid w:val="00F3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7727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E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adrs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Životopis</vt:lpstr>
    </vt:vector>
  </TitlesOfParts>
  <Company>HP</Company>
  <LinksUpToDate>false</LinksUpToDate>
  <CharactersWithSpaces>1300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mailto:adrianadrskova@gmail.com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skd</dc:creator>
  <cp:lastModifiedBy>Iginko</cp:lastModifiedBy>
  <cp:revision>9</cp:revision>
  <dcterms:created xsi:type="dcterms:W3CDTF">2018-10-08T15:35:00Z</dcterms:created>
  <dcterms:modified xsi:type="dcterms:W3CDTF">2019-01-30T17:02:00Z</dcterms:modified>
</cp:coreProperties>
</file>