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26" w:rsidRDefault="00FF4194">
      <w:pPr>
        <w:pBdr>
          <w:bottom w:val="single" w:sz="6" w:space="1" w:color="auto"/>
        </w:pBdr>
      </w:pPr>
      <w:proofErr w:type="spellStart"/>
      <w:r>
        <w:t>Pegys,s.r.o</w:t>
      </w:r>
      <w:proofErr w:type="spellEnd"/>
      <w:r>
        <w:t xml:space="preserve">. Ambulancia pre deti a dorast </w:t>
      </w:r>
      <w:proofErr w:type="spellStart"/>
      <w:r>
        <w:t>MUDr.Miroslava</w:t>
      </w:r>
      <w:proofErr w:type="spellEnd"/>
      <w:r>
        <w:t xml:space="preserve"> Ondrejkova Dolný Kubín Nemocničná 3100/95</w:t>
      </w:r>
    </w:p>
    <w:p w:rsidR="00FF4194" w:rsidRDefault="00FF4194"/>
    <w:p w:rsidR="00FF4194" w:rsidRDefault="00FF4194"/>
    <w:p w:rsidR="00FF4194" w:rsidRDefault="00FF4194"/>
    <w:p w:rsidR="00447055" w:rsidRDefault="00447055"/>
    <w:p w:rsidR="00FF4194" w:rsidRDefault="00FF4194"/>
    <w:p w:rsidR="00FF4194" w:rsidRDefault="00FF4194">
      <w:r>
        <w:t>Hodn</w:t>
      </w:r>
      <w:r w:rsidR="00447055">
        <w:t>o</w:t>
      </w:r>
      <w:r>
        <w:t xml:space="preserve">tenie praxe  </w:t>
      </w:r>
      <w:r w:rsidR="00447055">
        <w:t xml:space="preserve">študentky Kataríny </w:t>
      </w:r>
      <w:proofErr w:type="spellStart"/>
      <w:r w:rsidR="00447055">
        <w:t>G</w:t>
      </w:r>
      <w:r w:rsidR="00B15314">
        <w:t>á</w:t>
      </w:r>
      <w:r w:rsidR="00447055">
        <w:t>ž</w:t>
      </w:r>
      <w:r w:rsidR="00B15314">
        <w:t>i</w:t>
      </w:r>
      <w:r w:rsidR="00447055">
        <w:t>kovej</w:t>
      </w:r>
      <w:proofErr w:type="spellEnd"/>
    </w:p>
    <w:p w:rsidR="00FF4194" w:rsidRDefault="00FF4194"/>
    <w:p w:rsidR="00FF4194" w:rsidRDefault="00FF4194"/>
    <w:p w:rsidR="00FF4194" w:rsidRDefault="00FF4194">
      <w:r>
        <w:t xml:space="preserve">                                                                           V Dolnom Kubíne dňa 30.1.2019</w:t>
      </w:r>
    </w:p>
    <w:p w:rsidR="00FF4194" w:rsidRDefault="00FF4194"/>
    <w:p w:rsidR="00FF4194" w:rsidRDefault="00FF4194">
      <w:r>
        <w:t xml:space="preserve">     Menovaná študentka 6.ročníka Lekárskej fakulty UP v Olomouci Katarína </w:t>
      </w:r>
      <w:proofErr w:type="spellStart"/>
      <w:r>
        <w:t>G</w:t>
      </w:r>
      <w:r w:rsidR="00B15314">
        <w:t>á</w:t>
      </w:r>
      <w:r>
        <w:t>ž</w:t>
      </w:r>
      <w:r w:rsidR="00B15314">
        <w:t>i</w:t>
      </w:r>
      <w:r>
        <w:t>ková</w:t>
      </w:r>
      <w:proofErr w:type="spellEnd"/>
      <w:r>
        <w:t xml:space="preserve"> sa zúčastnila praxi na našej ambulancii pre deti a dorast  v roku 2016.Absolvovala 2 týždňovú stáž</w:t>
      </w:r>
      <w:r w:rsidR="00447055">
        <w:t>,</w:t>
      </w:r>
      <w:r>
        <w:t xml:space="preserve"> počas ktorej  </w:t>
      </w:r>
    </w:p>
    <w:p w:rsidR="00FF4194" w:rsidRDefault="00FF4194">
      <w:r>
        <w:t>preukázala jednak svoje</w:t>
      </w:r>
      <w:r w:rsidR="00447055">
        <w:t xml:space="preserve"> odborné</w:t>
      </w:r>
      <w:r>
        <w:t xml:space="preserve"> </w:t>
      </w:r>
      <w:proofErr w:type="spellStart"/>
      <w:r>
        <w:t>vedomosti,zručnosť,záujem</w:t>
      </w:r>
      <w:proofErr w:type="spellEnd"/>
      <w:r>
        <w:t xml:space="preserve"> o </w:t>
      </w:r>
      <w:proofErr w:type="spellStart"/>
      <w:r>
        <w:t>pediatriu,empatiu,veľmi</w:t>
      </w:r>
      <w:proofErr w:type="spellEnd"/>
      <w:r>
        <w:t xml:space="preserve"> milý láskavý prístup k pacientom ale aj rodičom .Katka má všetky predpoklady stať sa výbornou detskou lekárkou</w:t>
      </w:r>
      <w:r w:rsidR="00447055">
        <w:t>.</w:t>
      </w:r>
    </w:p>
    <w:p w:rsidR="00447055" w:rsidRDefault="00447055"/>
    <w:p w:rsidR="00447055" w:rsidRDefault="00447055">
      <w:r>
        <w:t xml:space="preserve">                                                               </w:t>
      </w:r>
      <w:proofErr w:type="spellStart"/>
      <w:r>
        <w:t>MUDr.Miroslava</w:t>
      </w:r>
      <w:proofErr w:type="spellEnd"/>
      <w:r>
        <w:t xml:space="preserve"> Ondrejková</w:t>
      </w:r>
    </w:p>
    <w:sectPr w:rsidR="00447055" w:rsidSect="00AD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FF4194"/>
    <w:rsid w:val="00447055"/>
    <w:rsid w:val="00502453"/>
    <w:rsid w:val="00AD1A26"/>
    <w:rsid w:val="00B15314"/>
    <w:rsid w:val="00FC49B6"/>
    <w:rsid w:val="00F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1A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pc</cp:lastModifiedBy>
  <cp:revision>2</cp:revision>
  <dcterms:created xsi:type="dcterms:W3CDTF">2019-01-31T13:29:00Z</dcterms:created>
  <dcterms:modified xsi:type="dcterms:W3CDTF">2019-01-31T13:29:00Z</dcterms:modified>
</cp:coreProperties>
</file>