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BE" w:rsidRPr="000E47BE" w:rsidRDefault="000E47BE" w:rsidP="000E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KLEINOVÁ IRIS, nar. 3.5.1993, trvale bytem </w:t>
      </w:r>
      <w:proofErr w:type="gramStart"/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Opava- </w:t>
      </w:r>
      <w:proofErr w:type="spellStart"/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Jaktař</w:t>
      </w:r>
      <w:proofErr w:type="spellEnd"/>
      <w:proofErr w:type="gramEnd"/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, Jasmínová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, 747</w:t>
      </w:r>
      <w:bookmarkStart w:id="0" w:name="_GoBack"/>
      <w:bookmarkEnd w:id="0"/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07</w:t>
      </w:r>
    </w:p>
    <w:p w:rsidR="000E47BE" w:rsidRPr="000E47BE" w:rsidRDefault="000E47BE" w:rsidP="000E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47BE" w:rsidRPr="000E47BE" w:rsidRDefault="000E47BE" w:rsidP="000E47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Jmenovaná studentka se během své praxe na našem chirurgickém oddělení velmi aktivně zapojovala do provozu oddělení, spolupracovala při ošetřovaní pacientů, aplikací léků, převazech a úkonech na operačních sálech. Byla velmi vstřícná vůči pacientům, dobře spolupracovala s kolektivem a měla přehled o dění na oddělení. Kladně hodnotím také její aktívní přístup k diagnostice.</w:t>
      </w:r>
    </w:p>
    <w:p w:rsidR="000E47BE" w:rsidRPr="000E47BE" w:rsidRDefault="000E47BE" w:rsidP="000E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47BE" w:rsidRPr="000E47BE" w:rsidRDefault="000E47BE" w:rsidP="000E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MUDr. Miroslav Rafaj</w:t>
      </w:r>
    </w:p>
    <w:p w:rsidR="000E47BE" w:rsidRPr="000E47BE" w:rsidRDefault="000E47BE" w:rsidP="000E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Chirurgické oddělení Slezské nemocnice v Opavě</w:t>
      </w:r>
    </w:p>
    <w:p w:rsidR="000E47BE" w:rsidRPr="000E47BE" w:rsidRDefault="000E47BE" w:rsidP="000E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Olomoucká 86</w:t>
      </w:r>
    </w:p>
    <w:p w:rsidR="000E47BE" w:rsidRPr="000E47BE" w:rsidRDefault="000E47BE" w:rsidP="000E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Opava</w:t>
      </w:r>
    </w:p>
    <w:p w:rsidR="000E47BE" w:rsidRPr="000E47BE" w:rsidRDefault="000E47BE" w:rsidP="000E4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7BE">
        <w:rPr>
          <w:rFonts w:ascii="Times New Roman" w:eastAsia="Times New Roman" w:hAnsi="Times New Roman" w:cs="Times New Roman"/>
          <w:sz w:val="24"/>
          <w:szCs w:val="24"/>
          <w:lang w:eastAsia="cs-CZ"/>
        </w:rPr>
        <w:t>74601</w:t>
      </w:r>
    </w:p>
    <w:p w:rsidR="00A42AC5" w:rsidRDefault="00A42AC5"/>
    <w:sectPr w:rsidR="00A4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BE"/>
    <w:rsid w:val="000E47BE"/>
    <w:rsid w:val="00A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6AB3"/>
  <w15:chartTrackingRefBased/>
  <w15:docId w15:val="{76D258F5-61B7-4EC2-8DAD-D79AFBD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Kleinova Iris</dc:creator>
  <cp:keywords/>
  <dc:description/>
  <cp:lastModifiedBy>Kleinova Iris</cp:lastModifiedBy>
  <cp:revision>1</cp:revision>
  <dcterms:created xsi:type="dcterms:W3CDTF">2019-02-13T16:41:00Z</dcterms:created>
  <dcterms:modified xsi:type="dcterms:W3CDTF">2019-02-13T16:46:00Z</dcterms:modified>
</cp:coreProperties>
</file>