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D0" w:rsidRPr="00DF1FB9" w:rsidRDefault="00060562" w:rsidP="00060562">
      <w:pPr>
        <w:jc w:val="center"/>
        <w:rPr>
          <w:sz w:val="28"/>
          <w:szCs w:val="28"/>
        </w:rPr>
      </w:pPr>
      <w:r w:rsidRPr="00DF1FB9">
        <w:rPr>
          <w:sz w:val="28"/>
          <w:szCs w:val="28"/>
        </w:rPr>
        <w:t>Motivačný list</w:t>
      </w:r>
    </w:p>
    <w:p w:rsidR="00060562" w:rsidRDefault="00060562"/>
    <w:p w:rsidR="00DF1FB9" w:rsidRDefault="00060562">
      <w:r w:rsidRPr="00DF1FB9">
        <w:rPr>
          <w:u w:val="single"/>
        </w:rPr>
        <w:t>Meno a priezvisko</w:t>
      </w:r>
      <w:r>
        <w:t>: Simona Mlynárová</w:t>
      </w:r>
      <w:r>
        <w:br/>
      </w:r>
      <w:r w:rsidRPr="00DF1FB9">
        <w:rPr>
          <w:u w:val="single"/>
        </w:rPr>
        <w:t>Dátum narodenia</w:t>
      </w:r>
      <w:r>
        <w:t>: 05.05.1994</w:t>
      </w:r>
      <w:r>
        <w:br/>
      </w:r>
      <w:proofErr w:type="spellStart"/>
      <w:r w:rsidRPr="00DF1FB9">
        <w:rPr>
          <w:u w:val="single"/>
        </w:rPr>
        <w:t>Tel.číslo</w:t>
      </w:r>
      <w:proofErr w:type="spellEnd"/>
      <w:r>
        <w:t>: 00421918088542</w:t>
      </w:r>
      <w:r>
        <w:br/>
      </w:r>
      <w:r w:rsidRPr="00DF1FB9">
        <w:rPr>
          <w:u w:val="single"/>
        </w:rPr>
        <w:t>E-mail</w:t>
      </w:r>
      <w:r>
        <w:t xml:space="preserve">: </w:t>
      </w:r>
      <w:hyperlink r:id="rId5" w:history="1">
        <w:r w:rsidR="00347EA0" w:rsidRPr="008A792C">
          <w:rPr>
            <w:rStyle w:val="Hypertextovprepojenie"/>
          </w:rPr>
          <w:t>mlynarova.simona</w:t>
        </w:r>
        <w:r w:rsidR="00347EA0" w:rsidRPr="008A792C">
          <w:rPr>
            <w:rStyle w:val="Hypertextovprepojenie"/>
            <w:rFonts w:cstheme="minorHAnsi"/>
            <w:shd w:val="clear" w:color="auto" w:fill="FFFFFF"/>
          </w:rPr>
          <w:t>@g</w:t>
        </w:r>
        <w:r w:rsidR="00347EA0" w:rsidRPr="008A792C">
          <w:rPr>
            <w:rStyle w:val="Hypertextovprepojenie"/>
          </w:rPr>
          <w:t>mail.com</w:t>
        </w:r>
      </w:hyperlink>
    </w:p>
    <w:p w:rsidR="00347EA0" w:rsidRDefault="00060562">
      <w:r>
        <w:t>Preferovaný odb</w:t>
      </w:r>
      <w:r w:rsidR="00005C38">
        <w:t xml:space="preserve">or: pediatria, </w:t>
      </w:r>
      <w:proofErr w:type="spellStart"/>
      <w:r w:rsidR="00005C38">
        <w:t>neonatológia</w:t>
      </w:r>
      <w:proofErr w:type="spellEnd"/>
      <w:r w:rsidR="00005C38">
        <w:t>, ORL</w:t>
      </w:r>
    </w:p>
    <w:p w:rsidR="00060562" w:rsidRDefault="00060562"/>
    <w:p w:rsidR="00347EA0" w:rsidRDefault="00060562">
      <w:r>
        <w:t>Vážená výberová komisia,</w:t>
      </w:r>
    </w:p>
    <w:p w:rsidR="0035569F" w:rsidRDefault="006946A4">
      <w:r>
        <w:t>Som študentkou 6.ročníka LF UPOL a uchádzam sa o miesto v Absolventskom programe FNOL a LF UPOL.</w:t>
      </w:r>
    </w:p>
    <w:p w:rsidR="00060562" w:rsidRDefault="00596D49">
      <w:r>
        <w:t>Pre detské lekárstvo som sa rozhodla počas bloku pediatrie v 5.ročníku</w:t>
      </w:r>
      <w:r w:rsidR="008421A1">
        <w:t xml:space="preserve"> u nás v</w:t>
      </w:r>
      <w:r w:rsidR="00CA4291">
        <w:t> </w:t>
      </w:r>
      <w:r w:rsidR="008421A1">
        <w:t>Olomouci</w:t>
      </w:r>
      <w:r w:rsidR="00CA4291">
        <w:t xml:space="preserve">, kde ma najviac zaujalo oddelenie </w:t>
      </w:r>
      <w:proofErr w:type="spellStart"/>
      <w:r w:rsidR="00CA4291">
        <w:t>hematoonkológie</w:t>
      </w:r>
      <w:proofErr w:type="spellEnd"/>
      <w:r w:rsidR="00CA4291">
        <w:t xml:space="preserve">. </w:t>
      </w:r>
      <w:r w:rsidR="00674CD5">
        <w:t>Záujem o odbor sa</w:t>
      </w:r>
      <w:r w:rsidR="0035569F">
        <w:t xml:space="preserve"> u mňa zvýšil aj po tohtoročne</w:t>
      </w:r>
      <w:r w:rsidR="00674CD5">
        <w:t xml:space="preserve"> absolvovanej praxi na detskom a </w:t>
      </w:r>
      <w:proofErr w:type="spellStart"/>
      <w:r w:rsidR="00674CD5">
        <w:t>neonatologickom</w:t>
      </w:r>
      <w:proofErr w:type="spellEnd"/>
      <w:r w:rsidR="00674CD5">
        <w:t xml:space="preserve"> oddelení počas </w:t>
      </w:r>
      <w:r w:rsidR="007077CA">
        <w:t>praxe vo vybraných odboroch</w:t>
      </w:r>
      <w:r w:rsidR="00674CD5">
        <w:t xml:space="preserve">. </w:t>
      </w:r>
      <w:r w:rsidR="00CA4291">
        <w:t>D</w:t>
      </w:r>
      <w:r w:rsidR="008421A1">
        <w:t xml:space="preserve">eti, a hlavne </w:t>
      </w:r>
      <w:r w:rsidR="00CA4291">
        <w:t xml:space="preserve">ich ponímanie sveta </w:t>
      </w:r>
      <w:r w:rsidR="008421A1">
        <w:t>sú pre mňa i</w:t>
      </w:r>
      <w:r w:rsidR="00CA4291">
        <w:t>nšpiráciou</w:t>
      </w:r>
      <w:r w:rsidR="008421A1">
        <w:t xml:space="preserve">. </w:t>
      </w:r>
      <w:r w:rsidR="00674CD5">
        <w:t>Práca s nimi ma baví a taktiež som sa v komunikácii s detským pacientom našla.</w:t>
      </w:r>
      <w:r w:rsidR="00CA4291">
        <w:br/>
      </w:r>
      <w:r w:rsidR="00CA4291">
        <w:br/>
      </w:r>
      <w:r w:rsidR="008421A1">
        <w:t xml:space="preserve">Medzi moje schopnosti patria kreatívnosť, </w:t>
      </w:r>
      <w:r w:rsidR="007077CA">
        <w:t xml:space="preserve">empatia, </w:t>
      </w:r>
      <w:r w:rsidR="008421A1">
        <w:t xml:space="preserve">dôslednosť  a zodpovednosť . Taktiež rada pracujem v tíme, a preto </w:t>
      </w:r>
      <w:r w:rsidR="00CA4291">
        <w:t xml:space="preserve">ma oslovila rozvinutá medziodborová spolupráca vo fakultnej nemocnici, a taktiež dostupnosť vysoko špecializovaných lekárov, s ktorými sa môžem poradiť a rozšíriť tak svoje poznanie či už vo svojom alebo v inom odbore . Ďalej </w:t>
      </w:r>
      <w:r w:rsidR="006946A4">
        <w:t xml:space="preserve">je </w:t>
      </w:r>
      <w:r w:rsidR="00CA4291">
        <w:t xml:space="preserve">to </w:t>
      </w:r>
      <w:r w:rsidR="006946A4">
        <w:t xml:space="preserve">moja </w:t>
      </w:r>
      <w:r>
        <w:t xml:space="preserve">dobrá </w:t>
      </w:r>
      <w:r w:rsidR="006946A4">
        <w:t xml:space="preserve">osobná skúsenosť, či už s fakultnou nemocnicou alebo s teoretickými ústavmi, kde sme vždy mali dostatok kvalitnej </w:t>
      </w:r>
      <w:bookmarkStart w:id="0" w:name="_GoBack"/>
      <w:bookmarkEnd w:id="0"/>
      <w:proofErr w:type="spellStart"/>
      <w:r w:rsidR="006946A4">
        <w:t>výuky</w:t>
      </w:r>
      <w:proofErr w:type="spellEnd"/>
      <w:r w:rsidR="006946A4">
        <w:t xml:space="preserve"> a možnosť </w:t>
      </w:r>
      <w:r>
        <w:t xml:space="preserve">kedykoľvek diskutovať s lekármi o rôznych </w:t>
      </w:r>
      <w:r w:rsidR="00FD169A">
        <w:t>problematikách. Som premýšľavý typ človeka a</w:t>
      </w:r>
      <w:r w:rsidR="00674CD5">
        <w:t> ďalšie v</w:t>
      </w:r>
      <w:r w:rsidR="00FD169A">
        <w:t xml:space="preserve">eľké plus je </w:t>
      </w:r>
      <w:r w:rsidR="0035569F">
        <w:t xml:space="preserve">teda </w:t>
      </w:r>
      <w:r w:rsidR="00FD169A">
        <w:t xml:space="preserve">pre mňa rôznorodosť pacientov, v čom </w:t>
      </w:r>
      <w:r w:rsidR="00674CD5">
        <w:t>vidím možnosť širokej diferenciálnej diagnostiky, ktorú zároveň podporuje</w:t>
      </w:r>
      <w:r w:rsidR="00FD169A">
        <w:t xml:space="preserve"> dostupnosť </w:t>
      </w:r>
      <w:r w:rsidR="00674CD5">
        <w:t xml:space="preserve">rôznych </w:t>
      </w:r>
      <w:r w:rsidR="00FD169A">
        <w:t xml:space="preserve">vyšetrení </w:t>
      </w:r>
      <w:proofErr w:type="spellStart"/>
      <w:r w:rsidR="00FD169A">
        <w:t>vrámci</w:t>
      </w:r>
      <w:proofErr w:type="spellEnd"/>
      <w:r w:rsidR="00FD169A">
        <w:t xml:space="preserve"> nemocnice.</w:t>
      </w:r>
      <w:r w:rsidR="00674CD5">
        <w:t xml:space="preserve"> </w:t>
      </w:r>
      <w:r w:rsidR="0035569F">
        <w:t>Pozitívum a výhodu vidím v</w:t>
      </w:r>
      <w:r w:rsidR="007077CA">
        <w:t xml:space="preserve"> používaní </w:t>
      </w:r>
      <w:r w:rsidR="0035569F">
        <w:t>modernej techniky a </w:t>
      </w:r>
      <w:r w:rsidR="007077CA">
        <w:t>dodržovaní</w:t>
      </w:r>
      <w:r w:rsidR="0035569F">
        <w:t xml:space="preserve"> </w:t>
      </w:r>
      <w:r w:rsidR="006946A4">
        <w:t xml:space="preserve">najaktuálnejších </w:t>
      </w:r>
      <w:r w:rsidR="0035569F">
        <w:t xml:space="preserve">postupov, k čomu ste nás viedli už počas štúdia. </w:t>
      </w:r>
    </w:p>
    <w:p w:rsidR="0035569F" w:rsidRDefault="007077CA">
      <w:r>
        <w:t xml:space="preserve">Ďakujem za váš čas a ak vás oslovila moja žiadosť, tak budem rada, ak </w:t>
      </w:r>
      <w:r w:rsidR="006223EA">
        <w:t>by sme sa videli</w:t>
      </w:r>
      <w:r>
        <w:t xml:space="preserve"> na osobnom pohovore.</w:t>
      </w:r>
    </w:p>
    <w:p w:rsidR="006223EA" w:rsidRDefault="006223EA"/>
    <w:p w:rsidR="006223EA" w:rsidRDefault="006223EA">
      <w:r>
        <w:t xml:space="preserve">S pozdravom </w:t>
      </w:r>
    </w:p>
    <w:p w:rsidR="006223EA" w:rsidRDefault="006223EA"/>
    <w:p w:rsidR="00DF1FB9" w:rsidRDefault="00622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1FB9" w:rsidRDefault="00DF1FB9"/>
    <w:p w:rsidR="006223EA" w:rsidRDefault="006223EA" w:rsidP="00DF1FB9">
      <w:pPr>
        <w:ind w:left="5664"/>
      </w:pPr>
      <w:r>
        <w:t>Simona Mlynárová, 6.ročník, LF UPOL</w:t>
      </w:r>
    </w:p>
    <w:sectPr w:rsidR="0062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62"/>
    <w:rsid w:val="00005C38"/>
    <w:rsid w:val="00060562"/>
    <w:rsid w:val="00347EA0"/>
    <w:rsid w:val="0035569F"/>
    <w:rsid w:val="00391AD0"/>
    <w:rsid w:val="00596D49"/>
    <w:rsid w:val="006223EA"/>
    <w:rsid w:val="00674CD5"/>
    <w:rsid w:val="006946A4"/>
    <w:rsid w:val="007077CA"/>
    <w:rsid w:val="008421A1"/>
    <w:rsid w:val="00CA4291"/>
    <w:rsid w:val="00DF1FB9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05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0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lynarova.simo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Sim</cp:lastModifiedBy>
  <cp:revision>4</cp:revision>
  <dcterms:created xsi:type="dcterms:W3CDTF">2018-12-21T14:42:00Z</dcterms:created>
  <dcterms:modified xsi:type="dcterms:W3CDTF">2019-01-07T19:37:00Z</dcterms:modified>
</cp:coreProperties>
</file>