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698" w:rsidRPr="00F67698" w:rsidRDefault="00F67698" w:rsidP="00F6769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67698">
        <w:rPr>
          <w:rFonts w:asciiTheme="minorHAnsi" w:hAnsiTheme="minorHAnsi" w:cstheme="minorHAnsi"/>
          <w:sz w:val="22"/>
          <w:szCs w:val="22"/>
        </w:rPr>
        <w:t>Fakultní nemocnice Olomouc </w:t>
      </w:r>
    </w:p>
    <w:p w:rsidR="00F67698" w:rsidRDefault="00F67698" w:rsidP="00F6769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67698">
        <w:rPr>
          <w:rFonts w:asciiTheme="minorHAnsi" w:hAnsiTheme="minorHAnsi" w:cstheme="minorHAnsi"/>
          <w:sz w:val="22"/>
          <w:szCs w:val="22"/>
        </w:rPr>
        <w:t xml:space="preserve">I. P. Pavlova 185/6, </w:t>
      </w:r>
      <w:r>
        <w:rPr>
          <w:rFonts w:asciiTheme="minorHAnsi" w:hAnsiTheme="minorHAnsi" w:cstheme="minorHAnsi"/>
          <w:sz w:val="22"/>
          <w:szCs w:val="22"/>
        </w:rPr>
        <w:br/>
      </w:r>
      <w:r w:rsidRPr="00F67698">
        <w:rPr>
          <w:rFonts w:asciiTheme="minorHAnsi" w:hAnsiTheme="minorHAnsi" w:cstheme="minorHAnsi"/>
          <w:sz w:val="22"/>
          <w:szCs w:val="22"/>
        </w:rPr>
        <w:t xml:space="preserve">779 00 </w:t>
      </w:r>
      <w:r>
        <w:rPr>
          <w:rFonts w:asciiTheme="minorHAnsi" w:hAnsiTheme="minorHAnsi" w:cstheme="minorHAnsi"/>
          <w:sz w:val="22"/>
          <w:szCs w:val="22"/>
        </w:rPr>
        <w:br/>
      </w:r>
      <w:r w:rsidRPr="00F67698">
        <w:rPr>
          <w:rFonts w:asciiTheme="minorHAnsi" w:hAnsiTheme="minorHAnsi" w:cstheme="minorHAnsi"/>
          <w:sz w:val="22"/>
          <w:szCs w:val="22"/>
        </w:rPr>
        <w:t>Olomouc</w:t>
      </w:r>
    </w:p>
    <w:p w:rsidR="00F67698" w:rsidRPr="00F67698" w:rsidRDefault="00F67698" w:rsidP="00F6769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E03F6B" w:rsidRDefault="00F67698" w:rsidP="00F6769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Liptovský Mikuláš 29.1.2019</w:t>
      </w:r>
    </w:p>
    <w:p w:rsidR="00F67698" w:rsidRDefault="00F67698" w:rsidP="00F67698">
      <w:pPr>
        <w:jc w:val="both"/>
        <w:rPr>
          <w:b/>
        </w:rPr>
      </w:pPr>
      <w:r>
        <w:rPr>
          <w:b/>
        </w:rPr>
        <w:t>Motivačný list</w:t>
      </w:r>
    </w:p>
    <w:p w:rsidR="00F67698" w:rsidRDefault="00F67698" w:rsidP="00AD10CA">
      <w:pPr>
        <w:ind w:firstLine="708"/>
        <w:jc w:val="both"/>
      </w:pPr>
      <w:r>
        <w:t>Na základe Va</w:t>
      </w:r>
      <w:r w:rsidR="00E83F8E">
        <w:t>mi</w:t>
      </w:r>
      <w:r w:rsidR="00AD10CA">
        <w:t xml:space="preserve"> zverejnenej</w:t>
      </w:r>
      <w:r w:rsidR="00E83F8E">
        <w:t xml:space="preserve"> ponuky </w:t>
      </w:r>
      <w:r w:rsidR="006D3F7F">
        <w:t>by som mal záujem uchádzať sa</w:t>
      </w:r>
      <w:r w:rsidR="00466A07">
        <w:t xml:space="preserve"> o</w:t>
      </w:r>
      <w:r w:rsidR="006D3F7F">
        <w:t xml:space="preserve"> pozíciu lekára v rámci absolvetnského programu Fakultnej nemocnice Olomouc. Nakoľko by som sa po skončení štúdia chcel venovať chirurgií, mojím preferovaným oborom je všeobecná chirurgia. Na I. chirurgickej klinike </w:t>
      </w:r>
      <w:r w:rsidR="00AD10CA">
        <w:t xml:space="preserve">FNOL som v rámci dobrovoľnej praxe strávil </w:t>
      </w:r>
      <w:r w:rsidR="00466A07">
        <w:t>určitú dobu</w:t>
      </w:r>
      <w:r w:rsidR="00AD10CA">
        <w:t xml:space="preserve">, najmä pod vedením p. </w:t>
      </w:r>
      <w:r w:rsidR="008B49C5">
        <w:t>primára</w:t>
      </w:r>
      <w:r w:rsidR="00AD10CA">
        <w:t xml:space="preserve"> Malého</w:t>
      </w:r>
      <w:bookmarkStart w:id="0" w:name="_GoBack"/>
      <w:bookmarkEnd w:id="0"/>
      <w:r w:rsidR="00AD10CA">
        <w:t xml:space="preserve">. Taktiež som praxoval na Chirurgickom oddelení Nemocnice České Budejovice v lete 2018. Mojou </w:t>
      </w:r>
      <w:r w:rsidR="00466A07">
        <w:t xml:space="preserve">eventuálne </w:t>
      </w:r>
      <w:r w:rsidR="006D3F7F">
        <w:t>ďa</w:t>
      </w:r>
      <w:r w:rsidR="00466A07">
        <w:t>ľ</w:t>
      </w:r>
      <w:r w:rsidR="006D3F7F">
        <w:t xml:space="preserve">šou voľbou </w:t>
      </w:r>
      <w:r w:rsidR="00466A07">
        <w:t>by bola</w:t>
      </w:r>
      <w:r w:rsidR="006D3F7F">
        <w:t xml:space="preserve"> Klinika anesteziológie, resuscitácie a intenzívnej medicíny. </w:t>
      </w:r>
    </w:p>
    <w:p w:rsidR="006E33AB" w:rsidRDefault="00AD10CA" w:rsidP="006D3F7F">
      <w:pPr>
        <w:ind w:firstLine="708"/>
        <w:jc w:val="both"/>
      </w:pPr>
      <w:r>
        <w:t>Odbor chirurgie ma zaujal už pri prvom kontakte v treťom ročníku v rámci predmetu chirugická propedeutika a</w:t>
      </w:r>
      <w:r w:rsidR="00466A07">
        <w:t> </w:t>
      </w:r>
      <w:r>
        <w:t>moj</w:t>
      </w:r>
      <w:r w:rsidR="00466A07">
        <w:t xml:space="preserve"> záujem</w:t>
      </w:r>
      <w:r>
        <w:t xml:space="preserve"> sa v následnom štúdiu iba prehlboval. </w:t>
      </w:r>
      <w:r w:rsidR="006E33AB">
        <w:t xml:space="preserve">Mám </w:t>
      </w:r>
      <w:r w:rsidR="00466A07">
        <w:t>chuť</w:t>
      </w:r>
      <w:r w:rsidR="006E33AB">
        <w:t xml:space="preserve"> získavať nové vedomosti z oblasti chirugie, ale aj ostatných špecializácií na jednom z najlepších pracovísk v Českej republike. </w:t>
      </w:r>
    </w:p>
    <w:p w:rsidR="006E33AB" w:rsidRDefault="006E33AB" w:rsidP="006D3F7F">
      <w:pPr>
        <w:ind w:firstLine="708"/>
        <w:jc w:val="both"/>
      </w:pPr>
      <w:r>
        <w:t xml:space="preserve">V rámci môjho voľného času som </w:t>
      </w:r>
      <w:r w:rsidR="00CF3B74">
        <w:t xml:space="preserve">sa zdokonaloval v anglickom jazyku, ktorý aktívne ovládam a využívam, či pri čítaní anglicky písanych textov, alebo pri komunikácií. </w:t>
      </w:r>
    </w:p>
    <w:p w:rsidR="006D3F7F" w:rsidRDefault="006E33AB" w:rsidP="006D3F7F">
      <w:pPr>
        <w:ind w:firstLine="708"/>
        <w:jc w:val="both"/>
      </w:pPr>
      <w:r>
        <w:t xml:space="preserve">Medzi moje výhody patrí flexibilita, dochvílnosť, spolahlivosť a nekonfliktnosť. </w:t>
      </w:r>
      <w:r w:rsidR="00AD10CA">
        <w:t xml:space="preserve">Považujem sa za človeka zručného a fyzicky </w:t>
      </w:r>
      <w:r>
        <w:t xml:space="preserve">odolného. Napäté situácie viem riešiť s pokojom. </w:t>
      </w:r>
      <w:r w:rsidR="00CF3B74">
        <w:t xml:space="preserve">Rešpektujem autority a ich pokyny dôsledne plním. </w:t>
      </w:r>
    </w:p>
    <w:p w:rsidR="00CF3B74" w:rsidRDefault="00CF3B74" w:rsidP="006D3F7F">
      <w:pPr>
        <w:ind w:firstLine="708"/>
        <w:jc w:val="both"/>
      </w:pPr>
      <w:r>
        <w:t>Dúfam, že Vás moja žiadosť oslovila a budem môcť byť prínosom pre Fakultnú nemocnicu, ale aj pre Lékařsk</w:t>
      </w:r>
      <w:r w:rsidR="00466A07">
        <w:t>u</w:t>
      </w:r>
      <w:r>
        <w:t xml:space="preserve"> fakultu UP. </w:t>
      </w:r>
    </w:p>
    <w:p w:rsidR="00CF3B74" w:rsidRDefault="00CF3B74" w:rsidP="00CF3B74">
      <w:pPr>
        <w:jc w:val="both"/>
      </w:pPr>
      <w:r>
        <w:t>S pozdravom.</w:t>
      </w:r>
    </w:p>
    <w:p w:rsidR="00CF3B74" w:rsidRDefault="00CF3B74" w:rsidP="00CF3B74">
      <w:pPr>
        <w:jc w:val="both"/>
      </w:pPr>
    </w:p>
    <w:p w:rsidR="00CF3B74" w:rsidRDefault="00CF3B74" w:rsidP="00CF3B74">
      <w:pPr>
        <w:jc w:val="both"/>
      </w:pPr>
    </w:p>
    <w:p w:rsidR="00CF3B74" w:rsidRPr="00F67698" w:rsidRDefault="00CF3B74" w:rsidP="00CF3B74">
      <w:pPr>
        <w:jc w:val="right"/>
      </w:pPr>
      <w:r>
        <w:tab/>
        <w:t>Michal Mojžiš</w:t>
      </w:r>
    </w:p>
    <w:sectPr w:rsidR="00CF3B74" w:rsidRPr="00F676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DE4" w:rsidRDefault="00020DE4" w:rsidP="00F67698">
      <w:pPr>
        <w:spacing w:after="0" w:line="240" w:lineRule="auto"/>
      </w:pPr>
      <w:r>
        <w:separator/>
      </w:r>
    </w:p>
  </w:endnote>
  <w:endnote w:type="continuationSeparator" w:id="0">
    <w:p w:rsidR="00020DE4" w:rsidRDefault="00020DE4" w:rsidP="00F6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DE4" w:rsidRDefault="00020DE4" w:rsidP="00F67698">
      <w:pPr>
        <w:spacing w:after="0" w:line="240" w:lineRule="auto"/>
      </w:pPr>
      <w:r>
        <w:separator/>
      </w:r>
    </w:p>
  </w:footnote>
  <w:footnote w:type="continuationSeparator" w:id="0">
    <w:p w:rsidR="00020DE4" w:rsidRDefault="00020DE4" w:rsidP="00F67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698" w:rsidRPr="00F67698" w:rsidRDefault="00F67698" w:rsidP="00F67698">
    <w:pPr>
      <w:pStyle w:val="Header"/>
      <w:jc w:val="center"/>
      <w:rPr>
        <w:b/>
        <w:u w:val="single"/>
      </w:rPr>
    </w:pPr>
    <w:r>
      <w:rPr>
        <w:b/>
        <w:u w:val="single"/>
      </w:rPr>
      <w:t>Michal Mojžiš, Štúrová 38, 03101, Liptovský Mikuláš, Slovenská republika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98"/>
    <w:rsid w:val="00020DE4"/>
    <w:rsid w:val="000D5D08"/>
    <w:rsid w:val="00466A07"/>
    <w:rsid w:val="004A19B1"/>
    <w:rsid w:val="00511BAB"/>
    <w:rsid w:val="006D3F7F"/>
    <w:rsid w:val="006E33AB"/>
    <w:rsid w:val="008B49C5"/>
    <w:rsid w:val="00AD10CA"/>
    <w:rsid w:val="00C33C31"/>
    <w:rsid w:val="00CF3B74"/>
    <w:rsid w:val="00E83F8E"/>
    <w:rsid w:val="00F6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79371"/>
  <w15:chartTrackingRefBased/>
  <w15:docId w15:val="{A9B3225D-0A26-42B0-B87C-A269BD35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698"/>
  </w:style>
  <w:style w:type="paragraph" w:styleId="Footer">
    <w:name w:val="footer"/>
    <w:basedOn w:val="Normal"/>
    <w:link w:val="FooterChar"/>
    <w:uiPriority w:val="99"/>
    <w:unhideWhenUsed/>
    <w:rsid w:val="00F67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698"/>
  </w:style>
  <w:style w:type="paragraph" w:styleId="NormalWeb">
    <w:name w:val="Normal (Web)"/>
    <w:basedOn w:val="Normal"/>
    <w:uiPriority w:val="99"/>
    <w:semiHidden/>
    <w:unhideWhenUsed/>
    <w:rsid w:val="00F67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3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</cp:lastModifiedBy>
  <cp:revision>3</cp:revision>
  <dcterms:created xsi:type="dcterms:W3CDTF">2019-01-30T16:13:00Z</dcterms:created>
  <dcterms:modified xsi:type="dcterms:W3CDTF">2019-01-31T18:40:00Z</dcterms:modified>
</cp:coreProperties>
</file>