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521" w:rsidRPr="00C33521" w:rsidRDefault="00C33521" w:rsidP="00C335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3352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Vážen</w:t>
      </w:r>
      <w:r w:rsidR="00A6218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á</w:t>
      </w:r>
      <w:r w:rsidRPr="00C3352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 xml:space="preserve"> </w:t>
      </w:r>
      <w:r w:rsidR="00115A6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komisia,</w:t>
      </w:r>
      <w:bookmarkStart w:id="0" w:name="_GoBack"/>
      <w:bookmarkEnd w:id="0"/>
      <w:r w:rsidRPr="00C33521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</w:p>
    <w:p w:rsidR="00C33521" w:rsidRPr="00C33521" w:rsidRDefault="00115A67" w:rsidP="00C335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>na základe ponuky zverejnenej na stránkach FNOL a referencií od starších absolventov som sa rozhodol</w:t>
      </w:r>
      <w:r w:rsidR="00AF160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>žiadať o miesto lekára v Absolventskom programe.</w:t>
      </w:r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="00C33521" w:rsidRPr="00C33521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Počas štúdia som mal možnosť spoznať </w:t>
      </w:r>
      <w:r w:rsidR="00330128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väčšinu</w:t>
      </w:r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kliník</w:t>
      </w:r>
      <w:r w:rsidR="00330128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tejto nemocnice</w:t>
      </w:r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, </w:t>
      </w:r>
      <w:r w:rsidR="00330128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z ktorých mnohé vynikajú svojou kvalitou aj v medzinárodnom meradle. Zo strany fakulty aj nemocnice som sa stretol len s pozitívnym prístupom a to je len jeden z dôvodov, prečo som sa rozhodol uchádzať o pozíciu v tomto programe.</w:t>
      </w:r>
      <w:r w:rsidR="00B209A0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Mojím preferenčným odborom je Ortopédia, na druhom mieste je Traumatológia.</w:t>
      </w:r>
      <w:r w:rsidR="00330128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="00330128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="00C33521" w:rsidRPr="00C3352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M</w:t>
      </w:r>
      <w:r w:rsidR="00B808D9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ôj enormný záujem o chirurgiu, konkrétne Ortopédiu, dokazujú aj moje </w:t>
      </w:r>
      <w:r w:rsidR="00C33521" w:rsidRPr="00C3352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mimoškolské aktivity. 3 roky pracujem ako </w:t>
      </w:r>
      <w:r w:rsidR="007F09BB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p</w:t>
      </w:r>
      <w:r w:rsidR="0074451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omocná </w:t>
      </w:r>
      <w:r w:rsidR="007F09BB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v</w:t>
      </w:r>
      <w:r w:rsidR="00C33521" w:rsidRPr="00C3352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edecká</w:t>
      </w:r>
      <w:r w:rsidR="0074451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</w:t>
      </w:r>
      <w:r w:rsidR="00C33521" w:rsidRPr="00C3352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sila. </w:t>
      </w:r>
      <w:r w:rsidR="00B808D9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V školskom roku 2016/2017</w:t>
      </w:r>
      <w:r w:rsidR="00C33521" w:rsidRPr="00C3352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na </w:t>
      </w:r>
      <w:r w:rsidR="00321EB7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I. </w:t>
      </w:r>
      <w:proofErr w:type="spellStart"/>
      <w:r w:rsidR="00321EB7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Chir</w:t>
      </w:r>
      <w:proofErr w:type="spellEnd"/>
      <w:r w:rsidR="00321EB7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. Klinike</w:t>
      </w:r>
      <w:r w:rsidR="00B808D9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</w:t>
      </w:r>
      <w:r w:rsidR="00330128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s témou </w:t>
      </w:r>
      <w:r w:rsidR="00330128" w:rsidRPr="00330128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SOUČASNÝ STAV CHIRURGICKÉ LÉČBY MALIGNIT PERITONEA V</w:t>
      </w:r>
      <w:r w:rsidR="00330128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 </w:t>
      </w:r>
      <w:r w:rsidR="00330128" w:rsidRPr="00330128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ČR</w:t>
      </w:r>
      <w:r w:rsidR="00330128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, s ktorou sa mi spolu s mojou kolegyňou podarilo </w:t>
      </w:r>
      <w:r w:rsidR="00B808D9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zvíťaziť v</w:t>
      </w:r>
      <w:r w:rsidR="00B209A0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 chirurgickej sekcii na Konferencii</w:t>
      </w:r>
      <w:r w:rsidR="00B808D9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SVOČ.</w:t>
      </w:r>
      <w:r w:rsidR="00C33521" w:rsidRPr="00C3352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</w:t>
      </w:r>
      <w:r w:rsidR="00B808D9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N</w:t>
      </w:r>
      <w:r w:rsidR="00C33521" w:rsidRPr="00C3352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eskôr</w:t>
      </w:r>
      <w:r w:rsidR="00B808D9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som pracoval</w:t>
      </w:r>
      <w:r w:rsidR="00C33521" w:rsidRPr="00C3352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dva roky na Klinike Ortopédie.</w:t>
      </w:r>
      <w:r w:rsidR="00B808D9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V školskom roku 2017/2018 som spracovával tému </w:t>
      </w:r>
      <w:r w:rsidR="00B808D9" w:rsidRPr="00B808D9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VÝSLEDKY PO CLOSED WEDGE OSTEOTOMII FEMURU U VALGÓZNÍCH KOLEN</w:t>
      </w:r>
      <w:r w:rsidR="00B808D9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a tento rok vyhodnocujem </w:t>
      </w:r>
      <w:r w:rsidR="00B808D9" w:rsidRPr="00B808D9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TEP KOLENNÍHO KLOUBU U MLADÝCH POHYBOVĚ NAROČNÝCH PACIENTŮ</w:t>
      </w:r>
      <w:r w:rsidR="00AF160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. O</w:t>
      </w:r>
      <w:r w:rsidR="00B209A0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d</w:t>
      </w:r>
      <w:r w:rsidR="00AF160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boru som sa venoval aj prakticky, a</w:t>
      </w:r>
      <w:r w:rsidR="0074451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bsolvoval som </w:t>
      </w:r>
      <w:r w:rsidR="00AF160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niekoľko dobrovoľných stáží. Za najvýznamnejšiu skúsenosť považujem mesačnú </w:t>
      </w:r>
      <w:r w:rsidR="0074451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zahraničnú stáž na</w:t>
      </w:r>
      <w:r w:rsidR="00321EB7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Klinike Ortopédie a Úrazovej chirurgie v</w:t>
      </w:r>
      <w:r w:rsidR="00AF160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 </w:t>
      </w:r>
      <w:r w:rsidR="00321EB7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Drážďanoc</w:t>
      </w:r>
      <w:r w:rsidR="0074451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h</w:t>
      </w:r>
      <w:r w:rsidR="00AF160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. P</w:t>
      </w:r>
      <w:r w:rsidR="0074451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raxoval som </w:t>
      </w:r>
      <w:r w:rsidR="00AF160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aj </w:t>
      </w:r>
      <w:r w:rsidR="0074451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na Ortopedicko-Traumatologických oddeleniach v</w:t>
      </w:r>
      <w:r w:rsidR="007F09BB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 </w:t>
      </w:r>
      <w:r w:rsidR="0074451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U</w:t>
      </w:r>
      <w:r w:rsidR="007F09BB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VN Ružomberok</w:t>
      </w:r>
      <w:r w:rsidR="00AF160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, UN Martin </w:t>
      </w:r>
      <w:r w:rsidR="0074451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a nemocnice </w:t>
      </w:r>
      <w:proofErr w:type="spellStart"/>
      <w:r w:rsidR="0074451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Třinec</w:t>
      </w:r>
      <w:proofErr w:type="spellEnd"/>
      <w:r w:rsidR="0074451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.</w:t>
      </w:r>
      <w:r w:rsidR="007C3A96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="00660104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  <w:t>Počas výkonu mojej profesie by som chcel využiť skúsenosti nadobudnuté pri ŠVOČ (spracovávanie dát, tvorba článkov, abstraktov, prezentácia výsledkov,... ) a taktiež pokračovať v zdokonaľovaní sa počas zahraničných stáží.</w:t>
      </w:r>
      <w:r w:rsidR="007F09BB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="00B808D9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="00C33521" w:rsidRPr="00C3352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Ďalšie informácie rád doplním na osobnom </w:t>
      </w:r>
      <w:r w:rsidR="00C3352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stretnutí</w:t>
      </w:r>
      <w:r w:rsidR="00C33521" w:rsidRPr="00C3352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.</w:t>
      </w:r>
      <w:r w:rsidR="00C33521" w:rsidRPr="00C33521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="00C33521" w:rsidRPr="00C33521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  <w:t>S pozdravom a prianím pekného dňa </w:t>
      </w:r>
      <w:r w:rsidR="00C33521" w:rsidRPr="00C33521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</w:r>
      <w:r w:rsidR="00C33521" w:rsidRPr="00C33521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  <w:t xml:space="preserve">Matúš </w:t>
      </w:r>
      <w:proofErr w:type="spellStart"/>
      <w:r w:rsidR="00C33521" w:rsidRPr="00C33521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Sloviak</w:t>
      </w:r>
      <w:proofErr w:type="spellEnd"/>
      <w:r w:rsidR="00C33521" w:rsidRPr="00C33521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  <w:t>VI. ročník </w:t>
      </w:r>
      <w:r w:rsidR="00C33521" w:rsidRPr="00C33521">
        <w:rPr>
          <w:rFonts w:ascii="Arial" w:eastAsia="Times New Roman" w:hAnsi="Arial" w:cs="Arial"/>
          <w:color w:val="222222"/>
          <w:sz w:val="24"/>
          <w:szCs w:val="24"/>
          <w:lang w:eastAsia="sk-SK"/>
        </w:rPr>
        <w:br/>
        <w:t>VŠEO, LF UPOL</w:t>
      </w:r>
    </w:p>
    <w:p w:rsidR="004719EE" w:rsidRDefault="00A62185" w:rsidP="00C33521">
      <w:pPr>
        <w:tabs>
          <w:tab w:val="left" w:pos="2410"/>
        </w:tabs>
      </w:pPr>
    </w:p>
    <w:sectPr w:rsidR="00471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521"/>
    <w:rsid w:val="0011586F"/>
    <w:rsid w:val="00115A67"/>
    <w:rsid w:val="001F58BF"/>
    <w:rsid w:val="00276393"/>
    <w:rsid w:val="0029658F"/>
    <w:rsid w:val="00321EB7"/>
    <w:rsid w:val="00330128"/>
    <w:rsid w:val="00340982"/>
    <w:rsid w:val="0056731A"/>
    <w:rsid w:val="00660104"/>
    <w:rsid w:val="00735763"/>
    <w:rsid w:val="00744511"/>
    <w:rsid w:val="007C3A96"/>
    <w:rsid w:val="007F09BB"/>
    <w:rsid w:val="00A62185"/>
    <w:rsid w:val="00A662E4"/>
    <w:rsid w:val="00AF1603"/>
    <w:rsid w:val="00B209A0"/>
    <w:rsid w:val="00B808D9"/>
    <w:rsid w:val="00C33521"/>
    <w:rsid w:val="00D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C452"/>
  <w15:chartTrackingRefBased/>
  <w15:docId w15:val="{6F44CF10-AC5B-48C1-A962-EE446D6E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3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Sloviak Matus</dc:creator>
  <cp:keywords/>
  <dc:description/>
  <cp:lastModifiedBy>Sloviak Matus</cp:lastModifiedBy>
  <cp:revision>5</cp:revision>
  <dcterms:created xsi:type="dcterms:W3CDTF">2018-12-13T13:47:00Z</dcterms:created>
  <dcterms:modified xsi:type="dcterms:W3CDTF">2019-01-31T15:27:00Z</dcterms:modified>
</cp:coreProperties>
</file>