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D1D22" w14:textId="43C8A763" w:rsidR="00E72170" w:rsidRDefault="00E72170" w:rsidP="00A66A7D">
      <w:pPr>
        <w:spacing w:after="0"/>
        <w:jc w:val="right"/>
      </w:pPr>
      <w:r>
        <w:t>Fakultní nemocnice Olomouc</w:t>
      </w:r>
    </w:p>
    <w:p w14:paraId="2F0B0D96" w14:textId="041263D3" w:rsidR="00E72170" w:rsidRDefault="00E72170" w:rsidP="00A66A7D">
      <w:pPr>
        <w:spacing w:after="0"/>
        <w:jc w:val="right"/>
      </w:pPr>
      <w:r>
        <w:t>Lékařská fakulta Univerzity Palackého v Olomouci</w:t>
      </w:r>
    </w:p>
    <w:p w14:paraId="7720A2B9" w14:textId="5A2E2BD6" w:rsidR="00E72170" w:rsidRDefault="00E72170" w:rsidP="00A66A7D">
      <w:pPr>
        <w:spacing w:after="0"/>
        <w:jc w:val="right"/>
      </w:pPr>
      <w:r>
        <w:t>V Ostravě dne 28.12.2021</w:t>
      </w:r>
    </w:p>
    <w:p w14:paraId="7CAE20F5" w14:textId="77777777" w:rsidR="00C273C1" w:rsidRDefault="00C273C1" w:rsidP="008C7AB6">
      <w:pPr>
        <w:spacing w:after="0"/>
        <w:jc w:val="center"/>
        <w:rPr>
          <w:sz w:val="28"/>
          <w:szCs w:val="28"/>
        </w:rPr>
      </w:pPr>
    </w:p>
    <w:p w14:paraId="38548D6E" w14:textId="7AFAA58E" w:rsidR="008C7AB6" w:rsidRPr="008C7AB6" w:rsidRDefault="008C7AB6" w:rsidP="008C7AB6">
      <w:pPr>
        <w:spacing w:after="0"/>
        <w:jc w:val="center"/>
        <w:rPr>
          <w:sz w:val="28"/>
          <w:szCs w:val="28"/>
        </w:rPr>
      </w:pPr>
      <w:r w:rsidRPr="008C7AB6">
        <w:rPr>
          <w:sz w:val="28"/>
          <w:szCs w:val="28"/>
        </w:rPr>
        <w:t>Motivační dopis</w:t>
      </w:r>
    </w:p>
    <w:p w14:paraId="3F07776B" w14:textId="77777777" w:rsidR="008C7AB6" w:rsidRDefault="008C7AB6" w:rsidP="008C7AB6">
      <w:pPr>
        <w:spacing w:after="0"/>
      </w:pPr>
    </w:p>
    <w:p w14:paraId="02D0CA59" w14:textId="67C29640" w:rsidR="007974E1" w:rsidRDefault="007974E1" w:rsidP="00922B50">
      <w:r>
        <w:t>Vážení členové komise,</w:t>
      </w:r>
    </w:p>
    <w:p w14:paraId="7B0C605E" w14:textId="19182ACD" w:rsidR="007974E1" w:rsidRDefault="007974E1" w:rsidP="007974E1">
      <w:r>
        <w:t xml:space="preserve">jsem studentem 6. ročníku všeobecného lékařství na </w:t>
      </w:r>
      <w:r w:rsidR="008810B7">
        <w:t>lékařské fakultně Univerzity Palackého.</w:t>
      </w:r>
      <w:r w:rsidR="00653083">
        <w:t xml:space="preserve"> Pocházím z čistě nelékařské rodiny</w:t>
      </w:r>
      <w:r w:rsidR="00DA6FAF">
        <w:t xml:space="preserve">, nicméně </w:t>
      </w:r>
      <w:r w:rsidR="00276F1E">
        <w:t>medicína mě přitah</w:t>
      </w:r>
      <w:r w:rsidR="00B36FD1">
        <w:t>uje</w:t>
      </w:r>
      <w:r w:rsidR="00276F1E">
        <w:t xml:space="preserve"> již </w:t>
      </w:r>
      <w:r w:rsidR="00F01077">
        <w:t>od dětství</w:t>
      </w:r>
      <w:r w:rsidR="00C77F46">
        <w:t xml:space="preserve">. </w:t>
      </w:r>
      <w:r w:rsidR="00367D00">
        <w:t>Myslím si, že mám v sobě zakořeněnou touhu věnovat se oboru</w:t>
      </w:r>
      <w:r w:rsidR="003A674A">
        <w:t>, který je velmi sofistikovaný</w:t>
      </w:r>
      <w:r w:rsidR="003A438B">
        <w:t>, dynamicky se rozvíjející</w:t>
      </w:r>
      <w:r w:rsidR="00887605">
        <w:t xml:space="preserve"> a </w:t>
      </w:r>
      <w:r w:rsidR="00E82F80">
        <w:t xml:space="preserve">skrývající </w:t>
      </w:r>
      <w:r w:rsidR="00771501">
        <w:t>prakticky nevyčerpateln</w:t>
      </w:r>
      <w:r w:rsidR="0014747F">
        <w:t>ou studnici vědění</w:t>
      </w:r>
      <w:r w:rsidR="00E85E9F">
        <w:t>. V neposlední řadě má pro</w:t>
      </w:r>
      <w:r w:rsidR="003F6E4F">
        <w:t xml:space="preserve"> mě</w:t>
      </w:r>
      <w:r w:rsidR="00E85E9F">
        <w:t xml:space="preserve"> silnou přidanou hodnotu </w:t>
      </w:r>
      <w:r w:rsidR="004C0348">
        <w:t xml:space="preserve">i to, že mi medicína umožní pomoci jak člověku-jednotlivci, tak </w:t>
      </w:r>
      <w:r w:rsidR="003F6E4F">
        <w:t>i společnosti jako celku</w:t>
      </w:r>
      <w:r w:rsidR="004202F3">
        <w:t>.</w:t>
      </w:r>
    </w:p>
    <w:p w14:paraId="4F2EB1B2" w14:textId="68D9E021" w:rsidR="003B5318" w:rsidRDefault="003B5318" w:rsidP="007974E1">
      <w:r>
        <w:t>Mým snem a přáním je věnovat se</w:t>
      </w:r>
      <w:r w:rsidR="00B52360">
        <w:t xml:space="preserve"> výhradně</w:t>
      </w:r>
      <w:r w:rsidR="000E210B">
        <w:t xml:space="preserve"> všeobecné</w:t>
      </w:r>
      <w:r>
        <w:t xml:space="preserve"> chirurgii</w:t>
      </w:r>
      <w:r w:rsidR="00B52360">
        <w:t>. Fascinuje mě na ní</w:t>
      </w:r>
      <w:r w:rsidR="00A96A4B">
        <w:t xml:space="preserve"> to,</w:t>
      </w:r>
      <w:r w:rsidR="00DC077D">
        <w:t xml:space="preserve"> jak důmyslným uměním a zároveň řemeslem je. Ke každému řemeslu patří předávání zkušeností a poznatků mladším generacím, což je skutečnost, kterou mi může nabídnout právě absolventský program</w:t>
      </w:r>
      <w:r w:rsidR="00EB3EA4">
        <w:t>,</w:t>
      </w:r>
      <w:r w:rsidR="00DC077D">
        <w:t xml:space="preserve"> a velmi rád bych ji využil, protože cítím odpovědnost a zároveň radost z toho podělit se o znalosti s ostatními.</w:t>
      </w:r>
      <w:r w:rsidR="00EB717B">
        <w:t xml:space="preserve"> </w:t>
      </w:r>
      <w:r w:rsidR="00E06012">
        <w:t>Na chirurgii se mi líbí</w:t>
      </w:r>
      <w:r w:rsidR="0054757B">
        <w:t>, že výsledek terapie je většinou velmi exaktní</w:t>
      </w:r>
      <w:r w:rsidR="00E66FD4">
        <w:t xml:space="preserve"> a</w:t>
      </w:r>
      <w:r w:rsidR="0012509C">
        <w:t xml:space="preserve"> mnohdy </w:t>
      </w:r>
      <w:r w:rsidR="00EA0478">
        <w:t>je chirurgická intervence jedinou možností</w:t>
      </w:r>
      <w:r w:rsidR="00176DC8">
        <w:t>.</w:t>
      </w:r>
      <w:r w:rsidR="0054757B">
        <w:t xml:space="preserve"> </w:t>
      </w:r>
    </w:p>
    <w:p w14:paraId="27B1AAFB" w14:textId="7F317308" w:rsidR="005C18A9" w:rsidRDefault="0005305F" w:rsidP="007974E1">
      <w:r>
        <w:t>I. chirurgická klinika</w:t>
      </w:r>
      <w:r w:rsidR="00334BD2">
        <w:t xml:space="preserve"> FNOL</w:t>
      </w:r>
      <w:r>
        <w:t xml:space="preserve"> </w:t>
      </w:r>
      <w:r w:rsidR="009F1357">
        <w:t>je pro mě pracovištěm číslo jedna a to z několika důvodů</w:t>
      </w:r>
      <w:r w:rsidR="00334BD2">
        <w:t xml:space="preserve">. </w:t>
      </w:r>
      <w:r w:rsidR="00DC2D6C">
        <w:t xml:space="preserve">Prvním je fakt, že </w:t>
      </w:r>
      <w:r w:rsidR="008D146B">
        <w:t xml:space="preserve">se jedná o </w:t>
      </w:r>
      <w:r w:rsidR="00A95E1F">
        <w:t>oddělení</w:t>
      </w:r>
      <w:r w:rsidR="008D146B">
        <w:t>, které se dlouhodobě řadí mezi špičku v České republice, a to zejména</w:t>
      </w:r>
      <w:r w:rsidR="00C4605F">
        <w:t xml:space="preserve"> na poli onkochirurgie, kter</w:t>
      </w:r>
      <w:r w:rsidR="00FE2E82">
        <w:t>é</w:t>
      </w:r>
      <w:r w:rsidR="00C4605F">
        <w:t xml:space="preserve"> mi velmi imponuje.</w:t>
      </w:r>
      <w:r>
        <w:t xml:space="preserve"> </w:t>
      </w:r>
      <w:r w:rsidR="00F4625B">
        <w:t xml:space="preserve">Jelikož jsem si vyzkoušel již dvě vědecko-výzkumné </w:t>
      </w:r>
      <w:r w:rsidR="000036F2">
        <w:t>práce</w:t>
      </w:r>
      <w:r w:rsidR="00F4625B">
        <w:t xml:space="preserve"> formou SVOČ, možnost</w:t>
      </w:r>
      <w:r w:rsidR="000036F2">
        <w:t xml:space="preserve"> činnosti</w:t>
      </w:r>
      <w:r w:rsidR="00F4625B">
        <w:t xml:space="preserve"> na tomto poli, na které bych se rád podílel, mi může nabídnout jen pracoviště fakultní nemocnice.</w:t>
      </w:r>
    </w:p>
    <w:p w14:paraId="44928393" w14:textId="6D50DEFA" w:rsidR="005C18A9" w:rsidRDefault="004B643F" w:rsidP="007974E1">
      <w:r>
        <w:t>K práci mám kladný vztah,</w:t>
      </w:r>
      <w:r w:rsidR="00683B8F">
        <w:t xml:space="preserve"> o čemž svědčí fakt, že během studia na LF jsem byl</w:t>
      </w:r>
      <w:r w:rsidR="00761B81">
        <w:t xml:space="preserve"> po</w:t>
      </w:r>
      <w:r w:rsidR="00683B8F">
        <w:t xml:space="preserve"> </w:t>
      </w:r>
      <w:r w:rsidR="00713822">
        <w:t xml:space="preserve">3 roky zaměstnán jako </w:t>
      </w:r>
      <w:r w:rsidR="000818C3">
        <w:t>sanitář</w:t>
      </w:r>
      <w:r w:rsidR="00713822">
        <w:t xml:space="preserve"> hned na dvou pozicích</w:t>
      </w:r>
      <w:r w:rsidR="00F51120">
        <w:t xml:space="preserve"> zároveň, jak ve FNOL, tak ve Fakultní nemocnici Na Bulovce</w:t>
      </w:r>
      <w:r w:rsidR="00352114">
        <w:t>. Tato zkušenost mi umožni</w:t>
      </w:r>
      <w:r w:rsidR="00182C17">
        <w:t xml:space="preserve">la zakusit práci, která </w:t>
      </w:r>
      <w:r w:rsidR="00270F32">
        <w:t xml:space="preserve">je </w:t>
      </w:r>
      <w:r w:rsidR="00C87987">
        <w:t>naprosto nezbytná, bohužel však málo doceněná</w:t>
      </w:r>
      <w:r w:rsidR="008E56C6">
        <w:t>. Zároveň jsem se při náročném studiu medicíny musel naučit neplýtvat</w:t>
      </w:r>
      <w:r w:rsidR="002D4D28">
        <w:t xml:space="preserve"> časem a dobře si jej rozvrhnout.</w:t>
      </w:r>
      <w:r w:rsidR="004962C1">
        <w:t xml:space="preserve"> Mé dva koníčky</w:t>
      </w:r>
      <w:r w:rsidR="002A7B0C">
        <w:t>, rybaření a stavění modelů, mě naučily trpělivost</w:t>
      </w:r>
      <w:r w:rsidR="006213F5">
        <w:t>i a jisté zručnosti, což si myslím, že je právě pro chirurgii stěžejní.</w:t>
      </w:r>
    </w:p>
    <w:p w14:paraId="3523957F" w14:textId="0CBBE1C1" w:rsidR="003E7BD6" w:rsidRDefault="003E7BD6" w:rsidP="007974E1">
      <w:r>
        <w:t xml:space="preserve">Vzhledem k výše </w:t>
      </w:r>
      <w:r w:rsidR="00842A8D">
        <w:t xml:space="preserve">uvedenému si myslím, že mám </w:t>
      </w:r>
      <w:r w:rsidR="00D217F0">
        <w:t>o</w:t>
      </w:r>
      <w:r w:rsidR="00842A8D">
        <w:t>lomoucké chirurgii co nabídnout a</w:t>
      </w:r>
      <w:r w:rsidR="00331123">
        <w:t xml:space="preserve"> byla by pro </w:t>
      </w:r>
      <w:r w:rsidR="00D217F0">
        <w:t xml:space="preserve">mě </w:t>
      </w:r>
      <w:r w:rsidR="00331123">
        <w:t xml:space="preserve">velká čest pracovat </w:t>
      </w:r>
      <w:r w:rsidR="00E05A44">
        <w:t>v jejím kolektivu. P</w:t>
      </w:r>
      <w:r w:rsidR="00842A8D">
        <w:t xml:space="preserve">evně věřím, </w:t>
      </w:r>
      <w:r w:rsidR="006B581F">
        <w:t xml:space="preserve">že moje případná </w:t>
      </w:r>
      <w:r w:rsidR="005332FD">
        <w:t>účast na chodu kliniky bude ku prospěchu všech a k</w:t>
      </w:r>
      <w:r w:rsidR="00247AA7">
        <w:t>e koná</w:t>
      </w:r>
      <w:r w:rsidR="0028634A">
        <w:t>ní vyššího dobra.</w:t>
      </w:r>
    </w:p>
    <w:p w14:paraId="637170F7" w14:textId="77777777" w:rsidR="006E39C5" w:rsidRDefault="006E39C5" w:rsidP="006E39C5">
      <w:pPr>
        <w:spacing w:after="0"/>
      </w:pPr>
    </w:p>
    <w:p w14:paraId="0E22EF46" w14:textId="3DE05D8B" w:rsidR="00C273C1" w:rsidRDefault="00C273C1" w:rsidP="006E39C5">
      <w:pPr>
        <w:spacing w:after="0"/>
      </w:pPr>
      <w:r>
        <w:t>S úctou</w:t>
      </w:r>
    </w:p>
    <w:p w14:paraId="2FCD9C31" w14:textId="533AB447" w:rsidR="00C273C1" w:rsidRDefault="00C273C1" w:rsidP="007974E1">
      <w:r>
        <w:t>Matouš Ulrich</w:t>
      </w:r>
    </w:p>
    <w:sectPr w:rsidR="00C273C1" w:rsidSect="00F374B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67C51"/>
    <w:multiLevelType w:val="hybridMultilevel"/>
    <w:tmpl w:val="8B20B904"/>
    <w:lvl w:ilvl="0" w:tplc="3E687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77840"/>
    <w:multiLevelType w:val="hybridMultilevel"/>
    <w:tmpl w:val="D7B25464"/>
    <w:lvl w:ilvl="0" w:tplc="5C20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E714E"/>
    <w:multiLevelType w:val="hybridMultilevel"/>
    <w:tmpl w:val="0C349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E6"/>
    <w:rsid w:val="000036F2"/>
    <w:rsid w:val="0003220F"/>
    <w:rsid w:val="0005305F"/>
    <w:rsid w:val="000818C3"/>
    <w:rsid w:val="000E210B"/>
    <w:rsid w:val="000F4819"/>
    <w:rsid w:val="0012509C"/>
    <w:rsid w:val="0014747F"/>
    <w:rsid w:val="00153DA0"/>
    <w:rsid w:val="00173886"/>
    <w:rsid w:val="00176DC8"/>
    <w:rsid w:val="00182C17"/>
    <w:rsid w:val="0018798A"/>
    <w:rsid w:val="001911F5"/>
    <w:rsid w:val="001C7461"/>
    <w:rsid w:val="00247AA7"/>
    <w:rsid w:val="00270F32"/>
    <w:rsid w:val="002756E6"/>
    <w:rsid w:val="00276F1E"/>
    <w:rsid w:val="0028634A"/>
    <w:rsid w:val="002A6952"/>
    <w:rsid w:val="002A7B0C"/>
    <w:rsid w:val="002B1717"/>
    <w:rsid w:val="002D4D28"/>
    <w:rsid w:val="002E3DD7"/>
    <w:rsid w:val="002E4997"/>
    <w:rsid w:val="00331123"/>
    <w:rsid w:val="00334BD2"/>
    <w:rsid w:val="00346B8D"/>
    <w:rsid w:val="00352114"/>
    <w:rsid w:val="00367D00"/>
    <w:rsid w:val="00395774"/>
    <w:rsid w:val="003A438B"/>
    <w:rsid w:val="003A674A"/>
    <w:rsid w:val="003B5318"/>
    <w:rsid w:val="003E7BD6"/>
    <w:rsid w:val="003F6E4F"/>
    <w:rsid w:val="004202F3"/>
    <w:rsid w:val="00492EB4"/>
    <w:rsid w:val="004962C1"/>
    <w:rsid w:val="004B643F"/>
    <w:rsid w:val="004C0348"/>
    <w:rsid w:val="004E2C1A"/>
    <w:rsid w:val="004E5201"/>
    <w:rsid w:val="004E73E2"/>
    <w:rsid w:val="004F7563"/>
    <w:rsid w:val="005332FD"/>
    <w:rsid w:val="0054757B"/>
    <w:rsid w:val="005C18A9"/>
    <w:rsid w:val="006213F5"/>
    <w:rsid w:val="00653083"/>
    <w:rsid w:val="00683B8F"/>
    <w:rsid w:val="006B581F"/>
    <w:rsid w:val="006E39C5"/>
    <w:rsid w:val="00713822"/>
    <w:rsid w:val="00740DAB"/>
    <w:rsid w:val="00761B81"/>
    <w:rsid w:val="00771501"/>
    <w:rsid w:val="00791869"/>
    <w:rsid w:val="007974E1"/>
    <w:rsid w:val="007E38AD"/>
    <w:rsid w:val="00842A8D"/>
    <w:rsid w:val="008810B7"/>
    <w:rsid w:val="00887605"/>
    <w:rsid w:val="008A2380"/>
    <w:rsid w:val="008C1662"/>
    <w:rsid w:val="008C7AB6"/>
    <w:rsid w:val="008D146B"/>
    <w:rsid w:val="008E56C6"/>
    <w:rsid w:val="008E6791"/>
    <w:rsid w:val="0091268C"/>
    <w:rsid w:val="00922B50"/>
    <w:rsid w:val="009A144F"/>
    <w:rsid w:val="009F1357"/>
    <w:rsid w:val="00A02FEF"/>
    <w:rsid w:val="00A205D8"/>
    <w:rsid w:val="00A57189"/>
    <w:rsid w:val="00A66A7D"/>
    <w:rsid w:val="00A95E1F"/>
    <w:rsid w:val="00A96A4B"/>
    <w:rsid w:val="00B36FD1"/>
    <w:rsid w:val="00B52360"/>
    <w:rsid w:val="00BC491F"/>
    <w:rsid w:val="00BD1FED"/>
    <w:rsid w:val="00C273C1"/>
    <w:rsid w:val="00C33507"/>
    <w:rsid w:val="00C4605F"/>
    <w:rsid w:val="00C77F46"/>
    <w:rsid w:val="00C87987"/>
    <w:rsid w:val="00D217F0"/>
    <w:rsid w:val="00DA6FAF"/>
    <w:rsid w:val="00DC077D"/>
    <w:rsid w:val="00DC2D6C"/>
    <w:rsid w:val="00E05A44"/>
    <w:rsid w:val="00E06012"/>
    <w:rsid w:val="00E31AD9"/>
    <w:rsid w:val="00E44CDB"/>
    <w:rsid w:val="00E60D26"/>
    <w:rsid w:val="00E66FD4"/>
    <w:rsid w:val="00E72170"/>
    <w:rsid w:val="00E82F80"/>
    <w:rsid w:val="00E85E9F"/>
    <w:rsid w:val="00EA0478"/>
    <w:rsid w:val="00EB3EA4"/>
    <w:rsid w:val="00EB717B"/>
    <w:rsid w:val="00ED3455"/>
    <w:rsid w:val="00ED7AA6"/>
    <w:rsid w:val="00F01077"/>
    <w:rsid w:val="00F103A6"/>
    <w:rsid w:val="00F374B0"/>
    <w:rsid w:val="00F4625B"/>
    <w:rsid w:val="00F51120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651E"/>
  <w15:chartTrackingRefBased/>
  <w15:docId w15:val="{48736D27-9A84-4123-AAE4-20DF656B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20209</TotalTime>
  <Pages>1</Pages>
  <Words>341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Matous</dc:creator>
  <cp:keywords/>
  <dc:description/>
  <cp:lastModifiedBy>Ulrich Matous</cp:lastModifiedBy>
  <cp:revision>112</cp:revision>
  <dcterms:created xsi:type="dcterms:W3CDTF">2021-12-04T08:24:00Z</dcterms:created>
  <dcterms:modified xsi:type="dcterms:W3CDTF">2021-12-28T10:55:00Z</dcterms:modified>
</cp:coreProperties>
</file>