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0D61" w14:textId="77777777" w:rsidR="00753ADD" w:rsidRDefault="00753ADD" w:rsidP="000317E7">
      <w:pPr>
        <w:spacing w:line="360" w:lineRule="auto"/>
        <w:jc w:val="center"/>
        <w:rPr>
          <w:sz w:val="32"/>
          <w:szCs w:val="32"/>
        </w:rPr>
      </w:pPr>
      <w:r w:rsidRPr="00CA45E2">
        <w:rPr>
          <w:sz w:val="32"/>
          <w:szCs w:val="32"/>
        </w:rPr>
        <w:t>Motivační dopis</w:t>
      </w:r>
    </w:p>
    <w:p w14:paraId="67CFEEF8" w14:textId="77777777" w:rsidR="00753ADD" w:rsidRDefault="00753ADD" w:rsidP="000317E7">
      <w:pPr>
        <w:spacing w:line="360" w:lineRule="auto"/>
        <w:rPr>
          <w:sz w:val="32"/>
          <w:szCs w:val="32"/>
        </w:rPr>
      </w:pPr>
    </w:p>
    <w:p w14:paraId="2F0F8ACB" w14:textId="77777777" w:rsidR="00753ADD" w:rsidRDefault="00753ADD" w:rsidP="000317E7">
      <w:pPr>
        <w:spacing w:line="360" w:lineRule="auto"/>
      </w:pPr>
      <w:r>
        <w:t>Dovolte mi, abych se vám v rychlosti představil. Jmenuji se Ondřej Dofek, je mi 25 let a jsem studentem 6.ročníku LF UPOL se zájmem v oblasti oftalmologie.</w:t>
      </w:r>
    </w:p>
    <w:p w14:paraId="024C5A67" w14:textId="77777777" w:rsidR="00753ADD" w:rsidRDefault="00753ADD" w:rsidP="000317E7">
      <w:pPr>
        <w:spacing w:line="360" w:lineRule="auto"/>
      </w:pPr>
    </w:p>
    <w:p w14:paraId="4634CDED" w14:textId="77777777" w:rsidR="00753ADD" w:rsidRDefault="00753ADD" w:rsidP="000317E7">
      <w:pPr>
        <w:spacing w:line="360" w:lineRule="auto"/>
      </w:pPr>
      <w:r>
        <w:t xml:space="preserve">Již během mých studií jsem se aktivně snažil prohloubit své praktické i teoretické znalosti v problematice očního lékařství, absolvoval jsem několik dobrovolných praktických stáží v rámci České republiky i zahraničí a zároveň jsem se ve volném čase aktivně vzdělával. </w:t>
      </w:r>
    </w:p>
    <w:p w14:paraId="72CCD2E4" w14:textId="77777777" w:rsidR="00753ADD" w:rsidRDefault="00753ADD" w:rsidP="000317E7">
      <w:pPr>
        <w:spacing w:line="360" w:lineRule="auto"/>
      </w:pPr>
      <w:r>
        <w:t>Jsem toho názoru, že praktické dovednosti jsou nenahraditelné a díky mým zkušenostem jsem již schopen se aktivně účastnit základního vyšetřování a diagnostiky.</w:t>
      </w:r>
    </w:p>
    <w:p w14:paraId="36C364D9" w14:textId="77777777" w:rsidR="00753ADD" w:rsidRDefault="00753ADD" w:rsidP="000317E7">
      <w:pPr>
        <w:spacing w:line="360" w:lineRule="auto"/>
      </w:pPr>
    </w:p>
    <w:p w14:paraId="0100A197" w14:textId="77777777" w:rsidR="00753ADD" w:rsidRDefault="00753ADD" w:rsidP="000317E7">
      <w:pPr>
        <w:spacing w:line="360" w:lineRule="auto"/>
      </w:pPr>
      <w:r>
        <w:t>Mezi mé charakterové vlastnosti bych zařadil cílevědomost, schopnosti kritického myšlení, empatie a komunikace s lidmi. Za nespočet svých charakterových rysů vděčím také svému aktivnímu sportovnímu mládí, které mě naučilo pracovat se stresem a pod tlakem.</w:t>
      </w:r>
    </w:p>
    <w:p w14:paraId="690D947F" w14:textId="7440ABD8" w:rsidR="00753ADD" w:rsidRDefault="00753ADD" w:rsidP="000317E7">
      <w:pPr>
        <w:spacing w:line="360" w:lineRule="auto"/>
      </w:pPr>
    </w:p>
    <w:p w14:paraId="700D6970" w14:textId="0C7A3297" w:rsidR="00DB2BDA" w:rsidRDefault="002F2857" w:rsidP="000317E7">
      <w:pPr>
        <w:spacing w:line="360" w:lineRule="auto"/>
      </w:pPr>
      <w:r>
        <w:t xml:space="preserve">Jakož to student LF UPOL, mám s vaší klinikou osobní zkušenosti, jak v rámci výuky, tak absolvování dvou studentských vědeckých odborných prací. Přístupem doktorů, sester a dalších členů personálu jsem byl během času stráveného na klinice velmi spokojen. Na pracovišti mě zaujala možnost věnovat se jak ambulantní, lůžkové tak </w:t>
      </w:r>
      <w:r w:rsidR="00E17D03">
        <w:t>i c</w:t>
      </w:r>
      <w:r>
        <w:t xml:space="preserve">hirurgické problematice, která mě během mých stáží velice oslovila. </w:t>
      </w:r>
      <w:r w:rsidR="00517155">
        <w:t xml:space="preserve">Neustálá modernizace kliniky a nabídka nejmodernějších poznatků v oboru je jednou </w:t>
      </w:r>
      <w:r w:rsidR="00165987">
        <w:t>z</w:t>
      </w:r>
      <w:r w:rsidR="00517155">
        <w:t> dalších předností kliniky. P</w:t>
      </w:r>
      <w:r>
        <w:t xml:space="preserve">ozitivum práce ve fakultní nemocnici vidím v mezioborové spolupráci, návaznosti jednotlivých vyšetření a rychlé zpětné vazby, což je zásadní pro komplexní a rychlou diagnostiku a léčbu pacientů. </w:t>
      </w:r>
      <w:r w:rsidR="007B0638">
        <w:t>Současně oceňuji možnost pedagogické činnosti v rámci výuky studentů LF UPO</w:t>
      </w:r>
      <w:r w:rsidR="00517155">
        <w:t>L. Rád bych se stal členem vašeho odborného týmu a věřím, že bych byl u vás byl schopen profesně růst a aktivně se vzdělávat.</w:t>
      </w:r>
    </w:p>
    <w:p w14:paraId="0AED596E" w14:textId="4E8C81AA" w:rsidR="00517155" w:rsidRDefault="00517155" w:rsidP="000317E7">
      <w:pPr>
        <w:spacing w:line="360" w:lineRule="auto"/>
      </w:pPr>
    </w:p>
    <w:p w14:paraId="43978192" w14:textId="77777777" w:rsidR="00517155" w:rsidRDefault="00517155" w:rsidP="000317E7">
      <w:pPr>
        <w:spacing w:line="360" w:lineRule="auto"/>
      </w:pPr>
      <w:r>
        <w:t>Budu se těšit na osobní setkání, neváhejte mě kontaktovat.</w:t>
      </w:r>
    </w:p>
    <w:p w14:paraId="26529D93" w14:textId="77777777" w:rsidR="00517155" w:rsidRDefault="00517155" w:rsidP="000317E7">
      <w:pPr>
        <w:spacing w:line="360" w:lineRule="auto"/>
      </w:pPr>
    </w:p>
    <w:p w14:paraId="4A73DA95" w14:textId="77777777" w:rsidR="00517155" w:rsidRDefault="00517155" w:rsidP="000317E7">
      <w:pPr>
        <w:spacing w:line="360" w:lineRule="auto"/>
      </w:pPr>
      <w:r>
        <w:t>S přáním pěkného dne,</w:t>
      </w:r>
    </w:p>
    <w:p w14:paraId="7F573324" w14:textId="2BB04D0A" w:rsidR="00517155" w:rsidRDefault="00517155" w:rsidP="000317E7">
      <w:pPr>
        <w:spacing w:line="360" w:lineRule="auto"/>
      </w:pPr>
      <w:r>
        <w:t>Ondřej Dofek.</w:t>
      </w:r>
    </w:p>
    <w:sectPr w:rsidR="0051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DD"/>
    <w:rsid w:val="000317E7"/>
    <w:rsid w:val="00165987"/>
    <w:rsid w:val="002F2857"/>
    <w:rsid w:val="00325081"/>
    <w:rsid w:val="003F1C0B"/>
    <w:rsid w:val="00501AFE"/>
    <w:rsid w:val="00512CA2"/>
    <w:rsid w:val="00517155"/>
    <w:rsid w:val="00753ADD"/>
    <w:rsid w:val="007B0638"/>
    <w:rsid w:val="009C5C28"/>
    <w:rsid w:val="00DB2BDA"/>
    <w:rsid w:val="00E1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AC7BE1"/>
  <w15:chartTrackingRefBased/>
  <w15:docId w15:val="{E28943E7-CA35-5144-9867-A58E134B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A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Dofek Ondrej</dc:creator>
  <cp:keywords/>
  <dc:description/>
  <cp:lastModifiedBy>Dofek Ondrej</cp:lastModifiedBy>
  <cp:revision>9</cp:revision>
  <dcterms:created xsi:type="dcterms:W3CDTF">2022-11-24T15:04:00Z</dcterms:created>
  <dcterms:modified xsi:type="dcterms:W3CDTF">2022-12-08T16:43:00Z</dcterms:modified>
</cp:coreProperties>
</file>