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8592" w14:textId="2397EEC6" w:rsidR="006122AB" w:rsidRPr="005E3D48" w:rsidRDefault="007137FB" w:rsidP="00BD42DF">
      <w:pPr>
        <w:rPr>
          <w:sz w:val="36"/>
          <w:szCs w:val="36"/>
        </w:rPr>
      </w:pPr>
      <w:r>
        <w:rPr>
          <w:sz w:val="36"/>
          <w:szCs w:val="36"/>
        </w:rPr>
        <w:t>Vážená výběrová komise</w:t>
      </w:r>
      <w:r w:rsidR="0069385B" w:rsidRPr="005E3D48">
        <w:rPr>
          <w:sz w:val="36"/>
          <w:szCs w:val="36"/>
        </w:rPr>
        <w:t>,</w:t>
      </w:r>
    </w:p>
    <w:p w14:paraId="21892643" w14:textId="14E109D8" w:rsidR="00D23F04" w:rsidRPr="00BD42DF" w:rsidRDefault="0069385B" w:rsidP="00BD42DF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122AB" w:rsidRPr="00BD42DF">
        <w:rPr>
          <w:sz w:val="24"/>
          <w:szCs w:val="24"/>
        </w:rPr>
        <w:t>sem studentem 6. ročníku všeobecného lékařství Ostravské univerzity a chtěl bych vyjádřit zájem o pracovní pozici n</w:t>
      </w:r>
      <w:r>
        <w:rPr>
          <w:sz w:val="24"/>
          <w:szCs w:val="24"/>
        </w:rPr>
        <w:t xml:space="preserve">a </w:t>
      </w:r>
      <w:r w:rsidR="00F81F7F">
        <w:rPr>
          <w:sz w:val="24"/>
          <w:szCs w:val="24"/>
        </w:rPr>
        <w:t xml:space="preserve">I. </w:t>
      </w:r>
      <w:r>
        <w:rPr>
          <w:sz w:val="24"/>
          <w:szCs w:val="24"/>
        </w:rPr>
        <w:t>Interní kardiologické klinice.</w:t>
      </w:r>
    </w:p>
    <w:p w14:paraId="6857BDAB" w14:textId="70A9147E" w:rsidR="006122AB" w:rsidRPr="00BD42DF" w:rsidRDefault="006122AB" w:rsidP="00BD42DF">
      <w:pPr>
        <w:rPr>
          <w:sz w:val="24"/>
          <w:szCs w:val="24"/>
        </w:rPr>
      </w:pPr>
      <w:r w:rsidRPr="00BD42DF">
        <w:rPr>
          <w:sz w:val="24"/>
          <w:szCs w:val="24"/>
        </w:rPr>
        <w:t xml:space="preserve">Tento obor mě velmi oslovil již v průběhu studia, kdy </w:t>
      </w:r>
      <w:r w:rsidR="00850401" w:rsidRPr="00BD42DF">
        <w:rPr>
          <w:sz w:val="24"/>
          <w:szCs w:val="24"/>
        </w:rPr>
        <w:t>jsem si</w:t>
      </w:r>
      <w:r w:rsidRPr="00BD42DF">
        <w:rPr>
          <w:sz w:val="24"/>
          <w:szCs w:val="24"/>
        </w:rPr>
        <w:t xml:space="preserve"> </w:t>
      </w:r>
      <w:r w:rsidR="00850401" w:rsidRPr="00BD42DF">
        <w:rPr>
          <w:sz w:val="24"/>
          <w:szCs w:val="24"/>
        </w:rPr>
        <w:t>srdce zamiloval ve všech předmětech. P</w:t>
      </w:r>
      <w:r w:rsidRPr="00BD42DF">
        <w:rPr>
          <w:sz w:val="24"/>
          <w:szCs w:val="24"/>
        </w:rPr>
        <w:t xml:space="preserve">ostupně </w:t>
      </w:r>
      <w:r w:rsidR="00850401" w:rsidRPr="00BD42DF">
        <w:rPr>
          <w:sz w:val="24"/>
          <w:szCs w:val="24"/>
        </w:rPr>
        <w:t xml:space="preserve">jsem </w:t>
      </w:r>
      <w:r w:rsidRPr="00BD42DF">
        <w:rPr>
          <w:sz w:val="24"/>
          <w:szCs w:val="24"/>
        </w:rPr>
        <w:t>začal sbíra</w:t>
      </w:r>
      <w:r w:rsidR="00D76310">
        <w:rPr>
          <w:sz w:val="24"/>
          <w:szCs w:val="24"/>
        </w:rPr>
        <w:t>t</w:t>
      </w:r>
      <w:r w:rsidRPr="00BD42DF">
        <w:rPr>
          <w:sz w:val="24"/>
          <w:szCs w:val="24"/>
        </w:rPr>
        <w:t xml:space="preserve"> informace během jednotlivých klinických předmětů</w:t>
      </w:r>
      <w:r w:rsidR="00BD42DF" w:rsidRPr="00BD42DF">
        <w:rPr>
          <w:sz w:val="24"/>
          <w:szCs w:val="24"/>
        </w:rPr>
        <w:t>, prošel stáže</w:t>
      </w:r>
      <w:r w:rsidR="00D76310">
        <w:rPr>
          <w:sz w:val="24"/>
          <w:szCs w:val="24"/>
        </w:rPr>
        <w:t>mi</w:t>
      </w:r>
      <w:r w:rsidR="00BD42DF" w:rsidRPr="00BD42DF">
        <w:rPr>
          <w:sz w:val="24"/>
          <w:szCs w:val="24"/>
        </w:rPr>
        <w:t xml:space="preserve"> na kardiologických odděleních</w:t>
      </w:r>
      <w:r w:rsidR="0069385B">
        <w:rPr>
          <w:sz w:val="24"/>
          <w:szCs w:val="24"/>
        </w:rPr>
        <w:t xml:space="preserve">, a to </w:t>
      </w:r>
      <w:r w:rsidR="00850401" w:rsidRPr="00BD42DF">
        <w:rPr>
          <w:sz w:val="24"/>
          <w:szCs w:val="24"/>
        </w:rPr>
        <w:t>mě utvrdilo v mé volbě kardiologie.</w:t>
      </w:r>
    </w:p>
    <w:p w14:paraId="067F86B8" w14:textId="28043B53" w:rsidR="006122AB" w:rsidRPr="00BD42DF" w:rsidRDefault="006122AB" w:rsidP="00BD42DF">
      <w:pPr>
        <w:rPr>
          <w:sz w:val="24"/>
          <w:szCs w:val="24"/>
        </w:rPr>
      </w:pPr>
      <w:r w:rsidRPr="00BD42DF">
        <w:rPr>
          <w:sz w:val="24"/>
          <w:szCs w:val="24"/>
        </w:rPr>
        <w:t>Sám sebe bych charakterizoval jako pracovitého, svědomitého člověka, na kterého se dá spolehnout. Jsem komunikativní a myslím si, že v tomto oboru je správná komunikace s pacienty nenahraditelná součást úspěšné léčby pacienta. Vše, co dělám, se snažím provádět naplno, poctivě a zodpovědně. Zvládnu pracovat jak samostatně, tak i v týmu. Mám korektní a přátelské vystupování a taktéž se nebojím zapojit do nových výzev.</w:t>
      </w:r>
    </w:p>
    <w:p w14:paraId="134B82B3" w14:textId="767654D4" w:rsidR="00BD42DF" w:rsidRPr="00BD42DF" w:rsidRDefault="00BD42DF" w:rsidP="00BD42DF">
      <w:pPr>
        <w:rPr>
          <w:sz w:val="24"/>
          <w:szCs w:val="24"/>
        </w:rPr>
      </w:pPr>
      <w:r w:rsidRPr="00BD42DF">
        <w:rPr>
          <w:sz w:val="24"/>
          <w:szCs w:val="24"/>
        </w:rPr>
        <w:t xml:space="preserve">Na základě výše uvedených informací si myslím, že bych byl vhodným kandidátem pro rozšíření lékařského týmu a stal se pro </w:t>
      </w:r>
      <w:r w:rsidR="007137FB">
        <w:rPr>
          <w:sz w:val="24"/>
          <w:szCs w:val="24"/>
        </w:rPr>
        <w:t>I. Interní kardiologick</w:t>
      </w:r>
      <w:r w:rsidR="007137FB">
        <w:rPr>
          <w:sz w:val="24"/>
          <w:szCs w:val="24"/>
        </w:rPr>
        <w:t>ou</w:t>
      </w:r>
      <w:r w:rsidR="007137FB">
        <w:rPr>
          <w:sz w:val="24"/>
          <w:szCs w:val="24"/>
        </w:rPr>
        <w:t xml:space="preserve"> klini</w:t>
      </w:r>
      <w:r w:rsidR="007137FB">
        <w:rPr>
          <w:sz w:val="24"/>
          <w:szCs w:val="24"/>
        </w:rPr>
        <w:t>ku</w:t>
      </w:r>
      <w:r w:rsidRPr="00BD42DF">
        <w:rPr>
          <w:sz w:val="24"/>
          <w:szCs w:val="24"/>
        </w:rPr>
        <w:t xml:space="preserve"> přínosem.</w:t>
      </w:r>
    </w:p>
    <w:p w14:paraId="15E0A5D6" w14:textId="298B5EE0" w:rsidR="00BD42DF" w:rsidRPr="000D52EF" w:rsidRDefault="00BD42DF" w:rsidP="000D52EF">
      <w:pPr>
        <w:pStyle w:val="Bezmezer"/>
        <w:rPr>
          <w:sz w:val="24"/>
          <w:szCs w:val="24"/>
        </w:rPr>
      </w:pPr>
      <w:r w:rsidRPr="000D52EF">
        <w:rPr>
          <w:sz w:val="24"/>
          <w:szCs w:val="24"/>
        </w:rPr>
        <w:t>S úctou,</w:t>
      </w:r>
    </w:p>
    <w:p w14:paraId="62C39003" w14:textId="699DBC9D" w:rsidR="00BD42DF" w:rsidRPr="000D52EF" w:rsidRDefault="00BD42DF" w:rsidP="000D52EF">
      <w:pPr>
        <w:pStyle w:val="Bezmezer"/>
        <w:rPr>
          <w:sz w:val="24"/>
          <w:szCs w:val="24"/>
        </w:rPr>
      </w:pPr>
      <w:r w:rsidRPr="000D52EF">
        <w:rPr>
          <w:sz w:val="24"/>
          <w:szCs w:val="24"/>
        </w:rPr>
        <w:t>Daniel Halm</w:t>
      </w:r>
    </w:p>
    <w:p w14:paraId="6BBCCE25" w14:textId="1575E19E" w:rsidR="00BD42DF" w:rsidRPr="000D52EF" w:rsidRDefault="00BD42DF" w:rsidP="000D52EF">
      <w:pPr>
        <w:pStyle w:val="Bezmezer"/>
        <w:rPr>
          <w:sz w:val="24"/>
          <w:szCs w:val="24"/>
        </w:rPr>
      </w:pPr>
      <w:r w:rsidRPr="000D52EF">
        <w:rPr>
          <w:sz w:val="24"/>
          <w:szCs w:val="24"/>
        </w:rPr>
        <w:t xml:space="preserve">Student všeobecného lékařství </w:t>
      </w:r>
      <w:r w:rsidR="000D52EF">
        <w:rPr>
          <w:sz w:val="24"/>
          <w:szCs w:val="24"/>
        </w:rPr>
        <w:t>LF OU.</w:t>
      </w:r>
    </w:p>
    <w:sectPr w:rsidR="00BD42DF" w:rsidRPr="000D5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AB"/>
    <w:rsid w:val="000D52EF"/>
    <w:rsid w:val="005E3D48"/>
    <w:rsid w:val="005E61FC"/>
    <w:rsid w:val="006122AB"/>
    <w:rsid w:val="0069385B"/>
    <w:rsid w:val="007137FB"/>
    <w:rsid w:val="00850401"/>
    <w:rsid w:val="00AB12F7"/>
    <w:rsid w:val="00BD42DF"/>
    <w:rsid w:val="00D23F04"/>
    <w:rsid w:val="00D76310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33BA"/>
  <w15:chartTrackingRefBased/>
  <w15:docId w15:val="{66096293-955C-485B-96AF-D2B1BE0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2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Halm</dc:creator>
  <cp:keywords/>
  <dc:description/>
  <cp:lastModifiedBy>Daniel Halm</cp:lastModifiedBy>
  <cp:revision>6</cp:revision>
  <dcterms:created xsi:type="dcterms:W3CDTF">2022-12-20T08:58:00Z</dcterms:created>
  <dcterms:modified xsi:type="dcterms:W3CDTF">2023-01-15T18:51:00Z</dcterms:modified>
</cp:coreProperties>
</file>