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E75" w14:textId="425E002C" w:rsidR="002E5535" w:rsidRDefault="00956D68" w:rsidP="002E5535">
      <w:pPr>
        <w:jc w:val="right"/>
      </w:pPr>
      <w:r>
        <w:t xml:space="preserve">Olomouc </w:t>
      </w:r>
      <w:r w:rsidR="00070CEB">
        <w:t>13</w:t>
      </w:r>
      <w:r>
        <w:t>. 1</w:t>
      </w:r>
      <w:r w:rsidR="00070CEB">
        <w:t>2</w:t>
      </w:r>
      <w:r>
        <w:t xml:space="preserve">. </w:t>
      </w:r>
      <w:r w:rsidR="002E5535">
        <w:t>2022</w:t>
      </w:r>
    </w:p>
    <w:p w14:paraId="6334CDB2" w14:textId="10AE23D1" w:rsidR="00973A69" w:rsidRDefault="002E5535">
      <w:r>
        <w:t>Vážená paní přednostko,</w:t>
      </w:r>
      <w:r w:rsidR="00070CEB">
        <w:t xml:space="preserve"> Vážení představitelé FNOL,</w:t>
      </w:r>
    </w:p>
    <w:p w14:paraId="7BC414C8" w14:textId="77777777" w:rsidR="002E5535" w:rsidRDefault="002E5535">
      <w:r>
        <w:t>ráda bych se tímto ucházela o pozici lékařky – anestezioložky na KARIM FNOL.</w:t>
      </w:r>
    </w:p>
    <w:p w14:paraId="2C5E24CF" w14:textId="674384ED" w:rsidR="002E5535" w:rsidRDefault="002E5535">
      <w:r>
        <w:t xml:space="preserve">Aktuálně jsem studentkou 6. ročníku </w:t>
      </w:r>
      <w:r w:rsidR="00B961A4">
        <w:t xml:space="preserve">oboru Všeobecné lékařství </w:t>
      </w:r>
      <w:r>
        <w:t xml:space="preserve">na Lékařské fakultě Univerzity Palackého, s předpokládaným ukončením studia v letním semestru 2023. </w:t>
      </w:r>
    </w:p>
    <w:p w14:paraId="32B6DF42" w14:textId="305A0F40" w:rsidR="002E5535" w:rsidRDefault="002E5535">
      <w:r>
        <w:t xml:space="preserve">Zájem o obor anesteziologie mám </w:t>
      </w:r>
      <w:r w:rsidR="00B961A4">
        <w:t xml:space="preserve">již </w:t>
      </w:r>
      <w:r>
        <w:t xml:space="preserve">od 5. ročníku, kdy jsem využívala možnosti docházet do odpoledních služeb </w:t>
      </w:r>
      <w:r w:rsidR="00B961A4">
        <w:t xml:space="preserve">na Vaší klinice </w:t>
      </w:r>
      <w:r>
        <w:t xml:space="preserve">po individuální domluvě. </w:t>
      </w:r>
      <w:r w:rsidR="002A3155">
        <w:t xml:space="preserve">V rámci </w:t>
      </w:r>
      <w:r w:rsidR="00B961A4">
        <w:t xml:space="preserve">snahy o </w:t>
      </w:r>
      <w:r w:rsidR="002A3155">
        <w:t>získání zkušeností z</w:t>
      </w:r>
      <w:r w:rsidR="00B961A4">
        <w:t xml:space="preserve"> oblasti </w:t>
      </w:r>
      <w:r w:rsidR="002A3155">
        <w:t>akutní medicíny jsem absolvova</w:t>
      </w:r>
      <w:r w:rsidR="00B961A4">
        <w:t>la</w:t>
      </w:r>
      <w:r w:rsidR="002A3155">
        <w:t xml:space="preserve"> v 5. ročníku individuální stáž na Zdravotnické záchra</w:t>
      </w:r>
      <w:r w:rsidR="000C4BDD">
        <w:t xml:space="preserve">nné službě Olomouckého kraje, </w:t>
      </w:r>
      <w:proofErr w:type="spellStart"/>
      <w:r w:rsidR="000C4BDD">
        <w:t>p.</w:t>
      </w:r>
      <w:r w:rsidR="002A3155">
        <w:t>o</w:t>
      </w:r>
      <w:proofErr w:type="spellEnd"/>
      <w:r w:rsidR="002A3155">
        <w:t xml:space="preserve">. během nočních služeb. </w:t>
      </w:r>
    </w:p>
    <w:p w14:paraId="2C9FBA73" w14:textId="6339E137" w:rsidR="002A3155" w:rsidRDefault="002A3155">
      <w:r>
        <w:t xml:space="preserve">Od 6. ročníku se </w:t>
      </w:r>
      <w:r w:rsidR="00B961A4">
        <w:t xml:space="preserve">dále </w:t>
      </w:r>
      <w:r>
        <w:t xml:space="preserve">podílím na </w:t>
      </w:r>
      <w:r w:rsidR="000C4BDD">
        <w:t>studen</w:t>
      </w:r>
      <w:r w:rsidR="00B961A4">
        <w:t>tské vědecké odborné činnosti pod záštitou</w:t>
      </w:r>
      <w:r>
        <w:t xml:space="preserve"> KARIM FNOL na téma Časná identifikace původce sepse u pacientů v intenzivní péči.</w:t>
      </w:r>
    </w:p>
    <w:p w14:paraId="06C08E98" w14:textId="7262E81F" w:rsidR="002A3155" w:rsidRDefault="002A3155">
      <w:r>
        <w:t xml:space="preserve">V případě potřeby </w:t>
      </w:r>
      <w:r w:rsidR="00B961A4">
        <w:t>bližší</w:t>
      </w:r>
      <w:r>
        <w:t xml:space="preserve"> informace</w:t>
      </w:r>
      <w:r w:rsidR="00B961A4">
        <w:t xml:space="preserve"> ráda</w:t>
      </w:r>
      <w:r>
        <w:t xml:space="preserve"> doplním.</w:t>
      </w:r>
    </w:p>
    <w:p w14:paraId="242B1544" w14:textId="77777777" w:rsidR="002A3155" w:rsidRDefault="002A3155">
      <w:r>
        <w:t>S vřelým pozdravem</w:t>
      </w:r>
    </w:p>
    <w:p w14:paraId="4F4F2042" w14:textId="77777777" w:rsidR="000C4BDD" w:rsidRDefault="000C4BDD"/>
    <w:p w14:paraId="23DBA673" w14:textId="77777777" w:rsidR="002A3155" w:rsidRDefault="002A3155">
      <w:r>
        <w:t xml:space="preserve">Kateřina Vrchová, </w:t>
      </w:r>
      <w:hyperlink r:id="rId5" w:history="1">
        <w:r w:rsidRPr="00E86384">
          <w:rPr>
            <w:rStyle w:val="Hypertextovodkaz"/>
          </w:rPr>
          <w:t>katkavrchova@gmail.com</w:t>
        </w:r>
      </w:hyperlink>
      <w:r>
        <w:t>, +420 720 141 705</w:t>
      </w:r>
    </w:p>
    <w:sectPr w:rsidR="002A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535"/>
    <w:rsid w:val="00070CEB"/>
    <w:rsid w:val="000C4BDD"/>
    <w:rsid w:val="002A3155"/>
    <w:rsid w:val="002E5535"/>
    <w:rsid w:val="003D41D8"/>
    <w:rsid w:val="00956D68"/>
    <w:rsid w:val="009641C3"/>
    <w:rsid w:val="00973A69"/>
    <w:rsid w:val="00B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BB73"/>
  <w15:docId w15:val="{461CE8A0-8533-4504-97BF-ADA57F3D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3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tkavrch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578B-AFC3-45AD-810D-868638AC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krystofseman@post.cz</cp:lastModifiedBy>
  <cp:revision>6</cp:revision>
  <dcterms:created xsi:type="dcterms:W3CDTF">2022-11-26T16:21:00Z</dcterms:created>
  <dcterms:modified xsi:type="dcterms:W3CDTF">2022-12-13T13:37:00Z</dcterms:modified>
</cp:coreProperties>
</file>