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E071" w14:textId="741D2626" w:rsidR="00EC5BB8" w:rsidRDefault="00A25D77">
      <w:pPr>
        <w:rPr>
          <w:lang w:val="cs-CZ"/>
        </w:rPr>
      </w:pPr>
      <w:r>
        <w:rPr>
          <w:lang w:val="cs-CZ"/>
        </w:rPr>
        <w:t>Vážená paní Němcová,</w:t>
      </w:r>
    </w:p>
    <w:p w14:paraId="1D4D85A1" w14:textId="02CC02BB" w:rsidR="00A25D77" w:rsidRDefault="00A25D77">
      <w:pPr>
        <w:rPr>
          <w:lang w:val="cs-CZ"/>
        </w:rPr>
      </w:pPr>
      <w:r>
        <w:rPr>
          <w:lang w:val="cs-CZ"/>
        </w:rPr>
        <w:t xml:space="preserve">zaujala mě pozice „Všeobecná sestra“ zveřejněná v rámci absolventského programu 2022/2023 pro nelékařské zdravotnické pracovníky. </w:t>
      </w:r>
      <w:r w:rsidR="005E76AA">
        <w:rPr>
          <w:lang w:val="cs-CZ"/>
        </w:rPr>
        <w:t>Rád bych se připojil k týmu Fakultní nemocnice Olomouc.</w:t>
      </w:r>
    </w:p>
    <w:p w14:paraId="495C67CF" w14:textId="16A538C1" w:rsidR="005E76AA" w:rsidRDefault="005E76AA">
      <w:pPr>
        <w:rPr>
          <w:lang w:val="cs-CZ"/>
        </w:rPr>
      </w:pPr>
      <w:r>
        <w:rPr>
          <w:lang w:val="cs-CZ"/>
        </w:rPr>
        <w:t xml:space="preserve">Jsem </w:t>
      </w:r>
      <w:r w:rsidR="003D1015">
        <w:rPr>
          <w:lang w:val="cs-CZ"/>
        </w:rPr>
        <w:t>student posledního ročníku</w:t>
      </w:r>
      <w:r>
        <w:rPr>
          <w:lang w:val="cs-CZ"/>
        </w:rPr>
        <w:t xml:space="preserve"> bakalářského oboru „Všeobecná sestra“ Fakulty zdravotních věd Univerzity Palackého v Olomouci a vyšší odborné školy v Ukrajině oboru „Zdravotnický záchranář“. </w:t>
      </w:r>
    </w:p>
    <w:p w14:paraId="49511BF0" w14:textId="0E50720F" w:rsidR="00B20104" w:rsidRDefault="00E92622">
      <w:pPr>
        <w:rPr>
          <w:lang w:val="cs-CZ"/>
        </w:rPr>
      </w:pPr>
      <w:r>
        <w:rPr>
          <w:lang w:val="cs-CZ"/>
        </w:rPr>
        <w:t xml:space="preserve">Během studia </w:t>
      </w:r>
      <w:r w:rsidR="002B551B">
        <w:rPr>
          <w:lang w:val="cs-CZ"/>
        </w:rPr>
        <w:t xml:space="preserve">absolvoval jsem praxi na různých odděleních Fakultní </w:t>
      </w:r>
      <w:r w:rsidR="00513087">
        <w:rPr>
          <w:lang w:val="cs-CZ"/>
        </w:rPr>
        <w:t xml:space="preserve">a Vojenské nemocnici. A nejvíc mě zaujal </w:t>
      </w:r>
      <w:r w:rsidR="002D5E7C">
        <w:rPr>
          <w:lang w:val="cs-CZ"/>
        </w:rPr>
        <w:t xml:space="preserve">chod práci na operačních sálech. Cítím se tam na svém místě. </w:t>
      </w:r>
      <w:r w:rsidR="0027081A">
        <w:rPr>
          <w:lang w:val="cs-CZ"/>
        </w:rPr>
        <w:t>Práce na operačních sálech</w:t>
      </w:r>
      <w:r w:rsidR="00E527E8">
        <w:rPr>
          <w:lang w:val="cs-CZ"/>
        </w:rPr>
        <w:t xml:space="preserve"> se</w:t>
      </w:r>
      <w:r w:rsidR="0027081A">
        <w:rPr>
          <w:lang w:val="cs-CZ"/>
        </w:rPr>
        <w:t xml:space="preserve"> velice liší od práci na standartních oddělení,</w:t>
      </w:r>
      <w:r w:rsidR="00E527E8">
        <w:rPr>
          <w:lang w:val="cs-CZ"/>
        </w:rPr>
        <w:t xml:space="preserve"> je intenzivnější a je </w:t>
      </w:r>
      <w:r w:rsidR="00F20439">
        <w:rPr>
          <w:lang w:val="cs-CZ"/>
        </w:rPr>
        <w:t>těsněji</w:t>
      </w:r>
      <w:r w:rsidR="00E527E8">
        <w:rPr>
          <w:lang w:val="cs-CZ"/>
        </w:rPr>
        <w:t xml:space="preserve"> spojena s</w:t>
      </w:r>
      <w:r w:rsidR="00E62C17">
        <w:rPr>
          <w:lang w:val="cs-CZ"/>
        </w:rPr>
        <w:t> multidisciplinární spoluprací</w:t>
      </w:r>
      <w:r w:rsidR="00F20439">
        <w:rPr>
          <w:lang w:val="cs-CZ"/>
        </w:rPr>
        <w:t xml:space="preserve">, což mě baví. Láká mě taky to, že na operačním sále uvidím </w:t>
      </w:r>
      <w:r w:rsidR="00D27297">
        <w:rPr>
          <w:lang w:val="cs-CZ"/>
        </w:rPr>
        <w:t>věcí</w:t>
      </w:r>
      <w:r w:rsidR="007228B2">
        <w:rPr>
          <w:lang w:val="cs-CZ"/>
        </w:rPr>
        <w:t>, se kterými ne setkám nikde jinde</w:t>
      </w:r>
      <w:r w:rsidR="00B20104">
        <w:rPr>
          <w:lang w:val="cs-CZ"/>
        </w:rPr>
        <w:t xml:space="preserve">. </w:t>
      </w:r>
    </w:p>
    <w:p w14:paraId="22A1BB01" w14:textId="3DDE96D4" w:rsidR="00B20104" w:rsidRPr="00FE529A" w:rsidRDefault="005E2A36">
      <w:pPr>
        <w:rPr>
          <w:lang w:val="cs-CZ"/>
        </w:rPr>
      </w:pPr>
      <w:r>
        <w:rPr>
          <w:lang w:val="cs-CZ"/>
        </w:rPr>
        <w:t xml:space="preserve">Přesto že moje praxe na operačních sálech probíhala na oddělení Centrálních operačních sálů a sterilizaci, </w:t>
      </w:r>
      <w:r w:rsidR="008E0CB9">
        <w:rPr>
          <w:lang w:val="cs-CZ"/>
        </w:rPr>
        <w:t>chtěl bych se zaměstnat do Neurochirurgické kliniky</w:t>
      </w:r>
      <w:r w:rsidR="00F76805">
        <w:rPr>
          <w:lang w:val="cs-CZ"/>
        </w:rPr>
        <w:t xml:space="preserve">. Měl jsem možnost se seznámit s touto klinikou v rámcích </w:t>
      </w:r>
      <w:r w:rsidR="004677B3">
        <w:rPr>
          <w:lang w:val="cs-CZ"/>
        </w:rPr>
        <w:t>praxe na JIP a zaujal mě</w:t>
      </w:r>
      <w:r w:rsidR="00EE6794">
        <w:rPr>
          <w:lang w:val="cs-CZ"/>
        </w:rPr>
        <w:t xml:space="preserve"> její</w:t>
      </w:r>
      <w:r w:rsidR="004677B3">
        <w:rPr>
          <w:lang w:val="cs-CZ"/>
        </w:rPr>
        <w:t xml:space="preserve"> chod</w:t>
      </w:r>
      <w:r w:rsidR="00EE6794">
        <w:rPr>
          <w:lang w:val="cs-CZ"/>
        </w:rPr>
        <w:t xml:space="preserve">. Myslím si, že </w:t>
      </w:r>
      <w:r w:rsidR="00F94B24">
        <w:rPr>
          <w:lang w:val="cs-CZ"/>
        </w:rPr>
        <w:t xml:space="preserve">struktura kliniky </w:t>
      </w:r>
      <w:r w:rsidR="00FE529A">
        <w:rPr>
          <w:lang w:val="cs-CZ"/>
        </w:rPr>
        <w:t>výborně propojuje s její specifikou</w:t>
      </w:r>
      <w:r w:rsidR="00D52445">
        <w:rPr>
          <w:lang w:val="cs-CZ"/>
        </w:rPr>
        <w:t>, dovoluje fungovat</w:t>
      </w:r>
      <w:r w:rsidR="007A38AB">
        <w:rPr>
          <w:lang w:val="cs-CZ"/>
        </w:rPr>
        <w:t xml:space="preserve"> skoro</w:t>
      </w:r>
      <w:r w:rsidR="00D52445">
        <w:rPr>
          <w:lang w:val="cs-CZ"/>
        </w:rPr>
        <w:t xml:space="preserve"> </w:t>
      </w:r>
      <w:r w:rsidR="001908EA">
        <w:rPr>
          <w:lang w:val="cs-CZ"/>
        </w:rPr>
        <w:t xml:space="preserve">nezávisle na </w:t>
      </w:r>
      <w:r w:rsidR="007A38AB">
        <w:rPr>
          <w:lang w:val="cs-CZ"/>
        </w:rPr>
        <w:t>ostatní část</w:t>
      </w:r>
      <w:r w:rsidR="00356086">
        <w:rPr>
          <w:lang w:val="cs-CZ"/>
        </w:rPr>
        <w:t>i</w:t>
      </w:r>
      <w:r w:rsidR="007A38AB">
        <w:rPr>
          <w:lang w:val="cs-CZ"/>
        </w:rPr>
        <w:t xml:space="preserve"> nemocnici. </w:t>
      </w:r>
      <w:r w:rsidR="00D468BE">
        <w:rPr>
          <w:lang w:val="cs-CZ"/>
        </w:rPr>
        <w:t xml:space="preserve">Navíc </w:t>
      </w:r>
      <w:r w:rsidR="00D00502">
        <w:rPr>
          <w:lang w:val="cs-CZ"/>
        </w:rPr>
        <w:t xml:space="preserve">zajímá mě specifika neurochirurgických </w:t>
      </w:r>
      <w:r w:rsidR="009C09E5">
        <w:rPr>
          <w:lang w:val="cs-CZ"/>
        </w:rPr>
        <w:t xml:space="preserve">nemoci mnohém víc </w:t>
      </w:r>
      <w:r w:rsidR="000C40E1">
        <w:rPr>
          <w:lang w:val="cs-CZ"/>
        </w:rPr>
        <w:t>než jakýchkoliv jiných.</w:t>
      </w:r>
    </w:p>
    <w:p w14:paraId="5428912E" w14:textId="20E27B63" w:rsidR="003D1015" w:rsidRDefault="003D1015">
      <w:pPr>
        <w:rPr>
          <w:lang w:val="cs-CZ"/>
        </w:rPr>
      </w:pPr>
      <w:r>
        <w:rPr>
          <w:lang w:val="cs-CZ"/>
        </w:rPr>
        <w:t>Velmi rád se s Vámi setkám, abychom dále probrali mé možnosti.</w:t>
      </w:r>
    </w:p>
    <w:p w14:paraId="2BA44B2D" w14:textId="2F7BD001" w:rsidR="003D1015" w:rsidRDefault="003D1015">
      <w:pPr>
        <w:rPr>
          <w:lang w:val="cs-CZ"/>
        </w:rPr>
      </w:pPr>
      <w:r>
        <w:rPr>
          <w:lang w:val="cs-CZ"/>
        </w:rPr>
        <w:t>S pozdravem,</w:t>
      </w:r>
    </w:p>
    <w:p w14:paraId="3BE76FFC" w14:textId="12B2E3BD" w:rsidR="003D1015" w:rsidRDefault="003D1015">
      <w:pPr>
        <w:rPr>
          <w:lang w:val="cs-CZ"/>
        </w:rPr>
      </w:pPr>
      <w:r>
        <w:rPr>
          <w:lang w:val="cs-CZ"/>
        </w:rPr>
        <w:t>student 3. ročníku oboru Všeobecná sestra</w:t>
      </w:r>
    </w:p>
    <w:p w14:paraId="73D7903D" w14:textId="611BFE4E" w:rsidR="003D1015" w:rsidRPr="003D1015" w:rsidRDefault="003D1015">
      <w:pPr>
        <w:rPr>
          <w:lang w:val="cs-CZ"/>
        </w:rPr>
      </w:pPr>
      <w:proofErr w:type="spellStart"/>
      <w:r>
        <w:rPr>
          <w:lang w:val="cs-CZ"/>
        </w:rPr>
        <w:t>Avramenko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Yehor</w:t>
      </w:r>
      <w:proofErr w:type="spellEnd"/>
    </w:p>
    <w:sectPr w:rsidR="003D1015" w:rsidRPr="003D1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77"/>
    <w:rsid w:val="000C40E1"/>
    <w:rsid w:val="0011240A"/>
    <w:rsid w:val="00187EDF"/>
    <w:rsid w:val="001908EA"/>
    <w:rsid w:val="0027081A"/>
    <w:rsid w:val="002B551B"/>
    <w:rsid w:val="002D5E7C"/>
    <w:rsid w:val="00356086"/>
    <w:rsid w:val="003D1015"/>
    <w:rsid w:val="004677B3"/>
    <w:rsid w:val="00513087"/>
    <w:rsid w:val="005E2A36"/>
    <w:rsid w:val="005E76AA"/>
    <w:rsid w:val="006A6ED3"/>
    <w:rsid w:val="007228B2"/>
    <w:rsid w:val="007A38AB"/>
    <w:rsid w:val="008E0CB9"/>
    <w:rsid w:val="009C09E5"/>
    <w:rsid w:val="00A25D77"/>
    <w:rsid w:val="00B20104"/>
    <w:rsid w:val="00D00502"/>
    <w:rsid w:val="00D27297"/>
    <w:rsid w:val="00D468BE"/>
    <w:rsid w:val="00D52445"/>
    <w:rsid w:val="00E527E8"/>
    <w:rsid w:val="00E62C17"/>
    <w:rsid w:val="00E92622"/>
    <w:rsid w:val="00EC5BB8"/>
    <w:rsid w:val="00EE6794"/>
    <w:rsid w:val="00F20439"/>
    <w:rsid w:val="00F64A9D"/>
    <w:rsid w:val="00F76805"/>
    <w:rsid w:val="00F94B24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F88C"/>
  <w15:chartTrackingRefBased/>
  <w15:docId w15:val="{6D104AB1-E2F0-4CD6-85DA-77A977ED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3DCEED0-6814-4703-A248-F6EF5452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Егор</dc:creator>
  <cp:keywords/>
  <dc:description/>
  <cp:lastModifiedBy>Авраменко Егор</cp:lastModifiedBy>
  <cp:revision>31</cp:revision>
  <dcterms:created xsi:type="dcterms:W3CDTF">2022-03-29T07:02:00Z</dcterms:created>
  <dcterms:modified xsi:type="dcterms:W3CDTF">2022-04-05T12:52:00Z</dcterms:modified>
</cp:coreProperties>
</file>