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AB97" w14:textId="0FC8CEFD" w:rsidR="008C5C62" w:rsidRPr="00784833" w:rsidRDefault="00114BAF" w:rsidP="00114BA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84833">
        <w:rPr>
          <w:rFonts w:ascii="Times New Roman" w:hAnsi="Times New Roman" w:cs="Times New Roman"/>
          <w:b/>
          <w:bCs/>
          <w:sz w:val="32"/>
          <w:szCs w:val="32"/>
          <w:u w:val="single"/>
        </w:rPr>
        <w:t>Přehled absolvovaných praxí</w:t>
      </w:r>
    </w:p>
    <w:p w14:paraId="03859358" w14:textId="77777777" w:rsidR="003503F1" w:rsidRDefault="003503F1" w:rsidP="00114B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5FE97F" w14:textId="03523345" w:rsidR="00114BAF" w:rsidRPr="003503F1" w:rsidRDefault="003503F1" w:rsidP="00114BAF">
      <w:pPr>
        <w:rPr>
          <w:rFonts w:ascii="Times New Roman" w:hAnsi="Times New Roman" w:cs="Times New Roman"/>
          <w:sz w:val="24"/>
          <w:szCs w:val="24"/>
        </w:rPr>
      </w:pPr>
      <w:r w:rsidRPr="003503F1">
        <w:rPr>
          <w:rFonts w:ascii="Times New Roman" w:hAnsi="Times New Roman" w:cs="Times New Roman"/>
          <w:b/>
          <w:bCs/>
          <w:sz w:val="24"/>
          <w:szCs w:val="24"/>
        </w:rPr>
        <w:t>Jméno, příjmení:</w:t>
      </w:r>
      <w:r w:rsidRPr="003503F1">
        <w:rPr>
          <w:rFonts w:ascii="Times New Roman" w:hAnsi="Times New Roman" w:cs="Times New Roman"/>
          <w:sz w:val="24"/>
          <w:szCs w:val="24"/>
        </w:rPr>
        <w:t xml:space="preserve"> Kristýna Forétová</w:t>
      </w:r>
    </w:p>
    <w:p w14:paraId="66B89ED1" w14:textId="4BF385BC" w:rsidR="003503F1" w:rsidRDefault="003503F1" w:rsidP="0035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Studijní o</w:t>
      </w:r>
      <w:r w:rsidRPr="003503F1">
        <w:rPr>
          <w:rFonts w:ascii="Times New Roman" w:hAnsi="Times New Roman" w:cs="Times New Roman"/>
          <w:b/>
          <w:bCs/>
          <w:sz w:val="24"/>
          <w:szCs w:val="24"/>
        </w:rPr>
        <w:t>bor:</w:t>
      </w:r>
      <w:r w:rsidRPr="00350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503F1">
        <w:rPr>
          <w:rFonts w:ascii="Times New Roman" w:hAnsi="Times New Roman" w:cs="Times New Roman"/>
          <w:sz w:val="24"/>
          <w:szCs w:val="24"/>
        </w:rPr>
        <w:t>adiologická asistence</w:t>
      </w:r>
    </w:p>
    <w:p w14:paraId="112091C4" w14:textId="77DC4925" w:rsidR="003503F1" w:rsidRDefault="003503F1" w:rsidP="0035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Univerzita Palackého v Olomouci – Fakulta zdravotnických věd</w:t>
      </w:r>
    </w:p>
    <w:p w14:paraId="558519D7" w14:textId="58EF1009" w:rsidR="003503F1" w:rsidRPr="003503F1" w:rsidRDefault="003503F1" w:rsidP="0035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Ústav radiologických metod</w:t>
      </w:r>
    </w:p>
    <w:p w14:paraId="5D28DA79" w14:textId="77777777" w:rsidR="003503F1" w:rsidRDefault="003503F1" w:rsidP="00114B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C049BC" w14:textId="058BBEF1" w:rsidR="00114BAF" w:rsidRPr="00784833" w:rsidRDefault="00114BAF" w:rsidP="00114B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4833">
        <w:rPr>
          <w:rFonts w:ascii="Times New Roman" w:hAnsi="Times New Roman" w:cs="Times New Roman"/>
          <w:b/>
          <w:bCs/>
          <w:sz w:val="24"/>
          <w:szCs w:val="24"/>
          <w:u w:val="single"/>
        </w:rPr>
        <w:t>1. ročník</w:t>
      </w:r>
    </w:p>
    <w:p w14:paraId="67C561E8" w14:textId="3336EA5B" w:rsidR="00114BAF" w:rsidRPr="00784833" w:rsidRDefault="00114BAF" w:rsidP="00114BA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Vojenská nemocnice Olomouc</w:t>
      </w:r>
      <w:r w:rsidR="00473066">
        <w:rPr>
          <w:rFonts w:ascii="Times New Roman" w:hAnsi="Times New Roman" w:cs="Times New Roman"/>
          <w:sz w:val="24"/>
          <w:szCs w:val="24"/>
        </w:rPr>
        <w:t xml:space="preserve"> – radiodiagnostické oddělení</w:t>
      </w:r>
    </w:p>
    <w:p w14:paraId="25B96F31" w14:textId="41DC4838" w:rsidR="00114BAF" w:rsidRPr="00784833" w:rsidRDefault="00114BAF" w:rsidP="00114BA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 xml:space="preserve">8.6. – 3.7.2020 </w:t>
      </w:r>
    </w:p>
    <w:p w14:paraId="275C102E" w14:textId="747020E6" w:rsidR="00114BAF" w:rsidRPr="00784833" w:rsidRDefault="00114BAF" w:rsidP="00114BA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160 hodin</w:t>
      </w:r>
    </w:p>
    <w:p w14:paraId="10607A3B" w14:textId="508EA9DE" w:rsidR="00114BAF" w:rsidRDefault="00114BAF" w:rsidP="00114BA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snímkování skeletu</w:t>
      </w:r>
    </w:p>
    <w:p w14:paraId="0C1791F4" w14:textId="3B6C852C" w:rsidR="00473066" w:rsidRDefault="00473066" w:rsidP="004730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Fakultní nemocnice Olomouc – dětská klinika</w:t>
      </w:r>
    </w:p>
    <w:p w14:paraId="4D3DAEAB" w14:textId="4CCDB4CD" w:rsidR="00473066" w:rsidRDefault="00473066" w:rsidP="00473066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– 12.7.2020</w:t>
      </w:r>
    </w:p>
    <w:p w14:paraId="0A9DEBD3" w14:textId="6998B12E" w:rsidR="00473066" w:rsidRDefault="00473066" w:rsidP="00473066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 hodin </w:t>
      </w:r>
    </w:p>
    <w:p w14:paraId="21D211C5" w14:textId="42245242" w:rsidR="00473066" w:rsidRDefault="00473066" w:rsidP="00473066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ošetřovatelská praxe</w:t>
      </w:r>
    </w:p>
    <w:p w14:paraId="1FC8BDF7" w14:textId="77777777" w:rsidR="00784833" w:rsidRPr="00784833" w:rsidRDefault="00784833" w:rsidP="0078483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095EC7A6" w14:textId="4BB8AA7D" w:rsidR="00114BAF" w:rsidRPr="00784833" w:rsidRDefault="00114BAF" w:rsidP="00114B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4833">
        <w:rPr>
          <w:rFonts w:ascii="Times New Roman" w:hAnsi="Times New Roman" w:cs="Times New Roman"/>
          <w:b/>
          <w:bCs/>
          <w:sz w:val="24"/>
          <w:szCs w:val="24"/>
          <w:u w:val="single"/>
        </w:rPr>
        <w:t>2. ročník</w:t>
      </w:r>
    </w:p>
    <w:p w14:paraId="06715EBF" w14:textId="48D11055" w:rsidR="00114BAF" w:rsidRPr="00784833" w:rsidRDefault="00114BAF" w:rsidP="00114BA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 xml:space="preserve">Fakultní nemocnice Olomouc – radiologická klinika </w:t>
      </w:r>
    </w:p>
    <w:p w14:paraId="176C66A5" w14:textId="700E552C" w:rsidR="00114BAF" w:rsidRPr="00784833" w:rsidRDefault="00114BAF" w:rsidP="00114BA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14.12.2020 – 8.1.2021</w:t>
      </w:r>
    </w:p>
    <w:p w14:paraId="70E6767D" w14:textId="1EC9F0A0" w:rsidR="00114BAF" w:rsidRPr="00784833" w:rsidRDefault="00784833" w:rsidP="00114BA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80 hodin</w:t>
      </w:r>
    </w:p>
    <w:p w14:paraId="4420F487" w14:textId="76A9A78D" w:rsidR="00784833" w:rsidRDefault="00784833" w:rsidP="00114BA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 xml:space="preserve">snímkování plic </w:t>
      </w:r>
    </w:p>
    <w:p w14:paraId="658DCAC6" w14:textId="77777777" w:rsidR="00784833" w:rsidRPr="00784833" w:rsidRDefault="00784833" w:rsidP="0078483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6D606FDA" w14:textId="0CA3BD29" w:rsidR="00784833" w:rsidRPr="00784833" w:rsidRDefault="00784833" w:rsidP="007848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Radiologie s.r.o. – Litovel</w:t>
      </w:r>
    </w:p>
    <w:p w14:paraId="7778718D" w14:textId="67B1934D" w:rsidR="00784833" w:rsidRPr="00784833" w:rsidRDefault="00784833" w:rsidP="0078483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3.5. – 21.5.2021</w:t>
      </w:r>
    </w:p>
    <w:p w14:paraId="2BB1C7CB" w14:textId="63E57AA4" w:rsidR="00784833" w:rsidRPr="00784833" w:rsidRDefault="00784833" w:rsidP="0078483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128 hodin</w:t>
      </w:r>
    </w:p>
    <w:p w14:paraId="046EE6CA" w14:textId="0452F536" w:rsidR="00784833" w:rsidRDefault="00784833" w:rsidP="0078483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snímkování skeletu</w:t>
      </w:r>
    </w:p>
    <w:p w14:paraId="7D95CB6A" w14:textId="77777777" w:rsidR="00784833" w:rsidRPr="00784833" w:rsidRDefault="00784833" w:rsidP="0078483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26E65546" w14:textId="33FA1FA2" w:rsidR="00784833" w:rsidRPr="00784833" w:rsidRDefault="00784833" w:rsidP="007848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Fakultní nemocnice Olomouc – klinika nukleární medicíny</w:t>
      </w:r>
    </w:p>
    <w:p w14:paraId="1D9C4AE4" w14:textId="636A20D4" w:rsidR="00784833" w:rsidRPr="00784833" w:rsidRDefault="00784833" w:rsidP="0078483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24.5. – 28.5.2021</w:t>
      </w:r>
    </w:p>
    <w:p w14:paraId="797A6058" w14:textId="3DE5034C" w:rsidR="00784833" w:rsidRPr="00784833" w:rsidRDefault="00784833" w:rsidP="0078483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80 hodin</w:t>
      </w:r>
    </w:p>
    <w:p w14:paraId="15BC598C" w14:textId="732C68AC" w:rsidR="00784833" w:rsidRDefault="00784833" w:rsidP="0078483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scintigrafická vyšetření, PET/CT vyšetření</w:t>
      </w:r>
    </w:p>
    <w:p w14:paraId="09B87451" w14:textId="77777777" w:rsidR="00784833" w:rsidRPr="00784833" w:rsidRDefault="00784833" w:rsidP="0078483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237E4335" w14:textId="22B9E249" w:rsidR="00784833" w:rsidRPr="00784833" w:rsidRDefault="00784833" w:rsidP="007848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4833">
        <w:rPr>
          <w:rFonts w:ascii="Times New Roman" w:hAnsi="Times New Roman" w:cs="Times New Roman"/>
          <w:b/>
          <w:bCs/>
          <w:sz w:val="24"/>
          <w:szCs w:val="24"/>
          <w:u w:val="single"/>
        </w:rPr>
        <w:t>3. ročník</w:t>
      </w:r>
    </w:p>
    <w:p w14:paraId="502ACE54" w14:textId="3CF5C3FD" w:rsidR="00784833" w:rsidRPr="00784833" w:rsidRDefault="00784833" w:rsidP="007848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 xml:space="preserve">Vojenská nemocnice Olomouc </w:t>
      </w:r>
      <w:r w:rsidR="00473066">
        <w:rPr>
          <w:rFonts w:ascii="Times New Roman" w:hAnsi="Times New Roman" w:cs="Times New Roman"/>
          <w:sz w:val="24"/>
          <w:szCs w:val="24"/>
        </w:rPr>
        <w:t>– radiodiagnostické oddělení</w:t>
      </w:r>
    </w:p>
    <w:p w14:paraId="265503BE" w14:textId="285A83E5" w:rsidR="00784833" w:rsidRPr="00784833" w:rsidRDefault="00784833" w:rsidP="00784833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13.12.2021 – 7.1.2022</w:t>
      </w:r>
    </w:p>
    <w:p w14:paraId="3382A615" w14:textId="2FFDB9A6" w:rsidR="00784833" w:rsidRPr="00784833" w:rsidRDefault="00784833" w:rsidP="00784833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120 hodin</w:t>
      </w:r>
    </w:p>
    <w:p w14:paraId="33C7E28F" w14:textId="3C4E1884" w:rsidR="00784833" w:rsidRPr="00784833" w:rsidRDefault="00784833" w:rsidP="00784833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833">
        <w:rPr>
          <w:rFonts w:ascii="Times New Roman" w:hAnsi="Times New Roman" w:cs="Times New Roman"/>
          <w:sz w:val="24"/>
          <w:szCs w:val="24"/>
        </w:rPr>
        <w:t>CT vyšetření</w:t>
      </w:r>
    </w:p>
    <w:sectPr w:rsidR="00784833" w:rsidRPr="0078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79DF"/>
    <w:multiLevelType w:val="hybridMultilevel"/>
    <w:tmpl w:val="4F362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18B8"/>
    <w:multiLevelType w:val="hybridMultilevel"/>
    <w:tmpl w:val="8C96F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B2915"/>
    <w:multiLevelType w:val="hybridMultilevel"/>
    <w:tmpl w:val="95988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AF"/>
    <w:rsid w:val="00114BAF"/>
    <w:rsid w:val="001931BD"/>
    <w:rsid w:val="003503F1"/>
    <w:rsid w:val="00473066"/>
    <w:rsid w:val="00784833"/>
    <w:rsid w:val="008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2E6C"/>
  <w15:chartTrackingRefBased/>
  <w15:docId w15:val="{9169042E-D517-404E-AC16-F30268F4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Forétová</dc:creator>
  <cp:keywords/>
  <dc:description/>
  <cp:lastModifiedBy>Kristýna Forétová</cp:lastModifiedBy>
  <cp:revision>2</cp:revision>
  <dcterms:created xsi:type="dcterms:W3CDTF">2022-03-25T09:06:00Z</dcterms:created>
  <dcterms:modified xsi:type="dcterms:W3CDTF">2022-03-25T10:47:00Z</dcterms:modified>
</cp:coreProperties>
</file>