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3E16" w14:textId="77777777" w:rsidR="008D4AF3" w:rsidRPr="00CB2758" w:rsidRDefault="008D4AF3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>Vážená komise,</w:t>
      </w:r>
    </w:p>
    <w:p w14:paraId="5904A9F5" w14:textId="27ED1346" w:rsidR="00D151F9" w:rsidRDefault="00D44763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ab/>
        <w:t>n</w:t>
      </w:r>
      <w:r w:rsidR="008D4AF3" w:rsidRPr="00CB2758">
        <w:rPr>
          <w:rFonts w:ascii="Arial" w:hAnsi="Arial" w:cs="Arial"/>
        </w:rPr>
        <w:t>a základě vypsání výběrového řízení ředitelem Fakultní nemocnice Olomouc</w:t>
      </w:r>
      <w:r w:rsidR="00096BE8">
        <w:rPr>
          <w:rFonts w:ascii="Arial" w:hAnsi="Arial" w:cs="Arial"/>
        </w:rPr>
        <w:t xml:space="preserve"> </w:t>
      </w:r>
      <w:r w:rsidR="008D4AF3" w:rsidRPr="00CB2758">
        <w:rPr>
          <w:rFonts w:ascii="Arial" w:hAnsi="Arial" w:cs="Arial"/>
        </w:rPr>
        <w:t xml:space="preserve">se v rámci </w:t>
      </w:r>
      <w:r w:rsidRPr="00CB2758">
        <w:rPr>
          <w:rFonts w:ascii="Arial" w:hAnsi="Arial" w:cs="Arial"/>
        </w:rPr>
        <w:t>Absolvents</w:t>
      </w:r>
      <w:r w:rsidR="008D4AF3" w:rsidRPr="00CB2758">
        <w:rPr>
          <w:rFonts w:ascii="Arial" w:hAnsi="Arial" w:cs="Arial"/>
        </w:rPr>
        <w:t xml:space="preserve">kého programu ucházím k obsazení </w:t>
      </w:r>
      <w:r w:rsidRPr="00CB2758">
        <w:rPr>
          <w:rFonts w:ascii="Arial" w:hAnsi="Arial" w:cs="Arial"/>
        </w:rPr>
        <w:t xml:space="preserve">pracovní pozice </w:t>
      </w:r>
      <w:r w:rsidR="00096BE8">
        <w:rPr>
          <w:rFonts w:ascii="Arial" w:hAnsi="Arial" w:cs="Arial"/>
        </w:rPr>
        <w:t>fyzioterapeut</w:t>
      </w:r>
      <w:r w:rsidR="00D151F9">
        <w:rPr>
          <w:rFonts w:ascii="Arial" w:hAnsi="Arial" w:cs="Arial"/>
        </w:rPr>
        <w:t xml:space="preserve"> s preferencí oboru</w:t>
      </w:r>
      <w:r w:rsidRPr="00CB2758">
        <w:rPr>
          <w:rFonts w:ascii="Arial" w:hAnsi="Arial" w:cs="Arial"/>
        </w:rPr>
        <w:t xml:space="preserve"> </w:t>
      </w:r>
      <w:r w:rsidR="00096BE8">
        <w:rPr>
          <w:rFonts w:ascii="Arial" w:hAnsi="Arial" w:cs="Arial"/>
        </w:rPr>
        <w:t>ortopedie</w:t>
      </w:r>
      <w:r w:rsidR="00D966B2">
        <w:rPr>
          <w:rFonts w:ascii="Arial" w:hAnsi="Arial" w:cs="Arial"/>
        </w:rPr>
        <w:t xml:space="preserve">, </w:t>
      </w:r>
      <w:r w:rsidR="00096BE8">
        <w:rPr>
          <w:rFonts w:ascii="Arial" w:hAnsi="Arial" w:cs="Arial"/>
        </w:rPr>
        <w:t>neurologie</w:t>
      </w:r>
      <w:r w:rsidR="00D966B2">
        <w:rPr>
          <w:rFonts w:ascii="Arial" w:hAnsi="Arial" w:cs="Arial"/>
        </w:rPr>
        <w:t xml:space="preserve"> </w:t>
      </w:r>
      <w:r w:rsidR="00035D7B">
        <w:rPr>
          <w:rFonts w:ascii="Arial" w:hAnsi="Arial" w:cs="Arial"/>
        </w:rPr>
        <w:t>či</w:t>
      </w:r>
      <w:r w:rsidR="00D966B2">
        <w:rPr>
          <w:rFonts w:ascii="Arial" w:hAnsi="Arial" w:cs="Arial"/>
        </w:rPr>
        <w:t xml:space="preserve"> </w:t>
      </w:r>
      <w:r w:rsidR="00096BE8">
        <w:rPr>
          <w:rFonts w:ascii="Arial" w:hAnsi="Arial" w:cs="Arial"/>
        </w:rPr>
        <w:t>neurochirurgie</w:t>
      </w:r>
      <w:r w:rsidR="00D151F9">
        <w:rPr>
          <w:rFonts w:ascii="Arial" w:hAnsi="Arial" w:cs="Arial"/>
        </w:rPr>
        <w:t xml:space="preserve">. </w:t>
      </w:r>
    </w:p>
    <w:p w14:paraId="22F8FF49" w14:textId="544DB5B7" w:rsidR="002B390E" w:rsidRDefault="00B71509" w:rsidP="00D151F9">
      <w:pPr>
        <w:ind w:firstLine="708"/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>Rozhodla jsem se pro</w:t>
      </w:r>
      <w:r w:rsidR="002B390E" w:rsidRPr="00CB2758">
        <w:rPr>
          <w:rFonts w:ascii="Arial" w:hAnsi="Arial" w:cs="Arial"/>
        </w:rPr>
        <w:t xml:space="preserve"> Fakultní nemocnici Olomouc, jelikož</w:t>
      </w:r>
      <w:r w:rsidRPr="00CB2758">
        <w:rPr>
          <w:rFonts w:ascii="Arial" w:hAnsi="Arial" w:cs="Arial"/>
        </w:rPr>
        <w:t xml:space="preserve"> bych ráda pracovala v prostření špičkovém a dynamickém, kde bych mohla být přítomna u co nejvíce </w:t>
      </w:r>
      <w:r w:rsidR="0012009F">
        <w:rPr>
          <w:rFonts w:ascii="Arial" w:hAnsi="Arial" w:cs="Arial"/>
        </w:rPr>
        <w:t>zajímavých</w:t>
      </w:r>
      <w:r w:rsidRPr="00CB2758">
        <w:rPr>
          <w:rFonts w:ascii="Arial" w:hAnsi="Arial" w:cs="Arial"/>
        </w:rPr>
        <w:t xml:space="preserve"> případů a kvalitně budovat svoji kariéru. Již během studia jsem si t</w:t>
      </w:r>
      <w:r w:rsidR="0012009F">
        <w:rPr>
          <w:rFonts w:ascii="Arial" w:hAnsi="Arial" w:cs="Arial"/>
        </w:rPr>
        <w:t>o</w:t>
      </w:r>
      <w:r w:rsidRPr="00CB2758">
        <w:rPr>
          <w:rFonts w:ascii="Arial" w:hAnsi="Arial" w:cs="Arial"/>
        </w:rPr>
        <w:t xml:space="preserve">to prostředí oblíbila a chtěla bych </w:t>
      </w:r>
      <w:r w:rsidR="0012009F">
        <w:rPr>
          <w:rFonts w:ascii="Arial" w:hAnsi="Arial" w:cs="Arial"/>
        </w:rPr>
        <w:t>mu</w:t>
      </w:r>
      <w:r w:rsidRPr="00CB2758">
        <w:rPr>
          <w:rFonts w:ascii="Arial" w:hAnsi="Arial" w:cs="Arial"/>
        </w:rPr>
        <w:t xml:space="preserve"> i nadále zůstat věrná.  Pro </w:t>
      </w:r>
      <w:r w:rsidR="0012009F">
        <w:rPr>
          <w:rFonts w:ascii="Arial" w:hAnsi="Arial" w:cs="Arial"/>
        </w:rPr>
        <w:t>obory Ortopedie, Neurologie a Neurochirurgie</w:t>
      </w:r>
      <w:r w:rsidRPr="00CB2758">
        <w:rPr>
          <w:rFonts w:ascii="Arial" w:hAnsi="Arial" w:cs="Arial"/>
        </w:rPr>
        <w:t xml:space="preserve"> jsem se rozhodla během praxe zde strávené.</w:t>
      </w:r>
    </w:p>
    <w:p w14:paraId="44410752" w14:textId="71130656" w:rsidR="00FE2903" w:rsidRPr="00CB2758" w:rsidRDefault="00FE2903" w:rsidP="00D151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Jsem součástí projektu </w:t>
      </w:r>
      <w:r w:rsidRPr="00FE2903">
        <w:rPr>
          <w:rFonts w:ascii="Arial" w:hAnsi="Arial" w:cs="Arial"/>
        </w:rPr>
        <w:t>Prevence II (Zmírnění negativních dopadů psychické a fyzické zátěže na nelékařské zdravotnické pracovníky prostřednictvím systémového opatření), CZ.03.3.X/0.0/0.0/15_018/0015890</w:t>
      </w:r>
      <w:r>
        <w:rPr>
          <w:rFonts w:ascii="Arial" w:hAnsi="Arial" w:cs="Arial"/>
        </w:rPr>
        <w:t>, kde jsem získala spoustu zkušeností a zajímavých poznatků.</w:t>
      </w:r>
    </w:p>
    <w:p w14:paraId="456660D8" w14:textId="2F703A38" w:rsidR="00E20BAD" w:rsidRPr="00CB2758" w:rsidRDefault="00E84713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ab/>
        <w:t>Mými výhodami pro tuhle práci jsou pečlivost, pracovitost, empatie</w:t>
      </w:r>
      <w:r w:rsidR="00426CDE" w:rsidRPr="00CB2758">
        <w:rPr>
          <w:rFonts w:ascii="Arial" w:hAnsi="Arial" w:cs="Arial"/>
        </w:rPr>
        <w:t>, dochvilnost</w:t>
      </w:r>
      <w:r w:rsidRPr="00CB2758">
        <w:rPr>
          <w:rFonts w:ascii="Arial" w:hAnsi="Arial" w:cs="Arial"/>
        </w:rPr>
        <w:t xml:space="preserve"> a </w:t>
      </w:r>
      <w:r w:rsidR="00D966B2">
        <w:rPr>
          <w:rFonts w:ascii="Arial" w:hAnsi="Arial" w:cs="Arial"/>
        </w:rPr>
        <w:t>vyrovnanost</w:t>
      </w:r>
      <w:r w:rsidR="00E20BAD" w:rsidRPr="00CB2758">
        <w:rPr>
          <w:rFonts w:ascii="Arial" w:hAnsi="Arial" w:cs="Arial"/>
        </w:rPr>
        <w:t xml:space="preserve">. </w:t>
      </w:r>
    </w:p>
    <w:p w14:paraId="039E29B2" w14:textId="77777777" w:rsidR="00E20BAD" w:rsidRPr="00CB2758" w:rsidRDefault="00E20BAD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ab/>
        <w:t xml:space="preserve">Děkuji za posouzení své žádosti. </w:t>
      </w:r>
    </w:p>
    <w:p w14:paraId="65B2425E" w14:textId="77777777" w:rsidR="00E20BAD" w:rsidRPr="00CB2758" w:rsidRDefault="00E20BAD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 xml:space="preserve">S pozdravem </w:t>
      </w:r>
    </w:p>
    <w:p w14:paraId="02A8EC8A" w14:textId="43512ACF" w:rsidR="00E84713" w:rsidRDefault="00E20BAD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="00096BE8">
        <w:rPr>
          <w:rFonts w:ascii="Arial" w:hAnsi="Arial" w:cs="Arial"/>
        </w:rPr>
        <w:t>Bc. Nikol</w:t>
      </w:r>
      <w:r w:rsidRPr="00CB2758">
        <w:rPr>
          <w:rFonts w:ascii="Arial" w:hAnsi="Arial" w:cs="Arial"/>
        </w:rPr>
        <w:t xml:space="preserve"> Harciníková</w:t>
      </w:r>
      <w:r w:rsidR="00E84713" w:rsidRPr="00CB2758">
        <w:rPr>
          <w:rFonts w:ascii="Arial" w:hAnsi="Arial" w:cs="Arial"/>
        </w:rPr>
        <w:tab/>
      </w:r>
    </w:p>
    <w:p w14:paraId="69123960" w14:textId="77777777" w:rsidR="00452D80" w:rsidRPr="00CB2758" w:rsidRDefault="00452D80" w:rsidP="00CB2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300B56" w14:textId="77777777" w:rsidR="002B390E" w:rsidRPr="002B390E" w:rsidRDefault="002B390E" w:rsidP="00CB2758">
      <w:pPr>
        <w:jc w:val="both"/>
      </w:pPr>
      <w:r>
        <w:tab/>
      </w:r>
    </w:p>
    <w:sectPr w:rsidR="002B390E" w:rsidRPr="002B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F3"/>
    <w:rsid w:val="00035D7B"/>
    <w:rsid w:val="00096BE8"/>
    <w:rsid w:val="000B708E"/>
    <w:rsid w:val="0012009F"/>
    <w:rsid w:val="00225BD2"/>
    <w:rsid w:val="002B390E"/>
    <w:rsid w:val="00426CDE"/>
    <w:rsid w:val="00452D80"/>
    <w:rsid w:val="008D4AF3"/>
    <w:rsid w:val="00A523AB"/>
    <w:rsid w:val="00A56DBC"/>
    <w:rsid w:val="00B71509"/>
    <w:rsid w:val="00CB2758"/>
    <w:rsid w:val="00D151F9"/>
    <w:rsid w:val="00D44763"/>
    <w:rsid w:val="00D966B2"/>
    <w:rsid w:val="00DF2A65"/>
    <w:rsid w:val="00E20BAD"/>
    <w:rsid w:val="00E84713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72A"/>
  <w15:docId w15:val="{F734FCFF-44A5-448C-BB8F-15CFB4F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D4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Nikol Harciníková</cp:lastModifiedBy>
  <cp:revision>4</cp:revision>
  <dcterms:created xsi:type="dcterms:W3CDTF">2022-03-16T19:17:00Z</dcterms:created>
  <dcterms:modified xsi:type="dcterms:W3CDTF">2022-03-18T10:22:00Z</dcterms:modified>
</cp:coreProperties>
</file>