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7347" w14:textId="1A8A9543" w:rsidR="00857A98" w:rsidRPr="00B371D2" w:rsidRDefault="00857A98" w:rsidP="00B371D2">
      <w:pPr>
        <w:spacing w:line="276" w:lineRule="auto"/>
        <w:rPr>
          <w:rFonts w:ascii="Times New Roman" w:hAnsi="Times New Roman" w:cs="Times New Roman"/>
        </w:rPr>
      </w:pPr>
      <w:r w:rsidRPr="00B371D2">
        <w:rPr>
          <w:rFonts w:ascii="Times New Roman" w:hAnsi="Times New Roman" w:cs="Times New Roman"/>
        </w:rPr>
        <w:t>Dobrý den,</w:t>
      </w:r>
    </w:p>
    <w:p w14:paraId="518CE928" w14:textId="25D977C1" w:rsidR="00857A98" w:rsidRPr="00B371D2" w:rsidRDefault="00857A98" w:rsidP="00B371D2">
      <w:pPr>
        <w:spacing w:line="276" w:lineRule="auto"/>
        <w:rPr>
          <w:rFonts w:ascii="Times New Roman" w:hAnsi="Times New Roman" w:cs="Times New Roman"/>
        </w:rPr>
      </w:pPr>
    </w:p>
    <w:p w14:paraId="5BC2BE06" w14:textId="0F600C7B" w:rsidR="006517E0" w:rsidRPr="00B371D2" w:rsidRDefault="00857A98" w:rsidP="00B371D2">
      <w:pPr>
        <w:spacing w:line="276" w:lineRule="auto"/>
        <w:rPr>
          <w:rFonts w:ascii="Times New Roman" w:hAnsi="Times New Roman" w:cs="Times New Roman"/>
        </w:rPr>
      </w:pPr>
      <w:r w:rsidRPr="00B371D2">
        <w:rPr>
          <w:rFonts w:ascii="Times New Roman" w:hAnsi="Times New Roman" w:cs="Times New Roman"/>
        </w:rPr>
        <w:t xml:space="preserve">jmenuji se Kateřina Pálková a ucházím se o pozici Všeobecné sestry na Klinice anesteziologie, resuscitace a intenzivní medicíny FNOL. Jsem absolventkou Univerzity Palackého v Olomouci, konkrétně Fakulty zdravotnických věd, oboru Všeobecná sestra. O tuto pozici se ucházím, protože mě intenzivní péče </w:t>
      </w:r>
      <w:r w:rsidR="006517E0" w:rsidRPr="00B371D2">
        <w:rPr>
          <w:rFonts w:ascii="Times New Roman" w:hAnsi="Times New Roman" w:cs="Times New Roman"/>
        </w:rPr>
        <w:t xml:space="preserve">zajímá. Během odborných praxí v rámci studia to byl jediný z oborů, který mne natolik zaujal, abych v něm dokázala pracovat delší dobu. </w:t>
      </w:r>
    </w:p>
    <w:p w14:paraId="28C1CE01" w14:textId="77777777" w:rsidR="00DA0E3F" w:rsidRPr="00B371D2" w:rsidRDefault="006517E0" w:rsidP="00B371D2">
      <w:pPr>
        <w:spacing w:line="276" w:lineRule="auto"/>
        <w:rPr>
          <w:rFonts w:ascii="Times New Roman" w:hAnsi="Times New Roman" w:cs="Times New Roman"/>
        </w:rPr>
      </w:pPr>
      <w:r w:rsidRPr="00B371D2">
        <w:rPr>
          <w:rFonts w:ascii="Times New Roman" w:hAnsi="Times New Roman" w:cs="Times New Roman"/>
        </w:rPr>
        <w:tab/>
        <w:t>Mám za sebou 4leté studium všeobecného gymnázia v Břeclavi. Během studia na gymnáziu jsem absolvovala kurz trenérství pro moderní gymnastiku. Po studiu na gymnáziu jsem začala studovat na Univerzitě Palackého. Během studia zde jsem absolvovala praxe například na II. Interní klinice</w:t>
      </w:r>
      <w:r w:rsidR="00DA0E3F" w:rsidRPr="00B371D2">
        <w:rPr>
          <w:rFonts w:ascii="Times New Roman" w:hAnsi="Times New Roman" w:cs="Times New Roman"/>
        </w:rPr>
        <w:t xml:space="preserve"> FNOL</w:t>
      </w:r>
      <w:r w:rsidRPr="00B371D2">
        <w:rPr>
          <w:rFonts w:ascii="Times New Roman" w:hAnsi="Times New Roman" w:cs="Times New Roman"/>
        </w:rPr>
        <w:t>, Novorozeneckém oddělení</w:t>
      </w:r>
      <w:r w:rsidR="00DA0E3F" w:rsidRPr="00B371D2">
        <w:rPr>
          <w:rFonts w:ascii="Times New Roman" w:hAnsi="Times New Roman" w:cs="Times New Roman"/>
        </w:rPr>
        <w:t xml:space="preserve"> FNOL, Psychiatrickém oddělení VNOL a dalších odděleních. Během studia druhého a třetího ročníku jsem pracovala na pozici sanitář na Centrálních operačních sálech a sterilizaci. </w:t>
      </w:r>
    </w:p>
    <w:p w14:paraId="72CB85B9" w14:textId="2CA53AD2" w:rsidR="006517E0" w:rsidRPr="00B371D2" w:rsidRDefault="00DA0E3F" w:rsidP="00B371D2">
      <w:pPr>
        <w:spacing w:line="276" w:lineRule="auto"/>
        <w:rPr>
          <w:rFonts w:ascii="Times New Roman" w:hAnsi="Times New Roman" w:cs="Times New Roman"/>
        </w:rPr>
      </w:pPr>
      <w:r w:rsidRPr="00B371D2">
        <w:rPr>
          <w:rFonts w:ascii="Times New Roman" w:hAnsi="Times New Roman" w:cs="Times New Roman"/>
        </w:rPr>
        <w:tab/>
        <w:t xml:space="preserve">Mými přednostmi jsou: </w:t>
      </w:r>
    </w:p>
    <w:p w14:paraId="59CE5956" w14:textId="46DEAC7F" w:rsidR="00DA0E3F" w:rsidRPr="00B371D2" w:rsidRDefault="00DA0E3F" w:rsidP="00B371D2">
      <w:pPr>
        <w:pStyle w:val="Odstavecseseznamem"/>
        <w:numPr>
          <w:ilvl w:val="0"/>
          <w:numId w:val="1"/>
        </w:numPr>
        <w:spacing w:line="276" w:lineRule="auto"/>
        <w:rPr>
          <w:rFonts w:ascii="Times New Roman" w:hAnsi="Times New Roman" w:cs="Times New Roman"/>
        </w:rPr>
      </w:pPr>
      <w:r w:rsidRPr="00B371D2">
        <w:rPr>
          <w:rFonts w:ascii="Times New Roman" w:hAnsi="Times New Roman" w:cs="Times New Roman"/>
        </w:rPr>
        <w:t>dobré komunikační schopnosti</w:t>
      </w:r>
    </w:p>
    <w:p w14:paraId="678C68EA" w14:textId="693CE1F4" w:rsidR="00DA0E3F" w:rsidRPr="00B371D2" w:rsidRDefault="00DA0E3F" w:rsidP="00B371D2">
      <w:pPr>
        <w:pStyle w:val="Odstavecseseznamem"/>
        <w:numPr>
          <w:ilvl w:val="0"/>
          <w:numId w:val="1"/>
        </w:numPr>
        <w:spacing w:line="276" w:lineRule="auto"/>
        <w:rPr>
          <w:rFonts w:ascii="Times New Roman" w:hAnsi="Times New Roman" w:cs="Times New Roman"/>
        </w:rPr>
      </w:pPr>
      <w:r w:rsidRPr="00B371D2">
        <w:rPr>
          <w:rFonts w:ascii="Times New Roman" w:hAnsi="Times New Roman" w:cs="Times New Roman"/>
        </w:rPr>
        <w:t>učenlivost</w:t>
      </w:r>
    </w:p>
    <w:p w14:paraId="5FB539E9" w14:textId="34921262" w:rsidR="00DA0E3F" w:rsidRPr="00B371D2" w:rsidRDefault="00DA0E3F" w:rsidP="00B371D2">
      <w:pPr>
        <w:pStyle w:val="Odstavecseseznamem"/>
        <w:numPr>
          <w:ilvl w:val="0"/>
          <w:numId w:val="1"/>
        </w:numPr>
        <w:spacing w:line="276" w:lineRule="auto"/>
        <w:rPr>
          <w:rFonts w:ascii="Times New Roman" w:hAnsi="Times New Roman" w:cs="Times New Roman"/>
        </w:rPr>
      </w:pPr>
      <w:r w:rsidRPr="00B371D2">
        <w:rPr>
          <w:rFonts w:ascii="Times New Roman" w:hAnsi="Times New Roman" w:cs="Times New Roman"/>
        </w:rPr>
        <w:t>pečlivost</w:t>
      </w:r>
    </w:p>
    <w:p w14:paraId="62D818D5" w14:textId="3AD1F989" w:rsidR="00B371D2" w:rsidRPr="00B371D2" w:rsidRDefault="00B371D2" w:rsidP="00B371D2">
      <w:pPr>
        <w:spacing w:line="276" w:lineRule="auto"/>
        <w:rPr>
          <w:rFonts w:ascii="Times New Roman" w:hAnsi="Times New Roman" w:cs="Times New Roman"/>
        </w:rPr>
      </w:pPr>
      <w:r w:rsidRPr="00B371D2">
        <w:rPr>
          <w:rFonts w:ascii="Times New Roman" w:hAnsi="Times New Roman" w:cs="Times New Roman"/>
        </w:rPr>
        <w:t xml:space="preserve">Považuji se za aktivního člověka, se smyslem pro systematičnost. </w:t>
      </w:r>
    </w:p>
    <w:p w14:paraId="10309FE6" w14:textId="3472F3BA" w:rsidR="00B371D2" w:rsidRPr="00B371D2" w:rsidRDefault="00B371D2" w:rsidP="00B371D2">
      <w:pPr>
        <w:spacing w:line="276" w:lineRule="auto"/>
        <w:rPr>
          <w:rFonts w:ascii="Times New Roman" w:hAnsi="Times New Roman" w:cs="Times New Roman"/>
        </w:rPr>
      </w:pPr>
      <w:r w:rsidRPr="00B371D2">
        <w:rPr>
          <w:rFonts w:ascii="Times New Roman" w:hAnsi="Times New Roman" w:cs="Times New Roman"/>
        </w:rPr>
        <w:t xml:space="preserve">Do pracovního poměru bych ráda nastoupila během letních prázdnin. </w:t>
      </w:r>
    </w:p>
    <w:sectPr w:rsidR="00B371D2" w:rsidRPr="00B37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D79"/>
    <w:multiLevelType w:val="hybridMultilevel"/>
    <w:tmpl w:val="4C9AFD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93624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98"/>
    <w:rsid w:val="006517E0"/>
    <w:rsid w:val="00857A98"/>
    <w:rsid w:val="00B371D2"/>
    <w:rsid w:val="00DA0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AC0B3C4"/>
  <w15:chartTrackingRefBased/>
  <w15:docId w15:val="{B5DB0887-33B3-4740-AE09-46BD3B80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156</Words>
  <Characters>992</Characters>
  <Application>Microsoft Office Word</Application>
  <DocSecurity>0</DocSecurity>
  <Lines>17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Palkova Katerina</dc:creator>
  <cp:keywords/>
  <dc:description/>
  <cp:lastModifiedBy>Palkova Katerina</cp:lastModifiedBy>
  <cp:revision>1</cp:revision>
  <dcterms:created xsi:type="dcterms:W3CDTF">2022-03-28T08:19:00Z</dcterms:created>
  <dcterms:modified xsi:type="dcterms:W3CDTF">2022-03-28T08:39:00Z</dcterms:modified>
</cp:coreProperties>
</file>