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429C" w:rsidRDefault="00EC216F">
      <w:r>
        <w:t>VÁŽENÝ PRŮMĚR Z CELÉHO STUDIA</w:t>
      </w:r>
    </w:p>
    <w:p w:rsidR="00EC216F" w:rsidRDefault="00EC216F" w:rsidP="00EC216F">
      <w:r>
        <w:t>1.Ročník:</w:t>
      </w:r>
    </w:p>
    <w:p w:rsidR="00EC216F" w:rsidRDefault="00EC216F" w:rsidP="00EC216F">
      <w:r>
        <w:t>první semestr 3*</w:t>
      </w:r>
    </w:p>
    <w:p w:rsidR="00EC216F" w:rsidRDefault="00EC216F" w:rsidP="00EC216F">
      <w:r>
        <w:t>druhý semestr 3*</w:t>
      </w:r>
    </w:p>
    <w:p w:rsidR="00EC216F" w:rsidRDefault="00EC216F" w:rsidP="00EC216F"/>
    <w:p w:rsidR="00EC216F" w:rsidRDefault="00EC216F" w:rsidP="00EC216F">
      <w:r>
        <w:t>2.Ročník:</w:t>
      </w:r>
    </w:p>
    <w:p w:rsidR="00EC216F" w:rsidRDefault="00EC216F" w:rsidP="00EC216F">
      <w:r>
        <w:t>První semestr: 1,7</w:t>
      </w:r>
    </w:p>
    <w:p w:rsidR="00EC216F" w:rsidRDefault="00EC216F" w:rsidP="00EC216F">
      <w:r>
        <w:t>Druhý semestr: 1,8</w:t>
      </w:r>
    </w:p>
    <w:p w:rsidR="00EC216F" w:rsidRDefault="00EC216F" w:rsidP="00EC216F"/>
    <w:p w:rsidR="00EC216F" w:rsidRDefault="00EC216F" w:rsidP="00EC216F">
      <w:r>
        <w:t>3.ročník:</w:t>
      </w:r>
    </w:p>
    <w:p w:rsidR="00EC216F" w:rsidRDefault="00EC216F" w:rsidP="00EC216F">
      <w:r>
        <w:t>První semestr: 1,7</w:t>
      </w:r>
    </w:p>
    <w:p w:rsidR="00EC216F" w:rsidRDefault="00EC216F" w:rsidP="00EC216F">
      <w:r>
        <w:t>Druhý semestr: probíhá</w:t>
      </w:r>
    </w:p>
    <w:p w:rsidR="00EC216F" w:rsidRDefault="00EC216F" w:rsidP="00EC216F"/>
    <w:p w:rsidR="00EC216F" w:rsidRDefault="00EC216F" w:rsidP="00EC216F">
      <w:r w:rsidRPr="00EC216F">
        <w:rPr>
          <w:b/>
          <w:bCs/>
        </w:rPr>
        <w:t>*vysvětlivka:</w:t>
      </w:r>
      <w:r>
        <w:t xml:space="preserve"> průměr z obou semestrů 1.ročníku se mi skládá pouze z jedné známky 3 z důvodu uznaných předmětů z předchozího studia. Tudíž nevím, </w:t>
      </w:r>
      <w:proofErr w:type="gramStart"/>
      <w:r>
        <w:t>zda-</w:t>
      </w:r>
      <w:proofErr w:type="spellStart"/>
      <w:r>
        <w:t>li</w:t>
      </w:r>
      <w:proofErr w:type="spellEnd"/>
      <w:proofErr w:type="gramEnd"/>
      <w:r>
        <w:t xml:space="preserve"> lze toto brát jako průměr.</w:t>
      </w:r>
      <w:bookmarkStart w:id="0" w:name="_GoBack"/>
      <w:bookmarkEnd w:id="0"/>
    </w:p>
    <w:p w:rsidR="00EC216F" w:rsidRDefault="00EC216F" w:rsidP="00EC216F"/>
    <w:sectPr w:rsidR="00EC21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9E7951"/>
    <w:multiLevelType w:val="hybridMultilevel"/>
    <w:tmpl w:val="A2A87C6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010FD5"/>
    <w:multiLevelType w:val="hybridMultilevel"/>
    <w:tmpl w:val="2E805A2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7E1D7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16F"/>
    <w:rsid w:val="000E429C"/>
    <w:rsid w:val="00EC2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92FE5"/>
  <w15:chartTrackingRefBased/>
  <w15:docId w15:val="{47CBB3A9-BE84-4880-ABC9-EFF5BBE5A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C21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51</Words>
  <Characters>306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2019DVS Michaela Schusterová</dc:creator>
  <cp:keywords/>
  <dc:description/>
  <cp:lastModifiedBy>2019DVS Michaela Schusterová</cp:lastModifiedBy>
  <cp:revision>2</cp:revision>
  <dcterms:created xsi:type="dcterms:W3CDTF">2022-03-26T13:24:00Z</dcterms:created>
  <dcterms:modified xsi:type="dcterms:W3CDTF">2022-03-26T13:31:00Z</dcterms:modified>
</cp:coreProperties>
</file>